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E7A" w:rsidRDefault="00F86185"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-904875</wp:posOffset>
            </wp:positionV>
            <wp:extent cx="2304415" cy="3257550"/>
            <wp:effectExtent l="19050" t="0" r="635" b="0"/>
            <wp:wrapNone/>
            <wp:docPr id="1" name="Image 0" descr="chadwick_post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dwick_postcar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415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Nom: Chadwick</w:t>
      </w:r>
    </w:p>
    <w:p w:rsidR="00F86185" w:rsidRDefault="00F86185">
      <w:r>
        <w:t>Nom au complet : James Chadwick</w:t>
      </w:r>
    </w:p>
    <w:p w:rsidR="00F86185" w:rsidRDefault="00F86185">
      <w:r>
        <w:t>Nationalité : Angleterre</w:t>
      </w:r>
    </w:p>
    <w:p w:rsidR="00F86185" w:rsidRDefault="00F86185">
      <w:r>
        <w:t>Période de temps : 1891-1974</w:t>
      </w:r>
    </w:p>
    <w:p w:rsidR="00F86185" w:rsidRDefault="00F86185">
      <w:r>
        <w:t>Découverte : Il a découvert les neutrons dans le noyau de l’atome.</w:t>
      </w:r>
    </w:p>
    <w:p w:rsidR="00F86185" w:rsidRDefault="00F86185">
      <w:r>
        <w:t>Phrase : Il a découvert les neutrons dans le noyau de l’atome.</w:t>
      </w:r>
      <w:r w:rsidRPr="00F86185">
        <w:rPr>
          <w:noProof/>
          <w:lang w:eastAsia="fr-CA"/>
        </w:rPr>
        <w:t xml:space="preserve"> </w:t>
      </w:r>
    </w:p>
    <w:p w:rsidR="00F86185" w:rsidRDefault="00F86185">
      <w:r>
        <w:rPr>
          <w:noProof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-1114425</wp:posOffset>
            </wp:positionH>
            <wp:positionV relativeFrom="paragraph">
              <wp:posOffset>137795</wp:posOffset>
            </wp:positionV>
            <wp:extent cx="4191000" cy="2524125"/>
            <wp:effectExtent l="19050" t="0" r="0" b="0"/>
            <wp:wrapNone/>
            <wp:docPr id="4" name="Image 2" descr="sans-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-titr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6185" w:rsidRDefault="00F86185"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3409315</wp:posOffset>
            </wp:positionH>
            <wp:positionV relativeFrom="paragraph">
              <wp:posOffset>414020</wp:posOffset>
            </wp:positionV>
            <wp:extent cx="3219450" cy="2676525"/>
            <wp:effectExtent l="19050" t="0" r="0" b="0"/>
            <wp:wrapNone/>
            <wp:docPr id="2" name="Image 1" descr="37514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51456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86185" w:rsidSect="00E77E7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6185"/>
    <w:rsid w:val="00E77E7A"/>
    <w:rsid w:val="00F8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E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6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61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200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2015-10-30T18:03:00Z</dcterms:created>
  <dcterms:modified xsi:type="dcterms:W3CDTF">2015-10-30T18:14:00Z</dcterms:modified>
</cp:coreProperties>
</file>