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55" w:rsidRDefault="00C016B8" w:rsidP="00C016B8">
      <w:pPr>
        <w:jc w:val="center"/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-904875</wp:posOffset>
            </wp:positionV>
            <wp:extent cx="2930525" cy="3943350"/>
            <wp:effectExtent l="19050" t="0" r="3175" b="0"/>
            <wp:wrapNone/>
            <wp:docPr id="1" name="Image 1" descr="https://upload.wikimedia.org/wikipedia/commons/6/6f/Editorial_cartoon_depicting_Charles_Darwin_as_an_ape_(18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f/Editorial_cartoon_depicting_Charles_Darwin_as_an_ape_(187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Darwin</w:t>
      </w:r>
    </w:p>
    <w:p w:rsidR="00C016B8" w:rsidRDefault="00C016B8" w:rsidP="00C016B8">
      <w:r>
        <w:t xml:space="preserve">Nom au complet : </w:t>
      </w:r>
      <w:proofErr w:type="spellStart"/>
      <w:r>
        <w:t>Charle</w:t>
      </w:r>
      <w:proofErr w:type="spellEnd"/>
      <w:r>
        <w:t xml:space="preserve"> </w:t>
      </w:r>
      <w:proofErr w:type="spellStart"/>
      <w:r>
        <w:t>darwin</w:t>
      </w:r>
      <w:proofErr w:type="spellEnd"/>
    </w:p>
    <w:p w:rsidR="00C016B8" w:rsidRDefault="00C016B8" w:rsidP="00C016B8"/>
    <w:p w:rsidR="00C016B8" w:rsidRDefault="00C016B8" w:rsidP="00C016B8">
      <w:r>
        <w:t>Nationalité : anglais</w:t>
      </w:r>
    </w:p>
    <w:p w:rsidR="00C016B8" w:rsidRDefault="00C016B8" w:rsidP="00C016B8">
      <w:r>
        <w:t>Période de temps </w:t>
      </w:r>
      <w:proofErr w:type="gramStart"/>
      <w:r>
        <w:t>:1809</w:t>
      </w:r>
      <w:proofErr w:type="gramEnd"/>
      <w:r>
        <w:t>-1882</w:t>
      </w:r>
    </w:p>
    <w:p w:rsidR="00C016B8" w:rsidRDefault="00C016B8" w:rsidP="00C016B8">
      <w:r>
        <w:t xml:space="preserve">Sa notion : L’origine </w:t>
      </w:r>
      <w:proofErr w:type="gramStart"/>
      <w:r>
        <w:t>des espèce</w:t>
      </w:r>
      <w:proofErr w:type="gramEnd"/>
    </w:p>
    <w:p w:rsidR="00C016B8" w:rsidRDefault="00C016B8" w:rsidP="00C016B8">
      <w:r>
        <w:t>Explication</w:t>
      </w:r>
    </w:p>
    <w:p w:rsidR="00C016B8" w:rsidRDefault="00C016B8" w:rsidP="00C016B8">
      <w:r>
        <w:t>Son bateau : Beagle</w:t>
      </w:r>
    </w:p>
    <w:p w:rsidR="00C016B8" w:rsidRDefault="00652B1D" w:rsidP="00C016B8">
      <w:r>
        <w:rPr>
          <w:noProof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405765</wp:posOffset>
            </wp:positionV>
            <wp:extent cx="3819525" cy="2148611"/>
            <wp:effectExtent l="19050" t="0" r="9525" b="0"/>
            <wp:wrapNone/>
            <wp:docPr id="10" name="Image 10" descr="http://because-love.net/wp-content/uploads/2015/01/darwin_punkr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cause-love.net/wp-content/uploads/2015/01/darwin_punkro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14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6B8">
        <w:rPr>
          <w:noProof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3072765</wp:posOffset>
            </wp:positionV>
            <wp:extent cx="2583180" cy="2152650"/>
            <wp:effectExtent l="19050" t="0" r="7620" b="0"/>
            <wp:wrapNone/>
            <wp:docPr id="7" name="Image 7" descr="http://lewebpedagogique.com/philoflo/files/2009/03/pinsons-de-dar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webpedagogique.com/philoflo/files/2009/03/pinsons-de-darw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6B8"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453390</wp:posOffset>
            </wp:positionV>
            <wp:extent cx="3981450" cy="2571750"/>
            <wp:effectExtent l="19050" t="0" r="0" b="0"/>
            <wp:wrapNone/>
            <wp:docPr id="4" name="Image 4" descr="https://upload.wikimedia.org/wikipedia/commons/9/94/PSM_V57_D097_Hms_beagle_in_the_straits_of_magel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9/94/PSM_V57_D097_Hms_beagle_in_the_straits_of_magella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16B8">
        <w:t>Sur quel  organisme  vivant est basé son œuvre?</w:t>
      </w:r>
      <w:r w:rsidR="00C016B8" w:rsidRPr="00C016B8">
        <w:t xml:space="preserve"> </w:t>
      </w:r>
    </w:p>
    <w:sectPr w:rsidR="00C016B8" w:rsidSect="00204D5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16B8"/>
    <w:rsid w:val="00204D55"/>
    <w:rsid w:val="00652B1D"/>
    <w:rsid w:val="00C01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D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1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1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176</Characters>
  <Application>Microsoft Office Word</Application>
  <DocSecurity>0</DocSecurity>
  <Lines>1</Lines>
  <Paragraphs>1</Paragraphs>
  <ScaleCrop>false</ScaleCrop>
  <Company>Commission Scolaire de la Beauce-Etchemin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2</cp:revision>
  <dcterms:created xsi:type="dcterms:W3CDTF">2015-09-09T18:39:00Z</dcterms:created>
  <dcterms:modified xsi:type="dcterms:W3CDTF">2015-09-09T18:39:00Z</dcterms:modified>
</cp:coreProperties>
</file>