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C3" w:rsidRDefault="00CC4CCD">
      <w:r>
        <w:t>Nom Josef John Thomson</w:t>
      </w:r>
    </w:p>
    <w:p w:rsidR="00CC4CCD" w:rsidRDefault="00CC4CCD">
      <w:r>
        <w:t>Nationalité anglais</w:t>
      </w:r>
      <w:r>
        <w:rPr>
          <w:noProof/>
          <w:color w:val="0000FF"/>
          <w:lang w:eastAsia="fr-CA"/>
        </w:rPr>
        <w:drawing>
          <wp:inline distT="0" distB="0" distL="0" distR="0">
            <wp:extent cx="2476500" cy="1238250"/>
            <wp:effectExtent l="19050" t="0" r="0" b="0"/>
            <wp:docPr id="1" name="irc_mi" descr="http://www.expression-anglaise.com/wp-content/uploads/2014/10/drapeau-royaume-uni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xpression-anglaise.com/wp-content/uploads/2014/10/drapeau-royaume-uni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CD" w:rsidRDefault="00CC4CCD">
      <w:r>
        <w:t xml:space="preserve">Période de temps 1856 </w:t>
      </w:r>
      <w:proofErr w:type="gramStart"/>
      <w:r>
        <w:t>a</w:t>
      </w:r>
      <w:proofErr w:type="gramEnd"/>
      <w:r>
        <w:t xml:space="preserve"> 1940</w:t>
      </w:r>
      <w:r>
        <w:rPr>
          <w:noProof/>
          <w:color w:val="0000FF"/>
          <w:lang w:eastAsia="fr-CA"/>
        </w:rPr>
        <w:drawing>
          <wp:inline distT="0" distB="0" distL="0" distR="0">
            <wp:extent cx="2076450" cy="1676400"/>
            <wp:effectExtent l="19050" t="0" r="0" b="0"/>
            <wp:docPr id="4" name="irc_mi" descr="http://www.euratlas.net/history/europe/1000/entity_142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uratlas.net/history/europe/1000/entity_142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CD" w:rsidRDefault="00CC4CCD">
      <w:proofErr w:type="spellStart"/>
      <w:r>
        <w:t>Jài</w:t>
      </w:r>
      <w:proofErr w:type="spellEnd"/>
      <w:r>
        <w:t xml:space="preserve"> trouvée il y avait des charge +et- en se fiant a des expériences d`électrostatique</w:t>
      </w:r>
    </w:p>
    <w:p w:rsidR="00CC4CCD" w:rsidRDefault="00CA50E3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135890</wp:posOffset>
            </wp:positionV>
            <wp:extent cx="2000250" cy="1866900"/>
            <wp:effectExtent l="19050" t="0" r="0" b="0"/>
            <wp:wrapSquare wrapText="bothSides"/>
            <wp:docPr id="2" name="irc_mi" descr="http://vignette1.wikia.nocookie.net/quebechighschool/images/7/76/6020i6.jpg/revision/latest?cb=20150818142613&amp;path-prefix=f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gnette1.wikia.nocookie.net/quebechighschool/images/7/76/6020i6.jpg/revision/latest?cb=20150818142613&amp;path-prefix=f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CCD">
        <w:t xml:space="preserve">Comme des </w:t>
      </w:r>
      <w:proofErr w:type="gramStart"/>
      <w:r w:rsidR="00CC4CCD">
        <w:t>prune</w:t>
      </w:r>
      <w:proofErr w:type="gramEnd"/>
      <w:r w:rsidR="00CC4CCD">
        <w:t xml:space="preserve"> dans un pouding </w:t>
      </w:r>
    </w:p>
    <w:p w:rsidR="00CC4CCD" w:rsidRDefault="00CC4CCD">
      <w:r>
        <w:rPr>
          <w:noProof/>
          <w:color w:val="0000FF"/>
          <w:lang w:eastAsia="fr-CA"/>
        </w:rPr>
        <w:drawing>
          <wp:inline distT="0" distB="0" distL="0" distR="0">
            <wp:extent cx="1800225" cy="2275484"/>
            <wp:effectExtent l="19050" t="0" r="9525" b="0"/>
            <wp:docPr id="7" name="irc_mi" descr="http://www.chemheritage.org/Images/Main-Images-250x290/Discover/Themes/Atomic-and-Nuclear-Structure/thomson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emheritage.org/Images/Main-Images-250x290/Discover/Themes/Atomic-and-Nuclear-Structure/thomson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7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CCD" w:rsidSect="00154D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CCD"/>
    <w:rsid w:val="00047A16"/>
    <w:rsid w:val="00154DC3"/>
    <w:rsid w:val="00CA50E3"/>
    <w:rsid w:val="00CC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xqFQoTCKbIk8DE5cgCFcF4PgodXpUByQ&amp;url=http%3A%2F%2Ffr.quebechighschool.wikia.com%2Fwiki%2FAtomes_STE_4e&amp;bvm=bv.106130839,d.dmo&amp;psig=AFQjCNFCFK3b9Vqs4JoP_JFiTdmyPyBpRA&amp;ust=14461343678152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O6K-6S71sgCFQeCPgodTOYNOA&amp;url=http://www.euratlas.net/history/europe/1000/fr_entity_1423.html&amp;psig=AFQjCNGFDPH0g7Z7Mhxxnr33KwodZCpJSQ&amp;ust=144561644427215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chemheritage.org/discover/online-resources/chemistry-in-history/themes/atomic-and-nuclear-structure/thomson.aspx" TargetMode="External"/><Relationship Id="rId4" Type="http://schemas.openxmlformats.org/officeDocument/2006/relationships/hyperlink" Target="http://www.google.ca/url?sa=i&amp;rct=j&amp;q=&amp;esrc=s&amp;source=images&amp;cd=&amp;cad=rja&amp;uact=8&amp;ved=0CAcQjRxqFQoTCICoqfS61sgCFYU6PgodrOQE0Q&amp;url=http://www.expression-anglaise.com/drapeau-anglais-irlandais-ecossais-base-du-drapeau-du-royaume-uni/&amp;psig=AFQjCNE4whNLHKdCu61OBUTcaUDfvcQQrA&amp;ust=1445616372752322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167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2015-10-22T16:13:00Z</dcterms:created>
  <dcterms:modified xsi:type="dcterms:W3CDTF">2015-10-28T16:00:00Z</dcterms:modified>
</cp:coreProperties>
</file>