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D0" w:rsidRDefault="00746AA0" w:rsidP="00946CD0">
      <w:pPr>
        <w:jc w:val="center"/>
      </w:pPr>
      <w:r>
        <w:t>Darwin</w:t>
      </w:r>
    </w:p>
    <w:p w:rsidR="00746AA0" w:rsidRDefault="004B16D9" w:rsidP="00746AA0"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788670</wp:posOffset>
            </wp:positionH>
            <wp:positionV relativeFrom="paragraph">
              <wp:posOffset>141605</wp:posOffset>
            </wp:positionV>
            <wp:extent cx="933450" cy="1173480"/>
            <wp:effectExtent l="19050" t="0" r="0" b="0"/>
            <wp:wrapNone/>
            <wp:docPr id="2" name="Image 1" descr="http://www.darwinproject.ac.uk/wp-content/uploads/2011/10/Hornet-1871-caricature-e1318848616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rwinproject.ac.uk/wp-content/uploads/2011/10/Hornet-1871-caricature-e13188486166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141605</wp:posOffset>
            </wp:positionV>
            <wp:extent cx="842010" cy="1173480"/>
            <wp:effectExtent l="19050" t="0" r="0" b="0"/>
            <wp:wrapNone/>
            <wp:docPr id="4" name="Image 4" descr="Résultats de recherche d'images pour « darw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s de recherche d'images pour « darwin 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AA0">
        <w:t>Nom au complet</w:t>
      </w:r>
      <w:r w:rsidR="00946CD0">
        <w:t>: Charles Darwin</w:t>
      </w:r>
    </w:p>
    <w:p w:rsidR="004B16D9" w:rsidRDefault="004B16D9" w:rsidP="00746AA0"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184150</wp:posOffset>
            </wp:positionV>
            <wp:extent cx="1120140" cy="1638300"/>
            <wp:effectExtent l="19050" t="0" r="3810" b="0"/>
            <wp:wrapNone/>
            <wp:docPr id="7" name="Image 7" descr="http://prod3.media.facilecomm.com/facilecomm_akacha/photos/TMPL_SKU00050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od3.media.facilecomm.com/facilecomm_akacha/photos/TMPL_SKU000506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6D9" w:rsidRDefault="004B16D9" w:rsidP="00746AA0"/>
    <w:p w:rsidR="004B16D9" w:rsidRDefault="004B16D9" w:rsidP="00746AA0"/>
    <w:p w:rsidR="00746AA0" w:rsidRDefault="00946CD0" w:rsidP="00746AA0">
      <w:r>
        <w:t>Nationalité: Britannique</w:t>
      </w:r>
    </w:p>
    <w:p w:rsidR="00746AA0" w:rsidRDefault="00746AA0" w:rsidP="00746AA0">
      <w:r>
        <w:t>Périod</w:t>
      </w:r>
      <w:r w:rsidR="00946CD0">
        <w:t>e</w:t>
      </w:r>
      <w:r>
        <w:t xml:space="preserve"> de temps</w:t>
      </w:r>
      <w:r w:rsidR="00946CD0">
        <w:t>:1809-1882</w:t>
      </w:r>
    </w:p>
    <w:p w:rsidR="00746AA0" w:rsidRDefault="00746AA0" w:rsidP="00746AA0">
      <w:r>
        <w:t xml:space="preserve">Sa </w:t>
      </w:r>
      <w:r w:rsidR="00946CD0">
        <w:t xml:space="preserve">nation: livre l’origine </w:t>
      </w:r>
      <w:r w:rsidR="004B16D9">
        <w:t>des espèces</w:t>
      </w:r>
    </w:p>
    <w:p w:rsidR="00746AA0" w:rsidRDefault="00946CD0" w:rsidP="00746AA0">
      <w:r>
        <w:t>Explication: sélection naturel</w:t>
      </w:r>
    </w:p>
    <w:p w:rsidR="00746AA0" w:rsidRDefault="00946CD0" w:rsidP="00746AA0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313690</wp:posOffset>
            </wp:positionV>
            <wp:extent cx="1543050" cy="1104900"/>
            <wp:effectExtent l="19050" t="0" r="0" b="0"/>
            <wp:wrapNone/>
            <wp:docPr id="1" name="Image 1" descr="C:\Users\eleve\Documents\Pictures\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e\Documents\Pictures\sans-tit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AA0">
        <w:t>Son bateau</w:t>
      </w:r>
      <w:r>
        <w:t>: Beagle</w:t>
      </w:r>
    </w:p>
    <w:p w:rsidR="00946CD0" w:rsidRDefault="00946CD0" w:rsidP="00746AA0"/>
    <w:p w:rsidR="00946CD0" w:rsidRDefault="00946CD0" w:rsidP="00746AA0"/>
    <w:p w:rsidR="00946CD0" w:rsidRDefault="00946CD0" w:rsidP="00746AA0"/>
    <w:p w:rsidR="00946CD0" w:rsidRDefault="00946CD0" w:rsidP="00746AA0"/>
    <w:p w:rsidR="00BB5E2D" w:rsidRDefault="00946CD0" w:rsidP="00746AA0">
      <w:pPr>
        <w:rPr>
          <w:b/>
        </w:rPr>
      </w:pPr>
      <w:r>
        <w:t>Sur quel organisme vivant basé sur son œuvre</w:t>
      </w:r>
      <w:r w:rsidR="00746AA0">
        <w:t xml:space="preserve">  </w:t>
      </w:r>
    </w:p>
    <w:p w:rsidR="00746AA0" w:rsidRPr="00746AA0" w:rsidRDefault="00746AA0">
      <w:pPr>
        <w:rPr>
          <w:b/>
        </w:rPr>
      </w:pPr>
    </w:p>
    <w:sectPr w:rsidR="00746AA0" w:rsidRPr="00746AA0" w:rsidSect="00BB5E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AA0"/>
    <w:rsid w:val="004B16D9"/>
    <w:rsid w:val="00746AA0"/>
    <w:rsid w:val="007532C6"/>
    <w:rsid w:val="00946CD0"/>
    <w:rsid w:val="00BB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la Beauce-Etchemin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Pascal Lessard</cp:lastModifiedBy>
  <cp:revision>2</cp:revision>
  <dcterms:created xsi:type="dcterms:W3CDTF">2015-09-09T18:24:00Z</dcterms:created>
  <dcterms:modified xsi:type="dcterms:W3CDTF">2015-09-10T00:04:00Z</dcterms:modified>
</cp:coreProperties>
</file>