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5AD" w:rsidRPr="0090511A" w:rsidRDefault="00E61304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margin-left:393.75pt;margin-top:-27.75pt;width:63pt;height:73.5pt;z-index:251663360" fillcolor="#4bacc6 [3208]" strokecolor="red" strokeweight="3pt">
            <v:shadow on="t" type="perspective" color="#205867 [1608]" opacity=".5" offset="1pt" offset2="-1pt"/>
          </v:shape>
        </w:pict>
      </w:r>
      <w:r w:rsidR="0090511A"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180975</wp:posOffset>
            </wp:positionV>
            <wp:extent cx="722630" cy="857250"/>
            <wp:effectExtent l="19050" t="0" r="1270" b="0"/>
            <wp:wrapSquare wrapText="bothSides"/>
            <wp:docPr id="1" name="irc_mi" descr="http://www.panafa.net/typo3conf/ext/cbstarter/Resources/Public/Images/Eucli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nafa.net/typo3conf/ext/cbstarter/Resources/Public/Images/Euclid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511A" w:rsidRPr="0090511A">
        <w:rPr>
          <w:sz w:val="32"/>
          <w:szCs w:val="32"/>
        </w:rPr>
        <w:t>Nom: Euclide</w:t>
      </w:r>
      <w:r w:rsidR="0090511A">
        <w:rPr>
          <w:sz w:val="32"/>
          <w:szCs w:val="32"/>
        </w:rPr>
        <w:t xml:space="preserve">   </w:t>
      </w:r>
      <w:r w:rsidR="001B6F4F">
        <w:rPr>
          <w:color w:val="FF0000"/>
          <w:sz w:val="40"/>
          <w:szCs w:val="40"/>
        </w:rPr>
        <w:t xml:space="preserve">fait par </w:t>
      </w:r>
      <w:proofErr w:type="spellStart"/>
      <w:r w:rsidR="001B6F4F">
        <w:rPr>
          <w:color w:val="FF0000"/>
          <w:sz w:val="40"/>
          <w:szCs w:val="40"/>
        </w:rPr>
        <w:t>alex</w:t>
      </w:r>
      <w:proofErr w:type="spellEnd"/>
      <w:r w:rsidR="001B6F4F">
        <w:rPr>
          <w:color w:val="FF0000"/>
          <w:sz w:val="40"/>
          <w:szCs w:val="40"/>
        </w:rPr>
        <w:t xml:space="preserve"> st pierre</w:t>
      </w:r>
      <w:r w:rsidR="0090511A" w:rsidRPr="0090511A">
        <w:rPr>
          <w:color w:val="FF0000"/>
          <w:sz w:val="40"/>
          <w:szCs w:val="40"/>
        </w:rPr>
        <w:t xml:space="preserve">                                                                       </w:t>
      </w:r>
    </w:p>
    <w:p w:rsidR="0090511A" w:rsidRDefault="00E61304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pict>
          <v:shape id="_x0000_s1027" style="position:absolute;margin-left:93.75pt;margin-top:11.8pt;width:27.05pt;height:3.75pt;z-index:251660288" coordorigin="6482,4101" coordsize="954,133" path="m6482,4154v44,,89,,133,c6629,4112,6627,4144,6641,4101v75,,123,6,185,27c6835,4128,6844,4128,6853,4128v12,37,8,26,53,26c6920,4196,6918,4164,6932,4207v53,,106,,159,c7106,4251,7143,4233,7197,4233v79,,159,,238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cBHQJMDgEgAGgMAAAAAADAAAAAAAAARljPVIrml8VPjwb4utLhmyIDIWQGPoBED/AAAEgRRP8B&#10;RTUbAgCt/0Y1GwIArf9XDQAAAAUCC2UZFDIIAIAeAiHi4kEzCADwEAKLxeJBEauq00EKPUSC/gM7&#10;+Az0sssVLLFliyypZUqWLLFlzZYsssWWAIL+AHv4AfAFiwASpQlSgEoAAAAKP0AjpIDXwMZgOiB=&#10;" annotation="t"/>
          </v:shape>
        </w:pict>
      </w:r>
      <w:r w:rsidR="0090511A">
        <w:rPr>
          <w:sz w:val="32"/>
          <w:szCs w:val="32"/>
        </w:rPr>
        <w:t>Image de lui :</w:t>
      </w:r>
      <w:r w:rsidR="0090511A" w:rsidRPr="0090511A">
        <w:t xml:space="preserve"> </w:t>
      </w:r>
    </w:p>
    <w:p w:rsidR="0090511A" w:rsidRDefault="0090511A">
      <w:pPr>
        <w:rPr>
          <w:sz w:val="32"/>
          <w:szCs w:val="32"/>
        </w:rPr>
      </w:pPr>
    </w:p>
    <w:p w:rsidR="0090511A" w:rsidRPr="0090511A" w:rsidRDefault="0090511A">
      <w:pPr>
        <w:rPr>
          <w:sz w:val="32"/>
          <w:szCs w:val="32"/>
        </w:rPr>
      </w:pPr>
      <w:r w:rsidRPr="0090511A">
        <w:rPr>
          <w:sz w:val="32"/>
          <w:szCs w:val="32"/>
        </w:rPr>
        <w:t xml:space="preserve">Localité : Alexandrie </w:t>
      </w:r>
    </w:p>
    <w:p w:rsidR="0090511A" w:rsidRDefault="0090511A">
      <w:pPr>
        <w:rPr>
          <w:sz w:val="32"/>
          <w:szCs w:val="32"/>
        </w:rPr>
      </w:pPr>
      <w:r w:rsidRPr="0090511A">
        <w:rPr>
          <w:sz w:val="32"/>
          <w:szCs w:val="32"/>
        </w:rPr>
        <w:t>Pays</w:t>
      </w:r>
      <w:r>
        <w:rPr>
          <w:sz w:val="32"/>
          <w:szCs w:val="32"/>
        </w:rPr>
        <w:t xml:space="preserve"> : Égypte </w:t>
      </w:r>
    </w:p>
    <w:p w:rsidR="0090511A" w:rsidRDefault="0090511A">
      <w:pPr>
        <w:rPr>
          <w:sz w:val="32"/>
          <w:szCs w:val="32"/>
        </w:rPr>
      </w:pPr>
      <w:r>
        <w:rPr>
          <w:sz w:val="32"/>
          <w:szCs w:val="32"/>
        </w:rPr>
        <w:t>Période de temp : 325 av jc a 265 av jc</w:t>
      </w:r>
    </w:p>
    <w:p w:rsidR="0090511A" w:rsidRPr="0090511A" w:rsidRDefault="0090511A">
      <w:pPr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12700</wp:posOffset>
            </wp:positionV>
            <wp:extent cx="933450" cy="1495425"/>
            <wp:effectExtent l="19050" t="0" r="0" b="0"/>
            <wp:wrapSquare wrapText="bothSides"/>
            <wp:docPr id="4" name="irc_mi" descr="http://www.tanogabo.it/Inviati_speciali/Immagini/image006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nogabo.it/Inviati_speciali/Immagini/image006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Œuvre: élément </w:t>
      </w:r>
    </w:p>
    <w:p w:rsidR="0090511A" w:rsidRDefault="0090511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0511A" w:rsidRDefault="0090511A">
      <w:pPr>
        <w:rPr>
          <w:sz w:val="32"/>
          <w:szCs w:val="32"/>
        </w:rPr>
      </w:pPr>
    </w:p>
    <w:p w:rsidR="0090511A" w:rsidRDefault="0090511A">
      <w:pPr>
        <w:rPr>
          <w:sz w:val="32"/>
          <w:szCs w:val="32"/>
        </w:rPr>
      </w:pPr>
    </w:p>
    <w:p w:rsidR="0090511A" w:rsidRPr="0090511A" w:rsidRDefault="0090511A">
      <w:pPr>
        <w:rPr>
          <w:sz w:val="32"/>
          <w:szCs w:val="32"/>
        </w:rPr>
      </w:pPr>
      <w:r>
        <w:rPr>
          <w:sz w:val="32"/>
          <w:szCs w:val="32"/>
        </w:rPr>
        <w:t>Ca parle de la géométrie (math)</w:t>
      </w:r>
    </w:p>
    <w:sectPr w:rsidR="0090511A" w:rsidRPr="0090511A" w:rsidSect="008725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11A"/>
    <w:rsid w:val="000018E1"/>
    <w:rsid w:val="000019D1"/>
    <w:rsid w:val="00002293"/>
    <w:rsid w:val="00012169"/>
    <w:rsid w:val="000152E7"/>
    <w:rsid w:val="00015582"/>
    <w:rsid w:val="000221B2"/>
    <w:rsid w:val="00035521"/>
    <w:rsid w:val="00036DE8"/>
    <w:rsid w:val="00045E5C"/>
    <w:rsid w:val="0006395E"/>
    <w:rsid w:val="000A14B3"/>
    <w:rsid w:val="000E7E84"/>
    <w:rsid w:val="000F196C"/>
    <w:rsid w:val="001032FC"/>
    <w:rsid w:val="00106E67"/>
    <w:rsid w:val="00106F1D"/>
    <w:rsid w:val="00114E04"/>
    <w:rsid w:val="00137567"/>
    <w:rsid w:val="001434F1"/>
    <w:rsid w:val="001653F3"/>
    <w:rsid w:val="00167AF9"/>
    <w:rsid w:val="001711B3"/>
    <w:rsid w:val="00172C9F"/>
    <w:rsid w:val="00175724"/>
    <w:rsid w:val="00186694"/>
    <w:rsid w:val="001B33F5"/>
    <w:rsid w:val="001B6F4F"/>
    <w:rsid w:val="001C75D4"/>
    <w:rsid w:val="001D3EB4"/>
    <w:rsid w:val="001D59D8"/>
    <w:rsid w:val="001D6517"/>
    <w:rsid w:val="001E2598"/>
    <w:rsid w:val="001E3684"/>
    <w:rsid w:val="001F002E"/>
    <w:rsid w:val="001F5694"/>
    <w:rsid w:val="001F7E31"/>
    <w:rsid w:val="002053CC"/>
    <w:rsid w:val="00215628"/>
    <w:rsid w:val="00220299"/>
    <w:rsid w:val="002273D0"/>
    <w:rsid w:val="002277B0"/>
    <w:rsid w:val="00233B73"/>
    <w:rsid w:val="00276ADA"/>
    <w:rsid w:val="00276E20"/>
    <w:rsid w:val="00277C9B"/>
    <w:rsid w:val="002B1551"/>
    <w:rsid w:val="002C176E"/>
    <w:rsid w:val="002D0157"/>
    <w:rsid w:val="003125EB"/>
    <w:rsid w:val="003134EA"/>
    <w:rsid w:val="003158E3"/>
    <w:rsid w:val="00317CD5"/>
    <w:rsid w:val="003234FB"/>
    <w:rsid w:val="0032618C"/>
    <w:rsid w:val="00334F7B"/>
    <w:rsid w:val="00356250"/>
    <w:rsid w:val="0035767C"/>
    <w:rsid w:val="003605E7"/>
    <w:rsid w:val="00362625"/>
    <w:rsid w:val="003703DC"/>
    <w:rsid w:val="00371600"/>
    <w:rsid w:val="003955BF"/>
    <w:rsid w:val="003D790D"/>
    <w:rsid w:val="003F2A6E"/>
    <w:rsid w:val="003F69E3"/>
    <w:rsid w:val="003F7008"/>
    <w:rsid w:val="00404BC6"/>
    <w:rsid w:val="00407C16"/>
    <w:rsid w:val="004252BB"/>
    <w:rsid w:val="00451A18"/>
    <w:rsid w:val="00460FCD"/>
    <w:rsid w:val="00464DBD"/>
    <w:rsid w:val="0046792B"/>
    <w:rsid w:val="00471B56"/>
    <w:rsid w:val="0048194C"/>
    <w:rsid w:val="0049221A"/>
    <w:rsid w:val="004A2C1A"/>
    <w:rsid w:val="004F15F2"/>
    <w:rsid w:val="005159D6"/>
    <w:rsid w:val="00517CED"/>
    <w:rsid w:val="00517DAC"/>
    <w:rsid w:val="00542FE0"/>
    <w:rsid w:val="005A66CD"/>
    <w:rsid w:val="005C31B2"/>
    <w:rsid w:val="005F1839"/>
    <w:rsid w:val="00600663"/>
    <w:rsid w:val="0060223A"/>
    <w:rsid w:val="00613064"/>
    <w:rsid w:val="00636148"/>
    <w:rsid w:val="006529F0"/>
    <w:rsid w:val="00673683"/>
    <w:rsid w:val="006809DE"/>
    <w:rsid w:val="00684CB0"/>
    <w:rsid w:val="00686596"/>
    <w:rsid w:val="0069174F"/>
    <w:rsid w:val="006926C4"/>
    <w:rsid w:val="006A09E9"/>
    <w:rsid w:val="006C215B"/>
    <w:rsid w:val="006D4A03"/>
    <w:rsid w:val="006D6A5B"/>
    <w:rsid w:val="006E6196"/>
    <w:rsid w:val="00702359"/>
    <w:rsid w:val="007172E7"/>
    <w:rsid w:val="007248F6"/>
    <w:rsid w:val="007262A3"/>
    <w:rsid w:val="007263BB"/>
    <w:rsid w:val="007317A6"/>
    <w:rsid w:val="00733860"/>
    <w:rsid w:val="007515B8"/>
    <w:rsid w:val="007677EA"/>
    <w:rsid w:val="00772C4A"/>
    <w:rsid w:val="0077775A"/>
    <w:rsid w:val="00782BDE"/>
    <w:rsid w:val="00782BF2"/>
    <w:rsid w:val="007C2BA3"/>
    <w:rsid w:val="007E4E99"/>
    <w:rsid w:val="007E5B0C"/>
    <w:rsid w:val="007F6A14"/>
    <w:rsid w:val="0080656B"/>
    <w:rsid w:val="008266DA"/>
    <w:rsid w:val="00850CAF"/>
    <w:rsid w:val="008725AD"/>
    <w:rsid w:val="00874C49"/>
    <w:rsid w:val="008937B8"/>
    <w:rsid w:val="008A5F70"/>
    <w:rsid w:val="008B0C2E"/>
    <w:rsid w:val="008B6B4A"/>
    <w:rsid w:val="008E27FA"/>
    <w:rsid w:val="008F169E"/>
    <w:rsid w:val="00903195"/>
    <w:rsid w:val="00904A59"/>
    <w:rsid w:val="0090511A"/>
    <w:rsid w:val="00906073"/>
    <w:rsid w:val="0091086F"/>
    <w:rsid w:val="00935EB8"/>
    <w:rsid w:val="00960701"/>
    <w:rsid w:val="00980C05"/>
    <w:rsid w:val="00992416"/>
    <w:rsid w:val="00995960"/>
    <w:rsid w:val="009B5446"/>
    <w:rsid w:val="009C7775"/>
    <w:rsid w:val="009E57DA"/>
    <w:rsid w:val="00A1026B"/>
    <w:rsid w:val="00A51A2D"/>
    <w:rsid w:val="00A62978"/>
    <w:rsid w:val="00A63494"/>
    <w:rsid w:val="00A65E10"/>
    <w:rsid w:val="00A77A20"/>
    <w:rsid w:val="00A844C1"/>
    <w:rsid w:val="00A86808"/>
    <w:rsid w:val="00A922CB"/>
    <w:rsid w:val="00AA3565"/>
    <w:rsid w:val="00AA60FC"/>
    <w:rsid w:val="00AB0812"/>
    <w:rsid w:val="00AB731A"/>
    <w:rsid w:val="00AC12DD"/>
    <w:rsid w:val="00AC4C70"/>
    <w:rsid w:val="00AC5C6E"/>
    <w:rsid w:val="00AE04CA"/>
    <w:rsid w:val="00B0256D"/>
    <w:rsid w:val="00B1493E"/>
    <w:rsid w:val="00B16106"/>
    <w:rsid w:val="00B1729E"/>
    <w:rsid w:val="00B307BA"/>
    <w:rsid w:val="00B31B0C"/>
    <w:rsid w:val="00B54B36"/>
    <w:rsid w:val="00B65A26"/>
    <w:rsid w:val="00B7266C"/>
    <w:rsid w:val="00B762A3"/>
    <w:rsid w:val="00B9210E"/>
    <w:rsid w:val="00B92919"/>
    <w:rsid w:val="00BA0E37"/>
    <w:rsid w:val="00BA1437"/>
    <w:rsid w:val="00BA5103"/>
    <w:rsid w:val="00BB4BBA"/>
    <w:rsid w:val="00BC267F"/>
    <w:rsid w:val="00BC61F5"/>
    <w:rsid w:val="00BC78BA"/>
    <w:rsid w:val="00BD495F"/>
    <w:rsid w:val="00BE5EBA"/>
    <w:rsid w:val="00BF2819"/>
    <w:rsid w:val="00BF2A25"/>
    <w:rsid w:val="00BF560E"/>
    <w:rsid w:val="00C00FC8"/>
    <w:rsid w:val="00C0159E"/>
    <w:rsid w:val="00C10D33"/>
    <w:rsid w:val="00C134B1"/>
    <w:rsid w:val="00C17ABD"/>
    <w:rsid w:val="00C32C47"/>
    <w:rsid w:val="00C35829"/>
    <w:rsid w:val="00C40AB7"/>
    <w:rsid w:val="00C5403A"/>
    <w:rsid w:val="00C5478E"/>
    <w:rsid w:val="00C5744B"/>
    <w:rsid w:val="00C672A2"/>
    <w:rsid w:val="00C75D93"/>
    <w:rsid w:val="00C9226D"/>
    <w:rsid w:val="00CA15A4"/>
    <w:rsid w:val="00CA5C6E"/>
    <w:rsid w:val="00CB397A"/>
    <w:rsid w:val="00CB5BB9"/>
    <w:rsid w:val="00CC421B"/>
    <w:rsid w:val="00CD6AF9"/>
    <w:rsid w:val="00CE40FB"/>
    <w:rsid w:val="00CF0019"/>
    <w:rsid w:val="00CF0EF7"/>
    <w:rsid w:val="00CF1F7E"/>
    <w:rsid w:val="00D008BA"/>
    <w:rsid w:val="00D11BC5"/>
    <w:rsid w:val="00D224B1"/>
    <w:rsid w:val="00D45EBD"/>
    <w:rsid w:val="00D64485"/>
    <w:rsid w:val="00D6458E"/>
    <w:rsid w:val="00D8678D"/>
    <w:rsid w:val="00D905E3"/>
    <w:rsid w:val="00D9551E"/>
    <w:rsid w:val="00DA4B0B"/>
    <w:rsid w:val="00DB232E"/>
    <w:rsid w:val="00DC284C"/>
    <w:rsid w:val="00DC2E8C"/>
    <w:rsid w:val="00DC34E1"/>
    <w:rsid w:val="00DD245C"/>
    <w:rsid w:val="00E16273"/>
    <w:rsid w:val="00E22805"/>
    <w:rsid w:val="00E26E01"/>
    <w:rsid w:val="00E2799D"/>
    <w:rsid w:val="00E34E36"/>
    <w:rsid w:val="00E37542"/>
    <w:rsid w:val="00E50B31"/>
    <w:rsid w:val="00E61304"/>
    <w:rsid w:val="00E74AE0"/>
    <w:rsid w:val="00E85BC7"/>
    <w:rsid w:val="00E922BF"/>
    <w:rsid w:val="00EA5DA3"/>
    <w:rsid w:val="00EC05E8"/>
    <w:rsid w:val="00EC49A8"/>
    <w:rsid w:val="00EC7F34"/>
    <w:rsid w:val="00ED3C8C"/>
    <w:rsid w:val="00EE07A3"/>
    <w:rsid w:val="00EE5A59"/>
    <w:rsid w:val="00EF028E"/>
    <w:rsid w:val="00EF434C"/>
    <w:rsid w:val="00F13331"/>
    <w:rsid w:val="00F23201"/>
    <w:rsid w:val="00F26937"/>
    <w:rsid w:val="00F26E09"/>
    <w:rsid w:val="00F329B0"/>
    <w:rsid w:val="00F50227"/>
    <w:rsid w:val="00F533DD"/>
    <w:rsid w:val="00F81DD5"/>
    <w:rsid w:val="00F875F8"/>
    <w:rsid w:val="00FA320D"/>
    <w:rsid w:val="00FB36AF"/>
    <w:rsid w:val="00FB3D47"/>
    <w:rsid w:val="00FC31FF"/>
    <w:rsid w:val="00FD72DD"/>
    <w:rsid w:val="00FF5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5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CAcQjRxqFQoTCPHxsb7y1MgCFcwyPgodtWUK-Q&amp;url=http://www.tanogabo.it/Inviati_speciali/Archimede.htm&amp;bvm=bv.105814755,d.cWw&amp;psig=AFQjCNEKlf_a3ctD7k6RGqmgzZqKPVoI1w&amp;ust=144556259293080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0CAcQjRxqFQoTCInR6PLx1MgCFcg-PgodOOgDeQ&amp;url=http://www.panafa.net/index.php?id=147&amp;psig=AFQjCNFuOWHLdo0NMOGeeChyyWKNtfLwNw&amp;ust=14455624427303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221</Characters>
  <Application>Microsoft Office Word</Application>
  <DocSecurity>4</DocSecurity>
  <Lines>1</Lines>
  <Paragraphs>1</Paragraphs>
  <ScaleCrop>false</ScaleCrop>
  <Company>Grizli777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CSBE</cp:lastModifiedBy>
  <cp:revision>2</cp:revision>
  <dcterms:created xsi:type="dcterms:W3CDTF">2015-10-28T17:17:00Z</dcterms:created>
  <dcterms:modified xsi:type="dcterms:W3CDTF">2015-10-28T17:17:00Z</dcterms:modified>
</cp:coreProperties>
</file>