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67E" w:rsidRPr="007C68EB" w:rsidRDefault="00E66102" w:rsidP="00E66102">
      <w:pPr>
        <w:jc w:val="center"/>
        <w:rPr>
          <w:sz w:val="36"/>
          <w:szCs w:val="36"/>
        </w:rPr>
      </w:pPr>
      <w:r w:rsidRPr="007C68EB">
        <w:rPr>
          <w:sz w:val="36"/>
          <w:szCs w:val="36"/>
        </w:rPr>
        <w:t>Mendele</w:t>
      </w:r>
      <w:r w:rsidR="00696460" w:rsidRPr="007C68EB">
        <w:rPr>
          <w:sz w:val="36"/>
          <w:szCs w:val="36"/>
        </w:rPr>
        <w:t>ïe</w:t>
      </w:r>
      <w:r w:rsidRPr="007C68EB">
        <w:rPr>
          <w:sz w:val="36"/>
          <w:szCs w:val="36"/>
        </w:rPr>
        <w:t>v</w:t>
      </w:r>
    </w:p>
    <w:p w:rsidR="00E66102" w:rsidRPr="007C68EB" w:rsidRDefault="00696460" w:rsidP="00E66102">
      <w:pPr>
        <w:rPr>
          <w:sz w:val="36"/>
          <w:szCs w:val="36"/>
        </w:rPr>
      </w:pPr>
      <w:r>
        <w:rPr>
          <w:noProof/>
          <w:color w:val="0000FF"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4255770</wp:posOffset>
            </wp:positionH>
            <wp:positionV relativeFrom="paragraph">
              <wp:posOffset>100965</wp:posOffset>
            </wp:positionV>
            <wp:extent cx="1459149" cy="1459149"/>
            <wp:effectExtent l="0" t="0" r="8255" b="8255"/>
            <wp:wrapNone/>
            <wp:docPr id="1" name="irc_mi" descr="http://a5.files.biography.com/image/upload/c_fit,cs_srgb,dpr_1.0,h_1200,q_80,w_1200/MTE5NTU2MzE2MzEzMDYwODc1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5.files.biography.com/image/upload/c_fit,cs_srgb,dpr_1.0,h_1200,q_80,w_1200/MTE5NTU2MzE2MzEzMDYwODc1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149" cy="1459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66102" w:rsidRPr="007C68EB" w:rsidRDefault="00E66102" w:rsidP="00E66102">
      <w:pPr>
        <w:rPr>
          <w:sz w:val="36"/>
          <w:szCs w:val="36"/>
        </w:rPr>
      </w:pPr>
      <w:r w:rsidRPr="007C68EB">
        <w:rPr>
          <w:sz w:val="36"/>
          <w:szCs w:val="36"/>
        </w:rPr>
        <w:t>Nom </w:t>
      </w:r>
      <w:r w:rsidR="00696460" w:rsidRPr="007C68EB">
        <w:rPr>
          <w:sz w:val="36"/>
          <w:szCs w:val="36"/>
        </w:rPr>
        <w:t xml:space="preserve">au </w:t>
      </w:r>
      <w:r w:rsidRPr="007C68EB">
        <w:rPr>
          <w:sz w:val="36"/>
          <w:szCs w:val="36"/>
        </w:rPr>
        <w:t>complet : Dimitri Mendeleïev</w:t>
      </w:r>
    </w:p>
    <w:p w:rsidR="00E66102" w:rsidRPr="007C68EB" w:rsidRDefault="00E66102" w:rsidP="00E66102">
      <w:pPr>
        <w:rPr>
          <w:sz w:val="36"/>
          <w:szCs w:val="36"/>
        </w:rPr>
      </w:pPr>
      <w:r w:rsidRPr="007C68EB">
        <w:rPr>
          <w:sz w:val="36"/>
          <w:szCs w:val="36"/>
        </w:rPr>
        <w:t>Localité : Russe</w:t>
      </w:r>
    </w:p>
    <w:p w:rsidR="00E66102" w:rsidRPr="007C68EB" w:rsidRDefault="00E66102" w:rsidP="00E66102">
      <w:pPr>
        <w:rPr>
          <w:sz w:val="36"/>
          <w:szCs w:val="36"/>
        </w:rPr>
      </w:pPr>
      <w:r w:rsidRPr="007C68EB">
        <w:rPr>
          <w:sz w:val="36"/>
          <w:szCs w:val="36"/>
        </w:rPr>
        <w:t>Pays : Russie</w:t>
      </w:r>
    </w:p>
    <w:p w:rsidR="00E66102" w:rsidRPr="007C68EB" w:rsidRDefault="00E66102" w:rsidP="00E66102">
      <w:pPr>
        <w:rPr>
          <w:sz w:val="36"/>
          <w:szCs w:val="36"/>
        </w:rPr>
      </w:pPr>
      <w:r w:rsidRPr="007C68EB">
        <w:rPr>
          <w:sz w:val="36"/>
          <w:szCs w:val="36"/>
        </w:rPr>
        <w:t>Période de temps : 1834-1907</w:t>
      </w:r>
    </w:p>
    <w:p w:rsidR="00FD5A28" w:rsidRDefault="007C68EB" w:rsidP="00E66102">
      <w:pPr>
        <w:rPr>
          <w:sz w:val="36"/>
          <w:szCs w:val="36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fr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4148117</wp:posOffset>
            </wp:positionH>
            <wp:positionV relativeFrom="paragraph">
              <wp:posOffset>44342</wp:posOffset>
            </wp:positionV>
            <wp:extent cx="1988629" cy="1293778"/>
            <wp:effectExtent l="0" t="0" r="0" b="1905"/>
            <wp:wrapNone/>
            <wp:docPr id="4" name="Image 4" descr="Résultats de recherche d'images pour « russie drapeau »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s de recherche d'images pour « russie drapeau »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629" cy="1293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96460" w:rsidRPr="007C68EB">
        <w:rPr>
          <w:sz w:val="36"/>
          <w:szCs w:val="36"/>
        </w:rPr>
        <w:t xml:space="preserve">Œuvre </w:t>
      </w:r>
      <w:r w:rsidR="00E66102" w:rsidRPr="007C68EB">
        <w:rPr>
          <w:sz w:val="36"/>
          <w:szCs w:val="36"/>
        </w:rPr>
        <w:t xml:space="preserve">: </w:t>
      </w:r>
      <w:r w:rsidR="00696460" w:rsidRPr="007C68EB">
        <w:rPr>
          <w:sz w:val="36"/>
          <w:szCs w:val="36"/>
        </w:rPr>
        <w:t xml:space="preserve">tableau périodique des </w:t>
      </w:r>
      <w:r w:rsidRPr="007C68EB">
        <w:rPr>
          <w:sz w:val="36"/>
          <w:szCs w:val="36"/>
        </w:rPr>
        <w:t>élément</w:t>
      </w:r>
      <w:bookmarkStart w:id="0" w:name="_GoBack"/>
      <w:bookmarkEnd w:id="0"/>
      <w:r w:rsidR="00FD5A28">
        <w:rPr>
          <w:sz w:val="36"/>
          <w:szCs w:val="36"/>
        </w:rPr>
        <w:t>s</w:t>
      </w:r>
    </w:p>
    <w:p w:rsidR="007C68EB" w:rsidRPr="00FD5A28" w:rsidRDefault="00FD5A28" w:rsidP="00E66102">
      <w:pPr>
        <w:rPr>
          <w:sz w:val="36"/>
          <w:szCs w:val="36"/>
        </w:rPr>
      </w:pPr>
      <w:r>
        <w:rPr>
          <w:noProof/>
          <w:color w:val="0000FF"/>
          <w:lang w:eastAsia="fr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-316553</wp:posOffset>
            </wp:positionH>
            <wp:positionV relativeFrom="paragraph">
              <wp:posOffset>2501629</wp:posOffset>
            </wp:positionV>
            <wp:extent cx="3278626" cy="1828800"/>
            <wp:effectExtent l="19050" t="0" r="0" b="0"/>
            <wp:wrapNone/>
            <wp:docPr id="2" name="Image 2" descr="Résultats de recherche d'images pour « tableau périodique »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ésultats de recherche d'images pour « tableau périodique »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626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FF"/>
          <w:lang w:eastAsia="fr-CA"/>
        </w:rPr>
        <w:drawing>
          <wp:inline distT="0" distB="0" distL="0" distR="0">
            <wp:extent cx="2187363" cy="2334639"/>
            <wp:effectExtent l="19050" t="0" r="3387" b="0"/>
            <wp:docPr id="3" name="irc_mi" descr="http://www.ilephysique.net/img/forum_img/0261/forum_261804_3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ilephysique.net/img/forum_img/0261/forum_261804_3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296" cy="2338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68EB">
        <w:rPr>
          <w:rFonts w:ascii="Arial" w:hAnsi="Arial" w:cs="Arial"/>
          <w:noProof/>
          <w:color w:val="0000FF"/>
          <w:sz w:val="27"/>
          <w:szCs w:val="27"/>
          <w:lang w:eastAsia="fr-C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4313839</wp:posOffset>
            </wp:positionH>
            <wp:positionV relativeFrom="paragraph">
              <wp:posOffset>1294913</wp:posOffset>
            </wp:positionV>
            <wp:extent cx="1528679" cy="1352145"/>
            <wp:effectExtent l="0" t="0" r="0" b="635"/>
            <wp:wrapNone/>
            <wp:docPr id="5" name="Image 5" descr="Résultats de recherche d'images pour « russie carte »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s de recherche d'images pour « russie carte »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679" cy="13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68EB" w:rsidRPr="00FD5A28" w:rsidSect="0088709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E66102"/>
    <w:rsid w:val="004E067E"/>
    <w:rsid w:val="00696460"/>
    <w:rsid w:val="007C68EB"/>
    <w:rsid w:val="00887095"/>
    <w:rsid w:val="00E66102"/>
    <w:rsid w:val="00FD5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09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D5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5A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a/imgres?imgurl=https://store-images.microsoft.com/image/apps.1588.9007199266252004.e78ececc-f07c-4ada-9e1e-295b0b68cd25.315e23ba-a2c5-4552-8ac0-c50219d48fef?w=712&amp;h=400&amp;mode=letterbox&amp;background=black&amp;imgrefurl=https://www.microsoft.com/fr-ca/store/apps/tableau-periodique-des-elements/9wzdncrfjb1f&amp;h=400&amp;w=712&amp;tbnid=xyc5dBPxbOKAQM:&amp;docid=wq0GCZEiwM2USM&amp;ei=tGspVs2ZKMbS-QHylb-QDg&amp;tbm=isch&amp;ved=0CFEQMygWMBZqFQoTCM3D1b2Y18gCFUZpPgod8soP4g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google.ca/imgres?imgurl=http://www.bourse-des-voyages.com/commun//images/cartes/carte-russie.gif&amp;imgrefurl=http://www.bourse-des-voyages.com/guide-voyage/vacances/pays-russie-4.html&amp;h=300&amp;w=340&amp;tbnid=G8SaiNWv_rarVM:&amp;docid=VJhgvSHRVg9C-M&amp;ei=8WwpVqTKK8vh-QHc0IeYAg&amp;tbm=isch&amp;ved=0CFkQMygeMB5qFQoTCOSG7dSZ18gCFctwPgodXOgBI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a/imgres?imgurl=http://s4.e-monsite.com/2011/05/22/12/resize_550_550//le-drapeau-de-la-russie-2699085rwonj1.jpg&amp;imgrefurl=http://pingours-russie.e-monsite.com/pages/introduction.html&amp;h=359&amp;w=550&amp;tbnid=GGxB8yMCHNBnTM:&amp;docid=oiOFwDWcUglBdM&amp;ei=gWwpVqbsF4Ln-wHduI3ICA&amp;tbm=isch&amp;ved=0CD8QMygOMA5qFQoTCOawpZ-Z18gCFYLzPgodXVwDiQ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google.ca/url?sa=i&amp;rct=j&amp;q=&amp;esrc=s&amp;source=images&amp;cd=&amp;cad=rja&amp;uact=8&amp;ved=0CAcQjRxqFQoTCKqB68TB5cgCFUE5PgodJaoPXw&amp;url=http%3A%2F%2Fwww.ilephysique.net%2Fsujet-la-classification-periodique-des-elements-261804.html&amp;bvm=bv.106130839,d.dmo&amp;psig=AFQjCNGKdUZMBHAEWQddJy2Nv9G0rnAt_g&amp;ust=1446133558285820" TargetMode="External"/><Relationship Id="rId4" Type="http://schemas.openxmlformats.org/officeDocument/2006/relationships/hyperlink" Target="http://www.google.ca/url?sa=i&amp;rct=j&amp;q=&amp;esrc=s&amp;source=images&amp;cd=&amp;cad=rja&amp;uact=8&amp;ved=&amp;url=http://www.biography.com/people/dmitri-mendeleyev-9405465&amp;psig=AFQjCNFj0KP9Z19hg-8QiTMgzH3tV64srw&amp;ust=1445641314676843" TargetMode="Externa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CSBE</cp:lastModifiedBy>
  <cp:revision>2</cp:revision>
  <dcterms:created xsi:type="dcterms:W3CDTF">2015-10-22T22:46:00Z</dcterms:created>
  <dcterms:modified xsi:type="dcterms:W3CDTF">2015-10-28T15:46:00Z</dcterms:modified>
</cp:coreProperties>
</file>