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3" w:rsidRDefault="00E658A7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-466725</wp:posOffset>
            </wp:positionV>
            <wp:extent cx="1057275" cy="1647825"/>
            <wp:effectExtent l="19050" t="0" r="9525" b="0"/>
            <wp:wrapSquare wrapText="bothSides"/>
            <wp:docPr id="1" name="Image 1" descr="https://upload.wikimedia.org/wikipedia/commons/c/c1/J.J_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1/J.J_Thom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Thomson </w:t>
      </w:r>
    </w:p>
    <w:p w:rsidR="00E658A7" w:rsidRDefault="00E658A7">
      <w:r>
        <w:t>Nom au complet : Joseph John Thomson</w:t>
      </w:r>
    </w:p>
    <w:p w:rsidR="00E658A7" w:rsidRDefault="00E658A7">
      <w:r>
        <w:t>Nationalité : Anglais</w:t>
      </w:r>
    </w:p>
    <w:p w:rsidR="00E658A7" w:rsidRDefault="00E658A7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1945005</wp:posOffset>
            </wp:positionV>
            <wp:extent cx="1733550" cy="1733550"/>
            <wp:effectExtent l="19050" t="0" r="0" b="0"/>
            <wp:wrapSquare wrapText="bothSides"/>
            <wp:docPr id="7" name="Image 7" descr="http://mpistjo.free.fr/histatome/images/modeletho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pistjo.free.fr/histatome/images/modelethom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592455</wp:posOffset>
            </wp:positionV>
            <wp:extent cx="1704975" cy="847725"/>
            <wp:effectExtent l="19050" t="0" r="9525" b="0"/>
            <wp:wrapSquare wrapText="bothSides"/>
            <wp:docPr id="4" name="Image 4" descr="http://www.lexilogos.com/images/gb_drap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xilogos.com/images/gb_drapea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Période de temps : 1856-1940¸</w:t>
      </w:r>
    </w:p>
    <w:p w:rsidR="00E658A7" w:rsidRDefault="00E658A7">
      <w:r>
        <w:t>Sa découverte : charges + et –</w:t>
      </w:r>
    </w:p>
    <w:p w:rsidR="00E658A7" w:rsidRDefault="00F978B8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1127760</wp:posOffset>
            </wp:positionV>
            <wp:extent cx="1517015" cy="1800225"/>
            <wp:effectExtent l="19050" t="0" r="6985" b="0"/>
            <wp:wrapSquare wrapText="bothSides"/>
            <wp:docPr id="2" name="Image 1" descr="http://www.anglais-francais.net/visuels/images/angleterre/carte-angleterre-vi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-francais.net/visuels/images/angleterre/carte-angleterre-vill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8A7">
        <w:t>Exemple : Prunes dans un pudding</w:t>
      </w:r>
    </w:p>
    <w:sectPr w:rsidR="00E658A7" w:rsidSect="009961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8A7"/>
    <w:rsid w:val="00870D1A"/>
    <w:rsid w:val="00996103"/>
    <w:rsid w:val="00E658A7"/>
    <w:rsid w:val="00F9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141</Characters>
  <Application>Microsoft Office Word</Application>
  <DocSecurity>0</DocSecurity>
  <Lines>1</Lines>
  <Paragraphs>1</Paragraphs>
  <ScaleCrop>false</ScaleCrop>
  <Company>CSBE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2015-10-22T16:13:00Z</dcterms:created>
  <dcterms:modified xsi:type="dcterms:W3CDTF">2015-10-22T16:56:00Z</dcterms:modified>
</cp:coreProperties>
</file>