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15" w:rsidRDefault="00B81C2E" w:rsidP="00B81C2E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19050</wp:posOffset>
            </wp:positionV>
            <wp:extent cx="1562100" cy="2076450"/>
            <wp:effectExtent l="19050" t="0" r="0" b="0"/>
            <wp:wrapNone/>
            <wp:docPr id="1" name="irc_mi" descr="https://upload.wikimedia.org/wikipedia/commons/thumb/d/de/Ernest_Rutherford_1908.jpg/220px-Ernest_Rutherford_190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d/de/Ernest_Rutherford_1908.jpg/220px-Ernest_Rutherford_190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Rutherford</w:t>
      </w:r>
    </w:p>
    <w:p w:rsidR="00B81C2E" w:rsidRDefault="00B81C2E" w:rsidP="00B81C2E">
      <w:pPr>
        <w:jc w:val="center"/>
        <w:rPr>
          <w:sz w:val="36"/>
          <w:szCs w:val="36"/>
        </w:rPr>
      </w:pPr>
    </w:p>
    <w:p w:rsidR="00B81C2E" w:rsidRDefault="00B81C2E" w:rsidP="00B81C2E">
      <w:pPr>
        <w:rPr>
          <w:sz w:val="36"/>
          <w:szCs w:val="36"/>
        </w:rPr>
      </w:pPr>
      <w:r>
        <w:rPr>
          <w:sz w:val="36"/>
          <w:szCs w:val="36"/>
        </w:rPr>
        <w:t>Nom au complet : Ernest Rutherford</w:t>
      </w:r>
    </w:p>
    <w:p w:rsidR="00B81C2E" w:rsidRDefault="00B81C2E" w:rsidP="00B81C2E">
      <w:pPr>
        <w:rPr>
          <w:sz w:val="36"/>
          <w:szCs w:val="36"/>
        </w:rPr>
      </w:pPr>
      <w:r>
        <w:rPr>
          <w:sz w:val="36"/>
          <w:szCs w:val="36"/>
        </w:rPr>
        <w:t>Nationalité : Néo-Zélandais</w:t>
      </w:r>
    </w:p>
    <w:p w:rsidR="00B81C2E" w:rsidRDefault="00B81C2E" w:rsidP="00B81C2E">
      <w:pPr>
        <w:rPr>
          <w:sz w:val="36"/>
          <w:szCs w:val="36"/>
        </w:rPr>
      </w:pPr>
      <w:r>
        <w:rPr>
          <w:sz w:val="36"/>
          <w:szCs w:val="36"/>
        </w:rPr>
        <w:t>Période de temps : 1871-1937</w:t>
      </w:r>
    </w:p>
    <w:p w:rsidR="00B81C2E" w:rsidRPr="00B81C2E" w:rsidRDefault="00B81C2E" w:rsidP="00B81C2E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370205</wp:posOffset>
            </wp:positionV>
            <wp:extent cx="2781300" cy="1390650"/>
            <wp:effectExtent l="19050" t="0" r="0" b="0"/>
            <wp:wrapNone/>
            <wp:docPr id="4" name="Image 4" descr="https://encrypted-tbn2.gstatic.com/images?q=tbn:ANd9GcTuAAoUgxGrB6APXIlu416KXcCRiQjA6GoWOzcK9YDbrAkaJwxHcKMye1L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TuAAoUgxGrB6APXIlu416KXcCRiQjA6GoWOzcK9YDbrAkaJwxHcKMye1L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1979930</wp:posOffset>
            </wp:positionV>
            <wp:extent cx="2324100" cy="2047875"/>
            <wp:effectExtent l="19050" t="0" r="0" b="0"/>
            <wp:wrapNone/>
            <wp:docPr id="7" name="irc_mi" descr="http://identitejuive.com/wp-content/uploads/2010/10/carte-nouvelle-zelande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dentitejuive.com/wp-content/uploads/2010/10/carte-nouvelle-zelande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894080</wp:posOffset>
            </wp:positionV>
            <wp:extent cx="3619500" cy="2428875"/>
            <wp:effectExtent l="19050" t="0" r="0" b="0"/>
            <wp:wrapNone/>
            <wp:docPr id="10" name="Image 10" descr="http://www.laradioactivite.com/fr/site/images/ExpRutherf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aradioactivite.com/fr/site/images/ExpRutherfor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Il a découvert le noyau positif grâce à l’expérience de la feuille d’or.</w:t>
      </w:r>
      <w:r w:rsidRPr="00B81C2E">
        <w:t xml:space="preserve"> </w:t>
      </w:r>
    </w:p>
    <w:sectPr w:rsidR="00B81C2E" w:rsidRPr="00B81C2E" w:rsidSect="00AD6F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C2E"/>
    <w:rsid w:val="00AD6F15"/>
    <w:rsid w:val="00B8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F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CAcQjRxqFQoTCIf2jbLE5cgCFcZcPgodYZwK_g&amp;url=http%3A%2F%2Fidentitejuive.com%2Fnouvelle-zelande-lavenir-de-la-communaute-juive-en-danger%2F&amp;bvm=bv.106130839,d.cWw&amp;psig=AFQjCNEVNEziNN6Rzn3EwjDgN5-UkewVyA&amp;ust=144613433379459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search?biw=1440&amp;bih=731&amp;tbm=isch&amp;q=nouvelle+z%C3%A9lande+drapeau&amp;revid=1407648054&amp;sa=X&amp;ved=0CCMQ1QJqFQoTCNH7sJPE5cgCFQk3Pgod6NgP9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s://www.google.ca/url?sa=i&amp;rct=j&amp;q=&amp;esrc=s&amp;source=images&amp;cd=&amp;cad=rja&amp;uact=8&amp;ved=0CAcQjRxqFQoTCMvxlvzD5cgCFQI0Pgodr1wEJw&amp;url=https%3A%2F%2Ffr.wikipedia.org%2Fwiki%2FErnest_Rutherford&amp;psig=AFQjCNGYJ_HXQs0U0tG-TCOm6z_VuDLgBg&amp;ust=1446134222879531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154</Characters>
  <Application>Microsoft Office Word</Application>
  <DocSecurity>0</DocSecurity>
  <Lines>1</Lines>
  <Paragraphs>1</Paragraphs>
  <ScaleCrop>false</ScaleCrop>
  <Company>CSBE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2015-10-28T15:52:00Z</dcterms:created>
  <dcterms:modified xsi:type="dcterms:W3CDTF">2015-10-28T16:01:00Z</dcterms:modified>
</cp:coreProperties>
</file>