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CC" w:rsidRDefault="0057315D" w:rsidP="0057315D">
      <w:pPr>
        <w:jc w:val="center"/>
        <w:rPr>
          <w:sz w:val="40"/>
          <w:szCs w:val="40"/>
        </w:rPr>
      </w:pPr>
      <w:r>
        <w:rPr>
          <w:sz w:val="40"/>
          <w:szCs w:val="40"/>
        </w:rPr>
        <w:t>Darwin</w:t>
      </w:r>
    </w:p>
    <w:p w:rsidR="0057315D" w:rsidRDefault="0057315D" w:rsidP="0057315D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57315D" w:rsidRDefault="0057315D" w:rsidP="0057315D">
      <w:pPr>
        <w:jc w:val="center"/>
        <w:rPr>
          <w:sz w:val="40"/>
          <w:szCs w:val="40"/>
        </w:rPr>
      </w:pPr>
      <w:r>
        <w:rPr>
          <w:sz w:val="40"/>
          <w:szCs w:val="40"/>
        </w:rPr>
        <w:t>Raphaël Mercier et Arthur Nadeau</w:t>
      </w:r>
    </w:p>
    <w:p w:rsidR="0057315D" w:rsidRDefault="0057315D" w:rsidP="0057315D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25400</wp:posOffset>
            </wp:positionV>
            <wp:extent cx="1314450" cy="1847850"/>
            <wp:effectExtent l="19050" t="0" r="0" b="0"/>
            <wp:wrapNone/>
            <wp:docPr id="1" name="Image 1" descr="http://i.livescience.com/images/i/000/023/775/original/051111_darwin_portrait_02.jpg?1327096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vescience.com/images/i/000/023/775/original/051111_darwin_portrait_02.jpg?13270964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Nom au complet : Charles Darwin</w:t>
      </w:r>
    </w:p>
    <w:p w:rsid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Image de lui :</w:t>
      </w:r>
      <w:r w:rsidRPr="0057315D">
        <w:t xml:space="preserve"> </w:t>
      </w:r>
    </w:p>
    <w:p w:rsid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Nationalité+Drapeau : Anglais</w:t>
      </w:r>
    </w:p>
    <w:p w:rsid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Période de temps : 1809-1882</w:t>
      </w:r>
    </w:p>
    <w:p w:rsid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Sa notion : livre= origine des espèces</w:t>
      </w:r>
    </w:p>
    <w:p w:rsid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Explication : Sélection Naturelle</w:t>
      </w:r>
    </w:p>
    <w:p w:rsidR="0057315D" w:rsidRDefault="00D854F4" w:rsidP="0057315D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29210</wp:posOffset>
            </wp:positionV>
            <wp:extent cx="1314450" cy="1190625"/>
            <wp:effectExtent l="19050" t="0" r="0" b="0"/>
            <wp:wrapNone/>
            <wp:docPr id="7" name="Image 7" descr="http://raymondalcovere.hautetfort.com/media/02/01/157213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ymondalcovere.hautetfort.com/media/02/01/1572136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162560</wp:posOffset>
            </wp:positionV>
            <wp:extent cx="1038225" cy="1400175"/>
            <wp:effectExtent l="19050" t="0" r="9525" b="0"/>
            <wp:wrapNone/>
            <wp:docPr id="4" name="Image 4" descr="https://upload.wikimedia.org/wikipedia/commons/6/6f/Editorial_cartoon_depicting_Charles_Darwin_as_an_ape_(18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f/Editorial_cartoon_depicting_Charles_Darwin_as_an_ape_(187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15D">
        <w:rPr>
          <w:sz w:val="40"/>
          <w:szCs w:val="40"/>
        </w:rPr>
        <w:t>Son bateau </w:t>
      </w:r>
      <w:proofErr w:type="gramStart"/>
      <w:r w:rsidR="0057315D">
        <w:rPr>
          <w:sz w:val="40"/>
          <w:szCs w:val="40"/>
        </w:rPr>
        <w:t>:Beagle</w:t>
      </w:r>
      <w:proofErr w:type="gramEnd"/>
    </w:p>
    <w:p w:rsid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Image de son bateau :</w:t>
      </w:r>
    </w:p>
    <w:p w:rsid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Caricature de sa théorie :</w:t>
      </w:r>
      <w:r w:rsidR="00D854F4" w:rsidRPr="00D854F4">
        <w:t xml:space="preserve"> </w:t>
      </w:r>
    </w:p>
    <w:p w:rsidR="0057315D" w:rsidRDefault="00D854F4" w:rsidP="0057315D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626745</wp:posOffset>
            </wp:positionV>
            <wp:extent cx="1866900" cy="1419225"/>
            <wp:effectExtent l="19050" t="0" r="0" b="0"/>
            <wp:wrapNone/>
            <wp:docPr id="2" name="Image 1" descr="http://www.l-oiseau-voyageur.com/images/oiseaux/pinson-des-arbres/medium_pinson_des_ar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-oiseau-voyageur.com/images/oiseaux/pinson-des-arbres/medium_pinson_des_arbr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15D">
        <w:rPr>
          <w:sz w:val="40"/>
          <w:szCs w:val="40"/>
        </w:rPr>
        <w:t>Sur quel organisme v</w:t>
      </w:r>
      <w:r>
        <w:rPr>
          <w:sz w:val="40"/>
          <w:szCs w:val="40"/>
        </w:rPr>
        <w:t>ivant est basé son œuvre : Pins</w:t>
      </w:r>
      <w:r w:rsidR="0057315D">
        <w:rPr>
          <w:sz w:val="40"/>
          <w:szCs w:val="40"/>
        </w:rPr>
        <w:t>on</w:t>
      </w:r>
    </w:p>
    <w:p w:rsidR="0057315D" w:rsidRPr="0057315D" w:rsidRDefault="0057315D" w:rsidP="0057315D">
      <w:pPr>
        <w:rPr>
          <w:sz w:val="40"/>
          <w:szCs w:val="40"/>
        </w:rPr>
      </w:pPr>
      <w:r>
        <w:rPr>
          <w:sz w:val="40"/>
          <w:szCs w:val="40"/>
        </w:rPr>
        <w:t>Image de l’organisme vivant :</w:t>
      </w:r>
      <w:r w:rsidR="00D854F4" w:rsidRPr="00D854F4">
        <w:t xml:space="preserve"> </w:t>
      </w:r>
    </w:p>
    <w:sectPr w:rsidR="0057315D" w:rsidRPr="0057315D" w:rsidSect="00A769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15D"/>
    <w:rsid w:val="0057315D"/>
    <w:rsid w:val="00A769CC"/>
    <w:rsid w:val="00D33DA2"/>
    <w:rsid w:val="00D854F4"/>
    <w:rsid w:val="00F1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324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Autre</cp:lastModifiedBy>
  <cp:revision>3</cp:revision>
  <dcterms:created xsi:type="dcterms:W3CDTF">2015-09-09T18:42:00Z</dcterms:created>
  <dcterms:modified xsi:type="dcterms:W3CDTF">2015-09-09T20:33:00Z</dcterms:modified>
</cp:coreProperties>
</file>