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79" w:rsidRDefault="00F20E9C" w:rsidP="00C420D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-390525</wp:posOffset>
            </wp:positionV>
            <wp:extent cx="1428750" cy="2019300"/>
            <wp:effectExtent l="19050" t="0" r="0" b="0"/>
            <wp:wrapNone/>
            <wp:docPr id="1" name="irc_mi" descr="http://www.nobelprize.org/nobel_prizes/physics/laureates/1935/chadwick_postcar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belprize.org/nobel_prizes/physics/laureates/1935/chadwick_postcard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0DF">
        <w:rPr>
          <w:sz w:val="36"/>
          <w:szCs w:val="36"/>
        </w:rPr>
        <w:t>Chadwick</w:t>
      </w:r>
    </w:p>
    <w:p w:rsidR="00C420DF" w:rsidRDefault="00C420DF" w:rsidP="00C420DF">
      <w:pPr>
        <w:jc w:val="center"/>
        <w:rPr>
          <w:sz w:val="36"/>
          <w:szCs w:val="36"/>
        </w:rPr>
      </w:pPr>
    </w:p>
    <w:p w:rsidR="00C420DF" w:rsidRDefault="00C420DF" w:rsidP="00C420DF">
      <w:pPr>
        <w:rPr>
          <w:sz w:val="36"/>
          <w:szCs w:val="36"/>
        </w:rPr>
      </w:pPr>
      <w:r>
        <w:rPr>
          <w:sz w:val="36"/>
          <w:szCs w:val="36"/>
        </w:rPr>
        <w:t>Nom au complet : James Chadwick</w:t>
      </w:r>
    </w:p>
    <w:p w:rsidR="00C420DF" w:rsidRDefault="00C420DF" w:rsidP="00C420DF">
      <w:pPr>
        <w:rPr>
          <w:sz w:val="36"/>
          <w:szCs w:val="36"/>
        </w:rPr>
      </w:pPr>
      <w:r>
        <w:rPr>
          <w:sz w:val="36"/>
          <w:szCs w:val="36"/>
        </w:rPr>
        <w:t>Nationalité : Angleterre</w:t>
      </w:r>
    </w:p>
    <w:p w:rsidR="00C420DF" w:rsidRDefault="00F20E9C" w:rsidP="00C420DF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4136611</wp:posOffset>
            </wp:positionH>
            <wp:positionV relativeFrom="paragraph">
              <wp:posOffset>332740</wp:posOffset>
            </wp:positionV>
            <wp:extent cx="2197514" cy="1091565"/>
            <wp:effectExtent l="19050" t="0" r="0" b="0"/>
            <wp:wrapNone/>
            <wp:docPr id="4" name="Image 4" descr="https://encrypted-tbn0.gstatic.com/images?q=tbn:ANd9GcRMuk4RKFhKU4VsZCzr-gX0f-5HzwHcA0LmVX_wVA05ftVz8AuJwjtJu55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Muk4RKFhKU4VsZCzr-gX0f-5HzwHcA0LmVX_wVA05ftVz8AuJwjtJu55x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14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0DF">
        <w:rPr>
          <w:sz w:val="36"/>
          <w:szCs w:val="36"/>
        </w:rPr>
        <w:t>Période de temps : 1891-1974</w:t>
      </w:r>
    </w:p>
    <w:p w:rsidR="00F20E9C" w:rsidRDefault="00F20E9C" w:rsidP="00C420DF">
      <w:pPr>
        <w:rPr>
          <w:sz w:val="36"/>
          <w:szCs w:val="36"/>
        </w:rPr>
      </w:pPr>
      <w:r>
        <w:rPr>
          <w:sz w:val="36"/>
          <w:szCs w:val="36"/>
        </w:rPr>
        <w:t xml:space="preserve">Il a découvert le neutron dans le noyau de </w:t>
      </w:r>
    </w:p>
    <w:p w:rsidR="00F20E9C" w:rsidRPr="00C420DF" w:rsidRDefault="00F20E9C" w:rsidP="00C420DF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3596763</wp:posOffset>
            </wp:positionH>
            <wp:positionV relativeFrom="paragraph">
              <wp:posOffset>817880</wp:posOffset>
            </wp:positionV>
            <wp:extent cx="2442438" cy="2266950"/>
            <wp:effectExtent l="19050" t="0" r="0" b="0"/>
            <wp:wrapNone/>
            <wp:docPr id="7" name="irc_mi" descr="http://johan.lemarchand.free.fr/cartes/angleterre/angleterre0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ohan.lemarchand.free.fr/cartes/angleterre/angleterre0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619" cy="227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535940</wp:posOffset>
            </wp:positionV>
            <wp:extent cx="3238500" cy="2505075"/>
            <wp:effectExtent l="19050" t="0" r="0" b="0"/>
            <wp:wrapNone/>
            <wp:docPr id="10" name="Image 10" descr="http://lenergeek.com/wp-content/uploads/2013/01/neutron_dans_atome_photoscienceju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energeek.com/wp-content/uploads/2013/01/neutron_dans_atome_photosciencejuni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L’atome.</w:t>
      </w:r>
      <w:r w:rsidRPr="00F20E9C">
        <w:t xml:space="preserve"> </w:t>
      </w:r>
    </w:p>
    <w:sectPr w:rsidR="00F20E9C" w:rsidRPr="00C420DF" w:rsidSect="005A23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0DF"/>
    <w:rsid w:val="005A2379"/>
    <w:rsid w:val="00C420DF"/>
    <w:rsid w:val="00DB03D5"/>
    <w:rsid w:val="00F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xqFQoTCJ-m_L316sgCFYikHgodGE0K-g&amp;url=http%3A%2F%2Fjohan.lemarchand.free.fr%2Fcartes%2FAngleterre1.html&amp;bvm=bv.106379543,d.dmo&amp;psig=AFQjCNH8uCi5cTQJSQzoxgYfcLsD5JW88A&amp;ust=144631922658835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search?biw=1440&amp;bih=731&amp;tbm=isch&amp;q=angleterre+drapeau&amp;revid=1133486518&amp;sa=X&amp;ved=0CCMQ1QJqFQoTCI3wupz06sgCFcgXHgodMWUCI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www.google.ca/url?sa=i&amp;source=imgres&amp;cd=&amp;cad=rja&amp;uact=8&amp;ved=0CAkQjRwwAGoVChMIsLizh_TqyAIVitQeCh2gowE7&amp;url=http%3A%2F%2Fwww.nobelprize.org%2Fnobel_prizes%2Fphysics%2Flaureates%2F1935%2Fchadwick-facts.html&amp;psig=AFQjCNEyqJFsKkiBn-DpatC2jBsWiCv0bw&amp;ust=1446318942065736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131</Characters>
  <Application>Microsoft Office Word</Application>
  <DocSecurity>0</DocSecurity>
  <Lines>1</Lines>
  <Paragraphs>1</Paragraphs>
  <ScaleCrop>false</ScaleCrop>
  <Company>CSBE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2015-10-30T19:26:00Z</dcterms:created>
  <dcterms:modified xsi:type="dcterms:W3CDTF">2015-10-30T19:26:00Z</dcterms:modified>
</cp:coreProperties>
</file>