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CB8EAFF" wp14:paraId="2C078E63" wp14:textId="465ECB50">
      <w:pPr>
        <w:jc w:val="center"/>
      </w:pPr>
      <w:r w:rsidRPr="2CB8EAFF" w:rsidR="5997F1A1">
        <w:rPr>
          <w:sz w:val="56"/>
          <w:szCs w:val="56"/>
        </w:rPr>
        <w:t>Da Vinci</w:t>
      </w:r>
    </w:p>
    <w:p w:rsidR="5997F1A1" w:rsidP="2CB8EAFF" w:rsidRDefault="5997F1A1" w14:paraId="09341AAB" w14:textId="52EF18A3">
      <w:pPr>
        <w:pStyle w:val="Normal"/>
        <w:jc w:val="left"/>
      </w:pPr>
      <w:r w:rsidRPr="2CB8EAFF" w:rsidR="5997F1A1">
        <w:rPr>
          <w:sz w:val="28"/>
          <w:szCs w:val="28"/>
        </w:rPr>
        <w:t xml:space="preserve">Nom </w:t>
      </w:r>
      <w:r w:rsidRPr="2CB8EAFF" w:rsidR="5997F1A1">
        <w:rPr>
          <w:sz w:val="28"/>
          <w:szCs w:val="28"/>
        </w:rPr>
        <w:t>complet</w:t>
      </w:r>
      <w:r w:rsidRPr="2CB8EAFF" w:rsidR="5997F1A1">
        <w:rPr>
          <w:sz w:val="28"/>
          <w:szCs w:val="28"/>
        </w:rPr>
        <w:t>: Léonard DaVinci</w:t>
      </w:r>
      <w:r w:rsidR="2567E05C">
        <w:drawing>
          <wp:inline wp14:editId="06617ED1" wp14:anchorId="4A668C89">
            <wp:extent cx="700354" cy="866775"/>
            <wp:effectExtent l="0" t="0" r="0" b="0"/>
            <wp:docPr id="19325964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12b72e946e4a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5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67E05C" w:rsidP="2CB8EAFF" w:rsidRDefault="2567E05C" w14:paraId="5A0E24CB" w14:textId="3560C6C8">
      <w:pPr>
        <w:pStyle w:val="Normal"/>
        <w:jc w:val="left"/>
      </w:pPr>
      <w:r w:rsidR="2567E05C">
        <w:rPr/>
        <w:t>Nationalité</w:t>
      </w:r>
      <w:r w:rsidR="2567E05C">
        <w:rPr/>
        <w:t xml:space="preserve">: </w:t>
      </w:r>
      <w:r w:rsidR="2567E05C">
        <w:rPr/>
        <w:t>Italien</w:t>
      </w:r>
    </w:p>
    <w:p w:rsidR="30AFA71C" w:rsidP="2CB8EAFF" w:rsidRDefault="30AFA71C" w14:paraId="7CB9C384" w14:textId="297745A9">
      <w:pPr>
        <w:pStyle w:val="Normal"/>
        <w:jc w:val="left"/>
      </w:pPr>
      <w:r w:rsidR="30AFA71C">
        <w:drawing>
          <wp:inline wp14:editId="57645C2A" wp14:anchorId="21B956FE">
            <wp:extent cx="1085850" cy="723900"/>
            <wp:effectExtent l="0" t="0" r="0" b="0"/>
            <wp:docPr id="3485446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40132c874a48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A6FEE6" w:rsidP="2CB8EAFF" w:rsidRDefault="4EA6FEE6" w14:paraId="4638C8EC" w14:textId="0CAA3D41">
      <w:pPr>
        <w:pStyle w:val="Normal"/>
        <w:jc w:val="left"/>
      </w:pPr>
      <w:r w:rsidR="4EA6FEE6">
        <w:rPr/>
        <w:t>Période</w:t>
      </w:r>
      <w:r w:rsidR="4EA6FEE6">
        <w:rPr/>
        <w:t>: 1452-1519</w:t>
      </w:r>
    </w:p>
    <w:p w:rsidR="4EA6FEE6" w:rsidP="2CB8EAFF" w:rsidRDefault="4EA6FEE6" w14:paraId="659AA9FD" w14:textId="73D4FF85">
      <w:pPr>
        <w:pStyle w:val="Normal"/>
        <w:jc w:val="left"/>
      </w:pPr>
      <w:r w:rsidR="4EA6FEE6">
        <w:rPr/>
        <w:t>Oeuvre: Joconde</w:t>
      </w:r>
    </w:p>
    <w:p w:rsidR="78E75156" w:rsidP="2CB8EAFF" w:rsidRDefault="78E75156" w14:paraId="4128A3C3" w14:textId="0FB06E60">
      <w:pPr>
        <w:pStyle w:val="Normal"/>
        <w:jc w:val="left"/>
      </w:pPr>
      <w:r w:rsidR="78E75156">
        <w:drawing>
          <wp:inline wp14:editId="4EED21DD" wp14:anchorId="56CDD087">
            <wp:extent cx="724926" cy="971550"/>
            <wp:effectExtent l="0" t="0" r="0" b="0"/>
            <wp:docPr id="4122361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44b92bf3a94b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2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E75156" w:rsidP="2CB8EAFF" w:rsidRDefault="78E75156" w14:paraId="3AD3651B" w14:textId="666F770D">
      <w:pPr>
        <w:pStyle w:val="Normal"/>
        <w:jc w:val="left"/>
      </w:pPr>
      <w:r w:rsidR="78E75156">
        <w:rPr/>
        <w:t xml:space="preserve">Marteau </w:t>
      </w:r>
      <w:r w:rsidR="78E75156">
        <w:rPr/>
        <w:t>mécanique</w:t>
      </w:r>
    </w:p>
    <w:p w:rsidR="335806DE" w:rsidP="2CB8EAFF" w:rsidRDefault="335806DE" w14:paraId="7306A27F" w14:textId="497AC159">
      <w:pPr>
        <w:pStyle w:val="Normal"/>
        <w:jc w:val="left"/>
      </w:pPr>
      <w:r w:rsidR="335806DE">
        <w:drawing>
          <wp:inline wp14:editId="7786AEAF" wp14:anchorId="03D7C3F5">
            <wp:extent cx="1270000" cy="952500"/>
            <wp:effectExtent l="0" t="0" r="0" b="0"/>
            <wp:docPr id="12757713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b49500345e43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35806DE" w:rsidP="2CB8EAFF" w:rsidRDefault="335806DE" w14:paraId="281EC71C" w14:textId="523C33A8">
      <w:pPr>
        <w:pStyle w:val="Normal"/>
        <w:jc w:val="left"/>
      </w:pPr>
      <w:r w:rsidR="335806DE">
        <w:rPr/>
        <w:t>Pompe</w:t>
      </w:r>
    </w:p>
    <w:p w:rsidR="335806DE" w:rsidP="2CB8EAFF" w:rsidRDefault="335806DE" w14:paraId="11B62D24" w14:textId="0E1A2DD4">
      <w:pPr>
        <w:pStyle w:val="Normal"/>
        <w:jc w:val="left"/>
      </w:pPr>
      <w:r w:rsidR="335806DE">
        <w:drawing>
          <wp:inline wp14:editId="140929D0" wp14:anchorId="3B7D4543">
            <wp:extent cx="1295400" cy="725424"/>
            <wp:effectExtent l="0" t="0" r="0" b="0"/>
            <wp:docPr id="10410889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c2cc3054974c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58D346"/>
    <w:rsid w:val="162B982B"/>
    <w:rsid w:val="2258D346"/>
    <w:rsid w:val="2567E05C"/>
    <w:rsid w:val="2CB8EAFF"/>
    <w:rsid w:val="2D466F4A"/>
    <w:rsid w:val="2EE23FAB"/>
    <w:rsid w:val="30AFA71C"/>
    <w:rsid w:val="335806DE"/>
    <w:rsid w:val="3EC1802F"/>
    <w:rsid w:val="405D5090"/>
    <w:rsid w:val="4212494E"/>
    <w:rsid w:val="4EA6FEE6"/>
    <w:rsid w:val="56EAA364"/>
    <w:rsid w:val="588673C5"/>
    <w:rsid w:val="5997F1A1"/>
    <w:rsid w:val="5A224426"/>
    <w:rsid w:val="5BBE1487"/>
    <w:rsid w:val="5CA9E9F4"/>
    <w:rsid w:val="5D59E4E8"/>
    <w:rsid w:val="5EF5B549"/>
    <w:rsid w:val="6D3A03FC"/>
    <w:rsid w:val="78E75156"/>
    <w:rsid w:val="798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D346"/>
  <w15:chartTrackingRefBased/>
  <w15:docId w15:val="{7D586974-8980-473F-AB6C-FBF6669AAB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112b72e946e4ae8" /><Relationship Type="http://schemas.openxmlformats.org/officeDocument/2006/relationships/image" Target="/media/image2.png" Id="R5140132c874a487c" /><Relationship Type="http://schemas.openxmlformats.org/officeDocument/2006/relationships/image" Target="/media/image3.png" Id="Rf644b92bf3a94b1e" /><Relationship Type="http://schemas.openxmlformats.org/officeDocument/2006/relationships/image" Target="/media/image4.png" Id="R45b49500345e43e5" /><Relationship Type="http://schemas.openxmlformats.org/officeDocument/2006/relationships/image" Target="/media/image5.png" Id="Rd1c2cc3054974c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2023-09-06T13:18:12.1700728Z</dcterms:created>
  <dcterms:modified xsi:type="dcterms:W3CDTF">2023-09-06T13:32:26.4020484Z</dcterms:modified>
  <dc:creator>wlaverdiere20 William</dc:creator>
  <lastModifiedBy>wlaverdiere20 William</lastModifiedBy>
</coreProperties>
</file>