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F6D9498" wp14:paraId="2C078E63" wp14:textId="55581B78">
      <w:pPr>
        <w:jc w:val="center"/>
        <w:rPr>
          <w:sz w:val="40"/>
          <w:szCs w:val="40"/>
        </w:rPr>
      </w:pPr>
      <w:r w:rsidRPr="103EC2D4" w:rsidR="218E4C7D">
        <w:rPr>
          <w:sz w:val="40"/>
          <w:szCs w:val="40"/>
        </w:rPr>
        <w:t>Watt</w:t>
      </w:r>
    </w:p>
    <w:p w:rsidR="5401D0C5" w:rsidP="0F6D9498" w:rsidRDefault="5401D0C5" w14:paraId="0A7E1917" w14:textId="1FBDFD25">
      <w:pPr>
        <w:pStyle w:val="Normal"/>
        <w:jc w:val="left"/>
        <w:rPr>
          <w:sz w:val="24"/>
          <w:szCs w:val="24"/>
        </w:rPr>
      </w:pPr>
      <w:r w:rsidRPr="0F6D9498" w:rsidR="5401D0C5">
        <w:rPr>
          <w:sz w:val="24"/>
          <w:szCs w:val="24"/>
        </w:rPr>
        <w:t xml:space="preserve">Nom </w:t>
      </w:r>
      <w:r w:rsidRPr="0F6D9498" w:rsidR="5401D0C5">
        <w:rPr>
          <w:sz w:val="24"/>
          <w:szCs w:val="24"/>
        </w:rPr>
        <w:t>complet</w:t>
      </w:r>
      <w:r w:rsidRPr="0F6D9498" w:rsidR="5401D0C5">
        <w:rPr>
          <w:sz w:val="24"/>
          <w:szCs w:val="24"/>
        </w:rPr>
        <w:t xml:space="preserve">: </w:t>
      </w:r>
      <w:r w:rsidRPr="0F6D9498" w:rsidR="5401D0C5">
        <w:rPr>
          <w:sz w:val="24"/>
          <w:szCs w:val="24"/>
        </w:rPr>
        <w:t>James</w:t>
      </w:r>
      <w:r w:rsidRPr="0F6D9498" w:rsidR="5401D0C5">
        <w:rPr>
          <w:sz w:val="24"/>
          <w:szCs w:val="24"/>
        </w:rPr>
        <w:t xml:space="preserve"> watt</w:t>
      </w:r>
    </w:p>
    <w:p w:rsidR="52E37F30" w:rsidP="0F6D9498" w:rsidRDefault="52E37F30" w14:paraId="5C167EF9" w14:textId="7BC55940">
      <w:pPr>
        <w:pStyle w:val="Normal"/>
        <w:jc w:val="left"/>
      </w:pPr>
      <w:r w:rsidR="52E37F30">
        <w:drawing>
          <wp:inline wp14:editId="7F9ECCD0" wp14:anchorId="6CC1E0ED">
            <wp:extent cx="782062" cy="980130"/>
            <wp:effectExtent l="0" t="0" r="0" b="0"/>
            <wp:docPr id="17356255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765a02ecae4e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62" cy="9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01D0C5" w:rsidP="0F6D9498" w:rsidRDefault="5401D0C5" w14:paraId="3C8901B0" w14:textId="3BA82B80">
      <w:pPr>
        <w:pStyle w:val="Normal"/>
        <w:jc w:val="left"/>
        <w:rPr>
          <w:sz w:val="24"/>
          <w:szCs w:val="24"/>
        </w:rPr>
      </w:pPr>
      <w:r w:rsidRPr="0F6D9498" w:rsidR="5401D0C5">
        <w:rPr>
          <w:sz w:val="24"/>
          <w:szCs w:val="24"/>
        </w:rPr>
        <w:t xml:space="preserve">Invention: Machine à </w:t>
      </w:r>
      <w:r w:rsidRPr="0F6D9498" w:rsidR="5401D0C5">
        <w:rPr>
          <w:sz w:val="24"/>
          <w:szCs w:val="24"/>
        </w:rPr>
        <w:t>vapeur</w:t>
      </w:r>
    </w:p>
    <w:p w:rsidR="77EEC427" w:rsidP="0F6D9498" w:rsidRDefault="77EEC427" w14:paraId="11E95FCB" w14:textId="61D765C8">
      <w:pPr>
        <w:pStyle w:val="Normal"/>
        <w:jc w:val="left"/>
      </w:pPr>
      <w:r w:rsidR="77EEC427">
        <w:drawing>
          <wp:inline wp14:editId="6B7E740C" wp14:anchorId="50CED106">
            <wp:extent cx="981075" cy="858441"/>
            <wp:effectExtent l="0" t="0" r="0" b="0"/>
            <wp:docPr id="1358585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24300bebab44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5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01D0C5" w:rsidP="0F6D9498" w:rsidRDefault="5401D0C5" w14:paraId="4BD3DC64" w14:textId="5FCFC3A2">
      <w:pPr>
        <w:pStyle w:val="Normal"/>
        <w:jc w:val="left"/>
        <w:rPr>
          <w:sz w:val="24"/>
          <w:szCs w:val="24"/>
        </w:rPr>
      </w:pPr>
      <w:r w:rsidRPr="0F6D9498" w:rsidR="5401D0C5">
        <w:rPr>
          <w:sz w:val="24"/>
          <w:szCs w:val="24"/>
        </w:rPr>
        <w:t xml:space="preserve">Nation: </w:t>
      </w:r>
      <w:r w:rsidRPr="0F6D9498" w:rsidR="5401D0C5">
        <w:rPr>
          <w:sz w:val="24"/>
          <w:szCs w:val="24"/>
        </w:rPr>
        <w:t>Angletere</w:t>
      </w:r>
    </w:p>
    <w:p w:rsidR="6FD32C0C" w:rsidP="0F6D9498" w:rsidRDefault="6FD32C0C" w14:paraId="3FD6109C" w14:textId="556FB858">
      <w:pPr>
        <w:pStyle w:val="Normal"/>
        <w:jc w:val="left"/>
      </w:pPr>
      <w:r w:rsidR="6FD32C0C">
        <w:drawing>
          <wp:inline wp14:editId="3C172E5C" wp14:anchorId="1211EB75">
            <wp:extent cx="1247775" cy="701091"/>
            <wp:effectExtent l="0" t="0" r="0" b="0"/>
            <wp:docPr id="997515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08baacb5bb4a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0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E17B8D" w:rsidP="0F6D9498" w:rsidRDefault="60E17B8D" w14:paraId="6E9356D1" w14:textId="2F44673F">
      <w:pPr>
        <w:pStyle w:val="Normal"/>
        <w:jc w:val="left"/>
        <w:rPr>
          <w:sz w:val="24"/>
          <w:szCs w:val="24"/>
        </w:rPr>
      </w:pPr>
      <w:r w:rsidRPr="0F6D9498" w:rsidR="60E17B8D">
        <w:rPr>
          <w:sz w:val="24"/>
          <w:szCs w:val="24"/>
        </w:rPr>
        <w:t>population?</w:t>
      </w:r>
    </w:p>
    <w:p w:rsidR="60E17B8D" w:rsidP="0F6D9498" w:rsidRDefault="60E17B8D" w14:paraId="4B6EEA16" w14:textId="21F2C6A5">
      <w:pPr>
        <w:pStyle w:val="Normal"/>
        <w:jc w:val="left"/>
        <w:rPr>
          <w:sz w:val="24"/>
          <w:szCs w:val="24"/>
        </w:rPr>
      </w:pPr>
      <w:r w:rsidRPr="0F6D9498" w:rsidR="60E17B8D">
        <w:rPr>
          <w:sz w:val="24"/>
          <w:szCs w:val="24"/>
        </w:rPr>
        <w:t xml:space="preserve">Retour </w:t>
      </w:r>
      <w:r w:rsidRPr="0F6D9498" w:rsidR="60E17B8D">
        <w:rPr>
          <w:sz w:val="24"/>
          <w:szCs w:val="24"/>
        </w:rPr>
        <w:t>en</w:t>
      </w:r>
      <w:r w:rsidRPr="0F6D9498" w:rsidR="60E17B8D">
        <w:rPr>
          <w:sz w:val="24"/>
          <w:szCs w:val="24"/>
        </w:rPr>
        <w:t xml:space="preserve"> ville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78CD1D"/>
    <w:rsid w:val="0478CD1D"/>
    <w:rsid w:val="088B2FB3"/>
    <w:rsid w:val="0F6D9498"/>
    <w:rsid w:val="103EC2D4"/>
    <w:rsid w:val="1A451164"/>
    <w:rsid w:val="1BE0E1C5"/>
    <w:rsid w:val="218E4C7D"/>
    <w:rsid w:val="331416F8"/>
    <w:rsid w:val="4B432016"/>
    <w:rsid w:val="52E37F30"/>
    <w:rsid w:val="5401D0C5"/>
    <w:rsid w:val="5BDA23AC"/>
    <w:rsid w:val="60E17B8D"/>
    <w:rsid w:val="6FD32C0C"/>
    <w:rsid w:val="77EEC427"/>
    <w:rsid w:val="7C6BB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8CD1D"/>
  <w15:chartTrackingRefBased/>
  <w15:docId w15:val="{4462D595-E0B3-4EB8-8298-4FAEC7E82B8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6765a02ecae4e99" /><Relationship Type="http://schemas.openxmlformats.org/officeDocument/2006/relationships/image" Target="/media/image2.png" Id="Rbd24300bebab442e" /><Relationship Type="http://schemas.openxmlformats.org/officeDocument/2006/relationships/image" Target="/media/image3.png" Id="Ra908baacb5bb4a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2023-09-06T13:44:56.5434092Z</dcterms:created>
  <dcterms:modified xsi:type="dcterms:W3CDTF">2023-09-18T13:18:14.2544905Z</dcterms:modified>
  <dc:creator>wlaverdiere20 William</dc:creator>
  <lastModifiedBy>wlaverdiere20 William</lastModifiedBy>
</coreProperties>
</file>