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6827" w14:textId="7D99A2D8" w:rsidR="00C24D40" w:rsidRDefault="00C35202">
      <w:proofErr w:type="spellStart"/>
      <w:r>
        <w:t>Bhore</w:t>
      </w:r>
      <w:proofErr w:type="spellEnd"/>
    </w:p>
    <w:p w14:paraId="1BBF339D" w14:textId="4262CF9C" w:rsidR="00C35202" w:rsidRDefault="00C35202">
      <w:pPr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>
        <w:t xml:space="preserve">Nom complet : </w:t>
      </w:r>
      <w:r w:rsidRPr="00C35202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Niels Henrik David Bohr </w:t>
      </w:r>
    </w:p>
    <w:p w14:paraId="60220851" w14:textId="5ADD6C8F" w:rsidR="00C35202" w:rsidRDefault="00C35202">
      <w:pPr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Nationalité : Danemark</w:t>
      </w:r>
    </w:p>
    <w:p w14:paraId="7245C7F9" w14:textId="74130D2C" w:rsidR="00C35202" w:rsidRDefault="00C35202">
      <w:pPr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Période de temp : 1885 à 1962</w:t>
      </w:r>
    </w:p>
    <w:p w14:paraId="3CC9D8CB" w14:textId="4078B0E1" w:rsidR="00C35202" w:rsidRDefault="00C35202">
      <w:pPr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Découverte : Il y a des orbitales donc divers niveaux d’énergie pour les Électrons</w:t>
      </w:r>
    </w:p>
    <w:p w14:paraId="6DF254AD" w14:textId="7667A8F8" w:rsidR="00C35202" w:rsidRPr="00C35202" w:rsidRDefault="00C35202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77EF8077" wp14:editId="76A16E06">
            <wp:extent cx="2632075" cy="2632075"/>
            <wp:effectExtent l="0" t="0" r="0" b="0"/>
            <wp:docPr id="925252216" name="Image 1" descr="Résultat d’images pour Modelo De B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Modelo De Bo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C625D2" wp14:editId="13BDD56A">
            <wp:extent cx="2397139" cy="2162754"/>
            <wp:effectExtent l="0" t="0" r="3175" b="9525"/>
            <wp:docPr id="1526334919" name="Image 2" descr="Résultat d’images pour N B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N Bo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21" cy="216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A2EE33" wp14:editId="78CDA4FF">
            <wp:extent cx="1971923" cy="1377875"/>
            <wp:effectExtent l="0" t="0" r="0" b="0"/>
            <wp:docPr id="5857524" name="Image 3" descr="Résultat d’images pour danemark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anemark drape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582" cy="138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202" w:rsidRPr="00C352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02"/>
    <w:rsid w:val="00C24D40"/>
    <w:rsid w:val="00C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7FCF"/>
  <w15:chartTrackingRefBased/>
  <w15:docId w15:val="{43C4BA0E-5F8A-4F4C-BAEF-5CEA5B40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5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5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5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5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5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5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5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5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5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5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5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5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52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52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52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52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52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52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5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5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5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5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5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52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52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52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5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52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5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wlaverdiere20 William</dc:creator>
  <cp:keywords/>
  <dc:description/>
  <cp:lastModifiedBy>wlaverdiere20 William</cp:lastModifiedBy>
  <cp:revision>1</cp:revision>
  <dcterms:created xsi:type="dcterms:W3CDTF">2024-01-12T16:48:00Z</dcterms:created>
  <dcterms:modified xsi:type="dcterms:W3CDTF">2024-01-12T16:53:00Z</dcterms:modified>
</cp:coreProperties>
</file>