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FFDB" w14:textId="6E2C6A4D" w:rsidR="003004F4" w:rsidRPr="003E0A1A" w:rsidRDefault="003E0A1A">
      <w:pPr>
        <w:rPr>
          <w:lang w:val="en-CA"/>
        </w:rPr>
      </w:pPr>
      <w:proofErr w:type="spellStart"/>
      <w:r w:rsidRPr="003E0A1A">
        <w:rPr>
          <w:lang w:val="en-CA"/>
        </w:rPr>
        <w:t>Plasticage</w:t>
      </w:r>
      <w:proofErr w:type="spellEnd"/>
      <w:r w:rsidRPr="003E0A1A">
        <w:rPr>
          <w:lang w:val="en-CA"/>
        </w:rPr>
        <w:t xml:space="preserve"> du rainbow Warrior</w:t>
      </w:r>
    </w:p>
    <w:p w14:paraId="036A1860" w14:textId="05CBE5C2" w:rsidR="003E0A1A" w:rsidRDefault="003E0A1A">
      <w:pPr>
        <w:rPr>
          <w:lang w:val="en-CA"/>
        </w:rPr>
      </w:pPr>
      <w:r w:rsidRPr="003E0A1A">
        <w:rPr>
          <w:lang w:val="en-CA"/>
        </w:rPr>
        <w:t>Par William L</w:t>
      </w:r>
      <w:r>
        <w:rPr>
          <w:lang w:val="en-CA"/>
        </w:rPr>
        <w:t>averdière</w:t>
      </w:r>
    </w:p>
    <w:p w14:paraId="1ED78864" w14:textId="77777777" w:rsidR="003E0A1A" w:rsidRDefault="003E0A1A">
      <w:pPr>
        <w:rPr>
          <w:lang w:val="en-CA"/>
        </w:rPr>
      </w:pPr>
    </w:p>
    <w:p w14:paraId="5F8283BF" w14:textId="7FBD0614" w:rsidR="003E0A1A" w:rsidRDefault="003E0A1A">
      <w:pPr>
        <w:rPr>
          <w:lang w:val="en-CA"/>
        </w:rPr>
      </w:pPr>
      <w:proofErr w:type="spellStart"/>
      <w:r>
        <w:rPr>
          <w:lang w:val="en-CA"/>
        </w:rPr>
        <w:t>Où</w:t>
      </w:r>
      <w:proofErr w:type="spellEnd"/>
      <w:r>
        <w:rPr>
          <w:lang w:val="en-CA"/>
        </w:rPr>
        <w:t>: Nouvelle-</w:t>
      </w:r>
      <w:proofErr w:type="spellStart"/>
      <w:r>
        <w:rPr>
          <w:lang w:val="en-CA"/>
        </w:rPr>
        <w:t>Zélande</w:t>
      </w:r>
      <w:proofErr w:type="spellEnd"/>
    </w:p>
    <w:p w14:paraId="1F3EED58" w14:textId="682F2FF4" w:rsidR="003E0A1A" w:rsidRDefault="003E0A1A">
      <w:pPr>
        <w:rPr>
          <w:lang w:val="en-CA"/>
        </w:rPr>
      </w:pPr>
      <w:r>
        <w:rPr>
          <w:lang w:val="en-CA"/>
        </w:rPr>
        <w:t>Quand: 10 Juillet 1985</w:t>
      </w:r>
    </w:p>
    <w:p w14:paraId="086208C5" w14:textId="0A0696D8" w:rsidR="003E0A1A" w:rsidRDefault="003E0A1A">
      <w:pPr>
        <w:rPr>
          <w:lang w:val="en-CA"/>
        </w:rPr>
      </w:pPr>
      <w:r>
        <w:rPr>
          <w:lang w:val="en-CA"/>
        </w:rPr>
        <w:t>Quoi: explosion du bateau</w:t>
      </w:r>
    </w:p>
    <w:p w14:paraId="4F1D1E50" w14:textId="31AD9BA9" w:rsidR="003E0A1A" w:rsidRDefault="003E0A1A">
      <w:proofErr w:type="spellStart"/>
      <w:r w:rsidRPr="003E0A1A">
        <w:t>Consequence</w:t>
      </w:r>
      <w:proofErr w:type="spellEnd"/>
      <w:r w:rsidRPr="003E0A1A">
        <w:t xml:space="preserve">: Mort de Fernando </w:t>
      </w:r>
      <w:proofErr w:type="spellStart"/>
      <w:r w:rsidRPr="003E0A1A">
        <w:t>Peireira</w:t>
      </w:r>
      <w:proofErr w:type="spellEnd"/>
      <w:r w:rsidRPr="003E0A1A">
        <w:t xml:space="preserve"> p</w:t>
      </w:r>
      <w:r>
        <w:t>hotographe.</w:t>
      </w:r>
    </w:p>
    <w:p w14:paraId="70C804DA" w14:textId="08A6FCBB" w:rsidR="003E0A1A" w:rsidRDefault="003E0A1A">
      <w:r>
        <w:t xml:space="preserve">Il était allé </w:t>
      </w:r>
      <w:proofErr w:type="gramStart"/>
      <w:r>
        <w:t>cherché</w:t>
      </w:r>
      <w:proofErr w:type="gramEnd"/>
      <w:r>
        <w:t xml:space="preserve"> son appareille photo dans la cave du bateau</w:t>
      </w:r>
    </w:p>
    <w:p w14:paraId="1BEFFA09" w14:textId="6F464638" w:rsidR="003E0A1A" w:rsidRDefault="003E0A1A">
      <w:r>
        <w:t>Pays : France, il voulait tester des armes nucléaires et Greenpeace voulait s’y interposer</w:t>
      </w:r>
    </w:p>
    <w:p w14:paraId="187A77F5" w14:textId="62C4126A" w:rsidR="003E0A1A" w:rsidRDefault="003E0A1A">
      <w:r>
        <w:t>PM 1 : François Mitterrand</w:t>
      </w:r>
    </w:p>
    <w:p w14:paraId="77072F76" w14:textId="65EABFFD" w:rsidR="003E0A1A" w:rsidRDefault="003E0A1A">
      <w:r>
        <w:t>PM 2 : Charles Hernu</w:t>
      </w:r>
    </w:p>
    <w:p w14:paraId="5ED337E6" w14:textId="465D7ED6" w:rsidR="003E0A1A" w:rsidRDefault="003E0A1A">
      <w:r>
        <w:t>Enquête : démission de Charles Hernu</w:t>
      </w:r>
    </w:p>
    <w:p w14:paraId="6D0C4F91" w14:textId="105B51EA" w:rsidR="003E0A1A" w:rsidRDefault="003E0A1A">
      <w:proofErr w:type="gramStart"/>
      <w:r>
        <w:t>Les services secret</w:t>
      </w:r>
      <w:proofErr w:type="gramEnd"/>
      <w:r>
        <w:t xml:space="preserve"> voulaient sabordé le navire</w:t>
      </w:r>
    </w:p>
    <w:p w14:paraId="2AAFC629" w14:textId="77777777" w:rsidR="003E0A1A" w:rsidRDefault="003E0A1A">
      <w:pPr>
        <w:rPr>
          <w:noProof/>
        </w:rPr>
      </w:pPr>
    </w:p>
    <w:p w14:paraId="42F4A086" w14:textId="3B403EA3" w:rsidR="003E0A1A" w:rsidRDefault="003E0A1A">
      <w:r>
        <w:rPr>
          <w:noProof/>
        </w:rPr>
        <w:drawing>
          <wp:inline distT="0" distB="0" distL="0" distR="0" wp14:anchorId="2EED48FB" wp14:editId="62FD2CCD">
            <wp:extent cx="2933700" cy="1949348"/>
            <wp:effectExtent l="0" t="0" r="0" b="0"/>
            <wp:docPr id="1921987809" name="Image 1" descr="20 Photographs of the 1985 Sinking of the Rainbow War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Photographs of the 1985 Sinking of the Rainbow Warri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22" cy="19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D4ED" w14:textId="2F4B9681" w:rsidR="003E0A1A" w:rsidRPr="003E0A1A" w:rsidRDefault="003E0A1A">
      <w:r>
        <w:rPr>
          <w:noProof/>
        </w:rPr>
        <w:drawing>
          <wp:inline distT="0" distB="0" distL="0" distR="0" wp14:anchorId="32A4F5EC" wp14:editId="753A91ED">
            <wp:extent cx="2800867" cy="2159000"/>
            <wp:effectExtent l="0" t="0" r="0" b="0"/>
            <wp:docPr id="1685994887" name="Image 2" descr="Drapeau France - 90 x 60cm : Deguise-toi, achat de Decoration /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France - 90 x 60cm : Deguise-toi, achat de Decoration / Anim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07" cy="217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A1A" w:rsidRPr="003E0A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A"/>
    <w:rsid w:val="003004F4"/>
    <w:rsid w:val="003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6C6C"/>
  <w15:chartTrackingRefBased/>
  <w15:docId w15:val="{AC75B592-A9F6-4126-A0F2-ABAF0B5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2023-11-10T19:00:00Z</dcterms:created>
  <dcterms:modified xsi:type="dcterms:W3CDTF">2023-11-10T19:13:00Z</dcterms:modified>
</cp:coreProperties>
</file>