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9C98" w14:textId="1D6D5D49" w:rsidR="004C7255" w:rsidRDefault="004C7255" w:rsidP="004C7255">
      <w:r>
        <w:t xml:space="preserve">NOM: </w:t>
      </w:r>
      <w:r>
        <w:t>Hypatie (</w:t>
      </w:r>
      <w:r>
        <w:t>esprit critique)</w:t>
      </w:r>
    </w:p>
    <w:p w14:paraId="50843A06" w14:textId="03962480" w:rsidR="004C7255" w:rsidRDefault="004C7255" w:rsidP="004C7255">
      <w:r>
        <w:t>Image</w:t>
      </w:r>
      <w:r>
        <w:t xml:space="preserve"> d'elle:</w:t>
      </w:r>
      <w:r>
        <w:rPr>
          <w:noProof/>
        </w:rPr>
        <w:drawing>
          <wp:inline distT="0" distB="0" distL="0" distR="0" wp14:anchorId="241E83FB" wp14:editId="22110FC1">
            <wp:extent cx="1666875" cy="1371600"/>
            <wp:effectExtent l="0" t="0" r="9525" b="0"/>
            <wp:docPr id="1651353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2EAF7" w14:textId="54C73425" w:rsidR="004C7255" w:rsidRDefault="004C7255" w:rsidP="004C7255">
      <w:r>
        <w:t>Nom</w:t>
      </w:r>
      <w:r>
        <w:t xml:space="preserve"> de son père:</w:t>
      </w:r>
      <w:r>
        <w:t xml:space="preserve"> </w:t>
      </w:r>
      <w:proofErr w:type="spellStart"/>
      <w:r>
        <w:t>Théon</w:t>
      </w:r>
      <w:proofErr w:type="spellEnd"/>
      <w:r>
        <w:t xml:space="preserve"> d’Alexandrie</w:t>
      </w:r>
    </w:p>
    <w:p w14:paraId="19ED106D" w14:textId="793F4C48" w:rsidR="004C7255" w:rsidRDefault="004C7255" w:rsidP="004C7255">
      <w:r>
        <w:t>Fonctions</w:t>
      </w:r>
      <w:r>
        <w:t>:</w:t>
      </w:r>
      <w:r>
        <w:t xml:space="preserve"> Le mathématique </w:t>
      </w:r>
      <w:proofErr w:type="spellStart"/>
      <w:r>
        <w:t>Astonome</w:t>
      </w:r>
      <w:proofErr w:type="spellEnd"/>
    </w:p>
    <w:p w14:paraId="369BE177" w14:textId="7750A898" w:rsidR="004C7255" w:rsidRDefault="004C7255" w:rsidP="004C7255">
      <w:r>
        <w:t>Période</w:t>
      </w:r>
      <w:r>
        <w:t xml:space="preserve"> temps:</w:t>
      </w:r>
      <w:r>
        <w:t xml:space="preserve"> 335 à 400</w:t>
      </w:r>
    </w:p>
    <w:p w14:paraId="15257118" w14:textId="03DAAFCD" w:rsidR="004C7255" w:rsidRDefault="004C7255" w:rsidP="004C7255">
      <w:r>
        <w:t>Localité</w:t>
      </w:r>
      <w:r>
        <w:t>:</w:t>
      </w:r>
      <w:r>
        <w:t xml:space="preserve"> Alexandrie</w:t>
      </w:r>
    </w:p>
    <w:p w14:paraId="5870578B" w14:textId="493D941B" w:rsidR="004C7255" w:rsidRDefault="004C7255" w:rsidP="004C7255">
      <w:r>
        <w:t>Elle enseigne, elle vulgarise</w:t>
      </w:r>
      <w:r>
        <w:t xml:space="preserve"> </w:t>
      </w:r>
      <w:proofErr w:type="spellStart"/>
      <w:r>
        <w:t>vulgarise</w:t>
      </w:r>
      <w:proofErr w:type="spellEnd"/>
      <w:r>
        <w:t xml:space="preserve"> math</w:t>
      </w:r>
    </w:p>
    <w:p w14:paraId="68DB67AE" w14:textId="1B9E930D" w:rsidR="004C7255" w:rsidRDefault="004C7255" w:rsidP="004C7255">
      <w:r>
        <w:t>3 prédécesseurs:</w:t>
      </w:r>
      <w:r>
        <w:t xml:space="preserve"> </w:t>
      </w:r>
      <w:proofErr w:type="spellStart"/>
      <w:r>
        <w:t>Archimide</w:t>
      </w:r>
      <w:proofErr w:type="spellEnd"/>
      <w:r>
        <w:t xml:space="preserve">, </w:t>
      </w:r>
      <w:proofErr w:type="spellStart"/>
      <w:r>
        <w:t>Diophate</w:t>
      </w:r>
      <w:proofErr w:type="spellEnd"/>
      <w:r>
        <w:t>, Euclide</w:t>
      </w:r>
    </w:p>
    <w:p w14:paraId="4425658A" w14:textId="4BAE9963" w:rsidR="004C7255" w:rsidRDefault="004C7255" w:rsidP="004C7255">
      <w:r>
        <w:t>Elle est considérée comme</w:t>
      </w:r>
      <w:r>
        <w:t xml:space="preserve"> brillante</w:t>
      </w:r>
    </w:p>
    <w:p w14:paraId="69B5251D" w14:textId="043F531F" w:rsidR="004C7255" w:rsidRDefault="004C7255" w:rsidP="004C7255">
      <w:r>
        <w:t>5 phrases:</w:t>
      </w:r>
      <w:r>
        <w:t xml:space="preserve"> </w:t>
      </w:r>
    </w:p>
    <w:p w14:paraId="655DBC66" w14:textId="4DCE4EE6" w:rsidR="004C7255" w:rsidRDefault="004C7255" w:rsidP="004C7255">
      <w:r>
        <w:t>Faîtes</w:t>
      </w:r>
      <w:r>
        <w:t xml:space="preserve"> preuve de vigilance</w:t>
      </w:r>
    </w:p>
    <w:p w14:paraId="5811805A" w14:textId="24F45DFB" w:rsidR="004C7255" w:rsidRDefault="004C7255" w:rsidP="004C7255">
      <w:r>
        <w:t>Vérifiez</w:t>
      </w:r>
      <w:r>
        <w:t xml:space="preserve"> toutes les affirmations</w:t>
      </w:r>
    </w:p>
    <w:p w14:paraId="3275DABB" w14:textId="04E1B831" w:rsidR="004C7255" w:rsidRDefault="004C7255" w:rsidP="004C7255">
      <w:r>
        <w:t>Efforcez</w:t>
      </w:r>
      <w:r>
        <w:t>-vous de comprendre ce qui ne semble pas claire</w:t>
      </w:r>
    </w:p>
    <w:p w14:paraId="6E551032" w14:textId="24920B9F" w:rsidR="004C7255" w:rsidRDefault="004C7255" w:rsidP="004C7255">
      <w:r>
        <w:t>*** Même</w:t>
      </w:r>
      <w:r>
        <w:t xml:space="preserve"> un maitre </w:t>
      </w:r>
      <w:proofErr w:type="gramStart"/>
      <w:r>
        <w:t>peux</w:t>
      </w:r>
      <w:proofErr w:type="gramEnd"/>
      <w:r>
        <w:t xml:space="preserve"> se trompé</w:t>
      </w:r>
    </w:p>
    <w:p w14:paraId="03916E4C" w14:textId="698FDF8B" w:rsidR="00902A7F" w:rsidRDefault="004C7255" w:rsidP="004C7255">
      <w:r>
        <w:t>Sachez</w:t>
      </w:r>
      <w:r>
        <w:t xml:space="preserve"> </w:t>
      </w:r>
      <w:proofErr w:type="spellStart"/>
      <w:r>
        <w:t>quil</w:t>
      </w:r>
      <w:proofErr w:type="spellEnd"/>
      <w:r>
        <w:t xml:space="preserve"> est toujours possible d’</w:t>
      </w:r>
      <w:proofErr w:type="spellStart"/>
      <w:r>
        <w:t>amillioré</w:t>
      </w:r>
      <w:proofErr w:type="spellEnd"/>
      <w:r>
        <w:t xml:space="preserve"> la pensé la plus grande</w:t>
      </w:r>
    </w:p>
    <w:sectPr w:rsidR="00902A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55"/>
    <w:rsid w:val="004C7255"/>
    <w:rsid w:val="00902A7F"/>
    <w:rsid w:val="00B85F31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46BAAC"/>
  <w15:chartTrackingRefBased/>
  <w15:docId w15:val="{ECAF0A59-F36E-409C-AF20-223338D6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walain74 William</dc:creator>
  <cp:keywords/>
  <dc:description/>
  <cp:lastModifiedBy>walain74 William</cp:lastModifiedBy>
  <cp:revision>1</cp:revision>
  <dcterms:created xsi:type="dcterms:W3CDTF">2023-04-06T18:33:00Z</dcterms:created>
  <dcterms:modified xsi:type="dcterms:W3CDTF">2023-04-06T18:42:00Z</dcterms:modified>
</cp:coreProperties>
</file>