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7212AE" w:rsidRDefault="007212AE" w14:paraId="672A665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xmlns:wp14="http://schemas.microsoft.com/office/word/2010/wordml" w:rsidR="008A465E" w:rsidTr="0DF4FC61" w14:paraId="53198863" wp14:textId="77777777">
        <w:tc>
          <w:tcPr>
            <w:tcW w:w="8630" w:type="dxa"/>
            <w:tcMar/>
          </w:tcPr>
          <w:p w:rsidR="008A465E" w:rsidP="008A465E" w:rsidRDefault="008A465E" w14:paraId="06BC5B3E" wp14:textId="7DEB60B1">
            <w:pPr>
              <w:jc w:val="center"/>
            </w:pPr>
            <w:r w:rsidR="008A465E">
              <w:rPr/>
              <w:t>Personnage :</w:t>
            </w:r>
            <w:r w:rsidR="4BA7D4BD">
              <w:rPr/>
              <w:t xml:space="preserve"> Wegener</w:t>
            </w:r>
          </w:p>
        </w:tc>
      </w:tr>
    </w:tbl>
    <w:p xmlns:wp14="http://schemas.microsoft.com/office/word/2010/wordml" w:rsidR="00F9492B" w:rsidRDefault="00F9492B" w14:paraId="0A37501D" wp14:textId="77777777"/>
    <w:p xmlns:wp14="http://schemas.microsoft.com/office/word/2010/wordml" w:rsidR="00F9492B" w:rsidRDefault="00F9492B" w14:paraId="78880FD8" wp14:textId="77777777">
      <w:r>
        <w:t>Nom : Wegener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0DF4FC61" w14:paraId="65BCE92A" wp14:textId="77777777">
        <w:tc>
          <w:tcPr>
            <w:tcW w:w="4315" w:type="dxa"/>
            <w:tcMar/>
          </w:tcPr>
          <w:p w:rsidR="008A465E" w:rsidRDefault="008A465E" w14:paraId="7AF470FB" wp14:textId="77777777">
            <w:r>
              <w:t>Nom :</w:t>
            </w:r>
          </w:p>
        </w:tc>
        <w:tc>
          <w:tcPr>
            <w:tcW w:w="4315" w:type="dxa"/>
            <w:tcMar/>
          </w:tcPr>
          <w:p w:rsidR="008A465E" w:rsidRDefault="008A465E" w14:paraId="76E0C570" wp14:textId="77777777">
            <w:r>
              <w:t>Wegener</w:t>
            </w:r>
          </w:p>
        </w:tc>
      </w:tr>
      <w:tr xmlns:wp14="http://schemas.microsoft.com/office/word/2010/wordml" w:rsidR="008A465E" w:rsidTr="0DF4FC61" w14:paraId="6A3AD7E3" wp14:textId="77777777">
        <w:tc>
          <w:tcPr>
            <w:tcW w:w="4315" w:type="dxa"/>
            <w:tcMar/>
          </w:tcPr>
          <w:p w:rsidR="008A465E" w:rsidRDefault="008A465E" w14:paraId="0C5A98AF" wp14:textId="77777777">
            <w: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P="0DF4FC61" w:rsidRDefault="008A465E" w14:paraId="5DAB6C7B" wp14:textId="5479A4E2">
            <w:pPr>
              <w:pStyle w:val="Normal"/>
            </w:pPr>
            <w:r w:rsidRPr="0DF4FC61" w:rsidR="452C107E">
              <w:rPr>
                <w:rFonts w:ascii="Arial" w:hAnsi="Arial" w:cs="Arial"/>
                <w:sz w:val="32"/>
                <w:szCs w:val="32"/>
              </w:rPr>
              <w:t>Alfred Wegener</w:t>
            </w:r>
            <w:r w:rsidR="7E03BF48">
              <w:drawing>
                <wp:inline xmlns:wp14="http://schemas.microsoft.com/office/word/2010/wordprocessingDrawing" wp14:editId="6007A9A8" wp14:anchorId="48841B04">
                  <wp:extent cx="1943100" cy="2352675"/>
                  <wp:effectExtent l="0" t="0" r="0" b="0"/>
                  <wp:docPr id="10506652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0295aed33d748f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8A465E" w:rsidRDefault="008A465E" w14:paraId="02EB378F" wp14:textId="77777777"/>
    <w:p xmlns:wp14="http://schemas.microsoft.com/office/word/2010/wordml" w:rsidR="008A465E" w:rsidRDefault="008A465E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0DF4FC61" w14:paraId="445321AF" wp14:textId="77777777">
        <w:tc>
          <w:tcPr>
            <w:tcW w:w="4315" w:type="dxa"/>
            <w:tcMar/>
          </w:tcPr>
          <w:p w:rsidR="008A465E" w:rsidRDefault="008A465E" w14:paraId="6CCF01F8" wp14:textId="77777777">
            <w: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P="0DF4FC61" w:rsidRDefault="008A465E" w14:paraId="5A39BBE3" wp14:textId="1AB3BC6A">
            <w:pPr>
              <w:pStyle w:val="Normal"/>
            </w:pPr>
            <w:r w:rsidRPr="0DF4FC61" w:rsidR="47D40D01">
              <w:rPr>
                <w:rFonts w:ascii="Arial" w:hAnsi="Arial" w:cs="Arial"/>
                <w:sz w:val="32"/>
                <w:szCs w:val="32"/>
              </w:rPr>
              <w:t>Allemand</w:t>
            </w:r>
            <w:r w:rsidR="77AB415D">
              <w:drawing>
                <wp:inline xmlns:wp14="http://schemas.microsoft.com/office/word/2010/wordprocessingDrawing" wp14:editId="3AEEE979" wp14:anchorId="7653ED6B">
                  <wp:extent cx="2143125" cy="1285875"/>
                  <wp:effectExtent l="0" t="0" r="0" b="0"/>
                  <wp:docPr id="200467631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207234fc712449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8A465E" w:rsidTr="0DF4FC61" w14:paraId="2FA3E80A" wp14:textId="77777777">
        <w:tc>
          <w:tcPr>
            <w:tcW w:w="4315" w:type="dxa"/>
            <w:tcMar/>
          </w:tcPr>
          <w:p w:rsidR="008A465E" w:rsidRDefault="008A465E" w14:paraId="1A86D121" wp14:textId="77777777">
            <w: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41C8F396" wp14:textId="5F261924">
            <w:pPr>
              <w:rPr>
                <w:rFonts w:ascii="Arial" w:hAnsi="Arial" w:cs="Arial"/>
                <w:sz w:val="32"/>
                <w:szCs w:val="32"/>
              </w:rPr>
            </w:pPr>
            <w:r w:rsidRPr="0DF4FC61" w:rsidR="3EB76F39">
              <w:rPr>
                <w:rFonts w:ascii="Arial" w:hAnsi="Arial" w:cs="Arial"/>
                <w:sz w:val="32"/>
                <w:szCs w:val="32"/>
              </w:rPr>
              <w:t>1880-1930</w:t>
            </w:r>
          </w:p>
        </w:tc>
      </w:tr>
    </w:tbl>
    <w:p xmlns:wp14="http://schemas.microsoft.com/office/word/2010/wordml" w:rsidR="008A465E" w:rsidRDefault="008A465E" w14:paraId="72A3D3EC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0DF4FC61" w14:paraId="6E3F777E" wp14:textId="77777777">
        <w:tc>
          <w:tcPr>
            <w:tcW w:w="4315" w:type="dxa"/>
            <w:tcMar/>
          </w:tcPr>
          <w:p w:rsidR="008A465E" w:rsidRDefault="008A465E" w14:paraId="5EB3ABE6" wp14:textId="77777777">
            <w:r>
              <w:t>Théorie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0D0B940D" wp14:textId="78EC7CB4">
            <w:pPr>
              <w:rPr>
                <w:rFonts w:ascii="Arial" w:hAnsi="Arial" w:cs="Arial"/>
                <w:sz w:val="32"/>
                <w:szCs w:val="32"/>
              </w:rPr>
            </w:pPr>
            <w:r w:rsidRPr="0DF4FC61" w:rsidR="1088B900">
              <w:rPr>
                <w:rFonts w:ascii="Arial" w:hAnsi="Arial" w:cs="Arial"/>
                <w:sz w:val="32"/>
                <w:szCs w:val="32"/>
              </w:rPr>
              <w:t xml:space="preserve">La dérive des continents </w:t>
            </w:r>
          </w:p>
        </w:tc>
      </w:tr>
      <w:tr xmlns:wp14="http://schemas.microsoft.com/office/word/2010/wordml" w:rsidR="008A465E" w:rsidTr="0DF4FC61" w14:paraId="05299330" wp14:textId="77777777">
        <w:tc>
          <w:tcPr>
            <w:tcW w:w="4315" w:type="dxa"/>
            <w:tcMar/>
          </w:tcPr>
          <w:p w:rsidR="008A465E" w:rsidRDefault="001C7028" w14:paraId="6A1BED4E" wp14:textId="77777777">
            <w:r>
              <w:t>Supercontinent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P="0DF4FC61" w:rsidRDefault="008A465E" w14:paraId="0E27B00A" wp14:textId="520AC9AA">
            <w:pPr>
              <w:pStyle w:val="Normal"/>
            </w:pPr>
            <w:r w:rsidRPr="0DF4FC61" w:rsidR="4B003BA6">
              <w:rPr>
                <w:rFonts w:ascii="Arial" w:hAnsi="Arial" w:cs="Arial"/>
                <w:sz w:val="32"/>
                <w:szCs w:val="32"/>
              </w:rPr>
              <w:t>Pangée</w:t>
            </w:r>
            <w:r w:rsidR="5B1CFE08">
              <w:drawing>
                <wp:inline xmlns:wp14="http://schemas.microsoft.com/office/word/2010/wordprocessingDrawing" wp14:editId="2444FEBC" wp14:anchorId="20F647AF">
                  <wp:extent cx="2590800" cy="1352550"/>
                  <wp:effectExtent l="0" t="0" r="0" b="0"/>
                  <wp:docPr id="106677567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dd930ce868d4da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8A465E" w:rsidTr="0DF4FC61" w14:paraId="6C2F0AEF" wp14:textId="77777777">
        <w:tc>
          <w:tcPr>
            <w:tcW w:w="4315" w:type="dxa"/>
            <w:tcMar/>
          </w:tcPr>
          <w:p w:rsidR="008A465E" w:rsidRDefault="001C7028" w14:paraId="53FE8FE7" wp14:textId="77777777">
            <w:r>
              <w:t>Preuve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60061E4C" wp14:textId="655B98DD">
            <w:pPr>
              <w:rPr>
                <w:rFonts w:ascii="Arial" w:hAnsi="Arial" w:cs="Arial"/>
                <w:sz w:val="32"/>
                <w:szCs w:val="32"/>
              </w:rPr>
            </w:pPr>
            <w:r w:rsidRPr="0DF4FC61" w:rsidR="34171357">
              <w:rPr>
                <w:rFonts w:ascii="Arial" w:hAnsi="Arial" w:cs="Arial"/>
                <w:sz w:val="32"/>
                <w:szCs w:val="32"/>
              </w:rPr>
              <w:t>Mêmes fossiles</w:t>
            </w:r>
            <w:r w:rsidRPr="0DF4FC61" w:rsidR="735CADD1">
              <w:rPr>
                <w:rFonts w:ascii="Arial" w:hAnsi="Arial" w:cs="Arial"/>
                <w:sz w:val="32"/>
                <w:szCs w:val="32"/>
              </w:rPr>
              <w:t xml:space="preserve"> sur différent continents</w:t>
            </w:r>
          </w:p>
        </w:tc>
      </w:tr>
      <w:tr xmlns:wp14="http://schemas.microsoft.com/office/word/2010/wordml" w:rsidR="001C7028" w:rsidTr="0DF4FC61" w14:paraId="7FDFFBA1" wp14:textId="77777777">
        <w:trPr>
          <w:trHeight w:val="825"/>
        </w:trPr>
        <w:tc>
          <w:tcPr>
            <w:tcW w:w="4315" w:type="dxa"/>
            <w:tcMar/>
          </w:tcPr>
          <w:p w:rsidR="001C7028" w:rsidRDefault="001C7028" w14:paraId="7DEF6252" wp14:textId="77777777">
            <w:r>
              <w:t>Problème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1C7028" w:rsidRDefault="001C7028" w14:paraId="44EAFD9C" wp14:textId="72D0C759">
            <w:pPr>
              <w:rPr>
                <w:rFonts w:ascii="Arial" w:hAnsi="Arial" w:cs="Arial"/>
                <w:sz w:val="32"/>
                <w:szCs w:val="32"/>
              </w:rPr>
            </w:pPr>
            <w:r w:rsidRPr="0DF4FC61" w:rsidR="2BAE5141">
              <w:rPr>
                <w:rFonts w:ascii="Arial" w:hAnsi="Arial" w:cs="Arial"/>
                <w:sz w:val="32"/>
                <w:szCs w:val="32"/>
              </w:rPr>
              <w:t>Pas capable de les expliquez</w:t>
            </w:r>
          </w:p>
        </w:tc>
      </w:tr>
      <w:tr w:rsidR="0DF4FC61" w:rsidTr="0DF4FC61" w14:paraId="3C48BFCE">
        <w:trPr>
          <w:trHeight w:val="825"/>
        </w:trPr>
        <w:tc>
          <w:tcPr>
            <w:tcW w:w="4315" w:type="dxa"/>
            <w:tcMar/>
          </w:tcPr>
          <w:p w:rsidR="483B1725" w:rsidP="0DF4FC61" w:rsidRDefault="483B1725" w14:paraId="585741B9" w14:textId="49D9133C">
            <w:pPr>
              <w:pStyle w:val="Normal"/>
            </w:pPr>
            <w:r w:rsidR="483B1725">
              <w:rPr/>
              <w:t>Solution de Wilson</w:t>
            </w:r>
          </w:p>
        </w:tc>
        <w:tc>
          <w:tcPr>
            <w:tcW w:w="4315" w:type="dxa"/>
            <w:shd w:val="clear" w:color="auto" w:fill="00B050"/>
            <w:tcMar/>
          </w:tcPr>
          <w:p w:rsidR="483B1725" w:rsidP="0DF4FC61" w:rsidRDefault="483B1725" w14:paraId="0C1C29B7" w14:textId="662B3808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0DF4FC61" w:rsidR="483B1725">
              <w:rPr>
                <w:rFonts w:ascii="Arial" w:hAnsi="Arial" w:cs="Arial"/>
                <w:sz w:val="32"/>
                <w:szCs w:val="32"/>
              </w:rPr>
              <w:t>Le magma</w:t>
            </w:r>
          </w:p>
        </w:tc>
      </w:tr>
    </w:tbl>
    <w:p xmlns:wp14="http://schemas.microsoft.com/office/word/2010/wordml" w:rsidR="008A465E" w:rsidRDefault="008A465E" w14:paraId="4B94D5A5" wp14:textId="77777777">
      <w:bookmarkStart w:name="_GoBack" w:id="0"/>
      <w:bookmarkEnd w:id="0"/>
    </w:p>
    <w:p xmlns:wp14="http://schemas.microsoft.com/office/word/2010/wordml" w:rsidR="00F9492B" w:rsidRDefault="00F9492B" w14:paraId="3DEEC66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0DF4FC61" w14:paraId="4DC1EA8B" wp14:textId="77777777">
        <w:tc>
          <w:tcPr>
            <w:tcW w:w="4315" w:type="dxa"/>
            <w:tcMar/>
          </w:tcPr>
          <w:p w:rsidR="008A465E" w:rsidRDefault="008A465E" w14:paraId="097E94A3" wp14:textId="77777777">
            <w:r>
              <w:t>Nouvelle théorie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3656B9AB" wp14:textId="7BD3BE93">
            <w:pPr>
              <w:rPr>
                <w:rFonts w:ascii="Arial" w:hAnsi="Arial" w:cs="Arial"/>
                <w:sz w:val="32"/>
                <w:szCs w:val="32"/>
              </w:rPr>
            </w:pPr>
            <w:r w:rsidRPr="0DF4FC61" w:rsidR="37FA5346">
              <w:rPr>
                <w:rFonts w:ascii="Arial" w:hAnsi="Arial" w:cs="Arial"/>
                <w:sz w:val="32"/>
                <w:szCs w:val="32"/>
              </w:rPr>
              <w:t>Les plaques tectoniques</w:t>
            </w:r>
          </w:p>
        </w:tc>
      </w:tr>
      <w:tr xmlns:wp14="http://schemas.microsoft.com/office/word/2010/wordml" w:rsidR="008A465E" w:rsidTr="0DF4FC61" w14:paraId="43BCA8A7" wp14:textId="77777777">
        <w:tc>
          <w:tcPr>
            <w:tcW w:w="4315" w:type="dxa"/>
            <w:tcMar/>
          </w:tcPr>
          <w:p w:rsidR="008A465E" w:rsidRDefault="008A465E" w14:paraId="076CFE8F" wp14:textId="77777777">
            <w:r>
              <w:t>Scientifique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45FB0818" wp14:textId="5F102D3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8A465E" w:rsidTr="0DF4FC61" w14:paraId="73A9BCDB" wp14:textId="77777777">
        <w:tc>
          <w:tcPr>
            <w:tcW w:w="4315" w:type="dxa"/>
            <w:tcMar/>
          </w:tcPr>
          <w:p w:rsidR="008A465E" w:rsidRDefault="008A465E" w14:paraId="013BB3BE" wp14:textId="77777777">
            <w:r>
              <w:t>Solution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049F31CB" wp14:textId="173C2EA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xmlns:wp14="http://schemas.microsoft.com/office/word/2010/wordml" w:rsidR="008A465E" w:rsidRDefault="008A465E" w14:paraId="53128261" wp14:textId="77777777"/>
    <w:p xmlns:wp14="http://schemas.microsoft.com/office/word/2010/wordml" w:rsidR="00F9492B" w:rsidRDefault="00F9492B" w14:paraId="62486C05" wp14:textId="77777777"/>
    <w:p xmlns:wp14="http://schemas.microsoft.com/office/word/2010/wordml" w:rsidR="00F9492B" w:rsidRDefault="00F9492B" w14:paraId="4101652C" wp14:textId="77777777"/>
    <w:sectPr w:rsidR="00F9492B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2B"/>
    <w:rsid w:val="001C7028"/>
    <w:rsid w:val="007212AE"/>
    <w:rsid w:val="008A465E"/>
    <w:rsid w:val="00F9492B"/>
    <w:rsid w:val="03A4AAEC"/>
    <w:rsid w:val="0ABD5B9F"/>
    <w:rsid w:val="0CBCA821"/>
    <w:rsid w:val="0DF4FC61"/>
    <w:rsid w:val="0EA4F755"/>
    <w:rsid w:val="1088B900"/>
    <w:rsid w:val="13786878"/>
    <w:rsid w:val="293C97FB"/>
    <w:rsid w:val="2BAE5141"/>
    <w:rsid w:val="34171357"/>
    <w:rsid w:val="37FA5346"/>
    <w:rsid w:val="3EB76F39"/>
    <w:rsid w:val="41001400"/>
    <w:rsid w:val="452C107E"/>
    <w:rsid w:val="47D40D01"/>
    <w:rsid w:val="483B1725"/>
    <w:rsid w:val="4B003BA6"/>
    <w:rsid w:val="4BA7D4BD"/>
    <w:rsid w:val="5614488F"/>
    <w:rsid w:val="5B1CFE08"/>
    <w:rsid w:val="735CADD1"/>
    <w:rsid w:val="77AB415D"/>
    <w:rsid w:val="7817A480"/>
    <w:rsid w:val="7E03B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555F"/>
  <w15:chartTrackingRefBased/>
  <w15:docId w15:val="{D28D9B8D-1765-4DF1-977F-1FBAC80951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46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0295aed33d748f1" /><Relationship Type="http://schemas.openxmlformats.org/officeDocument/2006/relationships/image" Target="/media/image2.png" Id="R3207234fc7124499" /><Relationship Type="http://schemas.openxmlformats.org/officeDocument/2006/relationships/image" Target="/media/image3.png" Id="R1dd930ce868d4da6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tcote89 Tommy</lastModifiedBy>
  <revision>4</revision>
  <dcterms:created xsi:type="dcterms:W3CDTF">2021-04-06T18:41:00.0000000Z</dcterms:created>
  <dcterms:modified xsi:type="dcterms:W3CDTF">2023-03-27T14:35:51.8332629Z</dcterms:modified>
</coreProperties>
</file>