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2F97" w14:textId="20B9EA55" w:rsidR="00E9052D" w:rsidRDefault="00761912" w:rsidP="00761912">
      <w:pPr>
        <w:jc w:val="center"/>
      </w:pPr>
      <w:r>
        <w:t xml:space="preserve">Thomson </w:t>
      </w:r>
    </w:p>
    <w:p w14:paraId="45FA647A" w14:textId="77777777" w:rsidR="00761912" w:rsidRDefault="00761912" w:rsidP="00761912">
      <w:pPr>
        <w:jc w:val="center"/>
      </w:pPr>
    </w:p>
    <w:p w14:paraId="7EE62889" w14:textId="34D19ED6" w:rsidR="00761912" w:rsidRDefault="00761912" w:rsidP="00761912">
      <w:pPr>
        <w:jc w:val="center"/>
      </w:pPr>
      <w:r>
        <w:t>Nom complet : Joseph John Thomson</w:t>
      </w:r>
    </w:p>
    <w:p w14:paraId="6BDE36B3" w14:textId="4C91011D" w:rsidR="00761912" w:rsidRDefault="00761912" w:rsidP="00761912">
      <w:pPr>
        <w:jc w:val="center"/>
      </w:pPr>
      <w:r>
        <w:rPr>
          <w:noProof/>
        </w:rPr>
        <w:drawing>
          <wp:inline distT="0" distB="0" distL="0" distR="0" wp14:anchorId="1EB5943D" wp14:editId="3D7CDCEA">
            <wp:extent cx="2305050" cy="1478047"/>
            <wp:effectExtent l="0" t="0" r="0" b="8255"/>
            <wp:docPr id="472164222" name="Image 3" descr="Toutes le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utes les 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878" cy="147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0BB27" w14:textId="4C386ED5" w:rsidR="00761912" w:rsidRDefault="00761912" w:rsidP="00761912">
      <w:pPr>
        <w:jc w:val="center"/>
        <w:rPr>
          <w:noProof/>
        </w:rPr>
      </w:pPr>
      <w:r>
        <w:t xml:space="preserve">Nationalité : Anglais </w:t>
      </w:r>
    </w:p>
    <w:p w14:paraId="314979F8" w14:textId="299B263A" w:rsidR="00761912" w:rsidRDefault="00761912" w:rsidP="00761912">
      <w:pPr>
        <w:jc w:val="center"/>
      </w:pPr>
      <w:r>
        <w:rPr>
          <w:noProof/>
        </w:rPr>
        <w:drawing>
          <wp:inline distT="0" distB="0" distL="0" distR="0" wp14:anchorId="34F9938B" wp14:editId="60C87B0C">
            <wp:extent cx="1879600" cy="955865"/>
            <wp:effectExtent l="0" t="0" r="6350" b="0"/>
            <wp:docPr id="1199867069" name="Image 2" descr="Résultat d’image pour Anglais Drapeaux. Taille: 208 x 106. Source: creativemarke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 pour Anglais Drapeaux. Taille: 208 x 106. Source: creativemarket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692" cy="95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E6FE1" w14:textId="0D654631" w:rsidR="00761912" w:rsidRDefault="00761912" w:rsidP="00761912">
      <w:pPr>
        <w:jc w:val="center"/>
      </w:pPr>
      <w:proofErr w:type="gramStart"/>
      <w:r>
        <w:t>Période de temps</w:t>
      </w:r>
      <w:proofErr w:type="gramEnd"/>
      <w:r>
        <w:t> : 1856 – 1940</w:t>
      </w:r>
    </w:p>
    <w:p w14:paraId="43DCE27A" w14:textId="7A33DEDC" w:rsidR="00761912" w:rsidRDefault="00761912" w:rsidP="00761912">
      <w:pPr>
        <w:jc w:val="center"/>
      </w:pPr>
      <w:r>
        <w:t xml:space="preserve">Découverte : l’Électrostatique </w:t>
      </w:r>
    </w:p>
    <w:p w14:paraId="7411A242" w14:textId="3E0FF9D6" w:rsidR="00761912" w:rsidRDefault="00761912" w:rsidP="00761912">
      <w:pPr>
        <w:jc w:val="center"/>
      </w:pPr>
      <w:r>
        <w:rPr>
          <w:noProof/>
        </w:rPr>
        <w:drawing>
          <wp:inline distT="0" distB="0" distL="0" distR="0" wp14:anchorId="28AE16DF" wp14:editId="6B30C722">
            <wp:extent cx="2561480" cy="1968500"/>
            <wp:effectExtent l="0" t="0" r="0" b="0"/>
            <wp:docPr id="1675195512" name="Image 4" descr="Résultat d’images pour Découverte Thom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’images pour Découverte Thoms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494" cy="197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B3720" w14:textId="77777777" w:rsidR="00761912" w:rsidRDefault="00761912" w:rsidP="00761912">
      <w:pPr>
        <w:jc w:val="center"/>
      </w:pPr>
    </w:p>
    <w:sectPr w:rsidR="007619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12"/>
    <w:rsid w:val="00761912"/>
    <w:rsid w:val="007B31D1"/>
    <w:rsid w:val="00B033F2"/>
    <w:rsid w:val="00E9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5156"/>
  <w15:chartTrackingRefBased/>
  <w15:docId w15:val="{7E396ECD-108E-4075-99C8-A97D6150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61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1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19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1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19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19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19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19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19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1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61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619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6191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6191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619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619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619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619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61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1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19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61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61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6191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6191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6191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1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191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619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tcote89 Tommy</dc:creator>
  <cp:keywords/>
  <dc:description/>
  <cp:lastModifiedBy>tcote89 Tommy</cp:lastModifiedBy>
  <cp:revision>1</cp:revision>
  <dcterms:created xsi:type="dcterms:W3CDTF">2024-02-01T20:29:00Z</dcterms:created>
  <dcterms:modified xsi:type="dcterms:W3CDTF">2024-02-01T20:34:00Z</dcterms:modified>
</cp:coreProperties>
</file>