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EE32" w14:textId="708460E6" w:rsidR="00E9052D" w:rsidRDefault="006C6B74" w:rsidP="006C6B74">
      <w:pPr>
        <w:jc w:val="center"/>
      </w:pPr>
      <w:r>
        <w:t>Dalton</w:t>
      </w:r>
    </w:p>
    <w:p w14:paraId="3757DC74" w14:textId="77777777" w:rsidR="006C6B74" w:rsidRDefault="006C6B74" w:rsidP="006C6B74">
      <w:pPr>
        <w:jc w:val="center"/>
      </w:pPr>
    </w:p>
    <w:p w14:paraId="642A1E74" w14:textId="0E0DD311" w:rsidR="006C6B74" w:rsidRDefault="006C6B74" w:rsidP="006C6B74">
      <w:pPr>
        <w:jc w:val="center"/>
      </w:pPr>
      <w:r>
        <w:t>Nom : Dalton</w:t>
      </w:r>
    </w:p>
    <w:p w14:paraId="5FFE6B91" w14:textId="5DBBC7ED" w:rsidR="006C6B74" w:rsidRDefault="006C6B74" w:rsidP="006C6B74">
      <w:pPr>
        <w:jc w:val="center"/>
      </w:pPr>
      <w:r>
        <w:t xml:space="preserve">Nom au complet : </w:t>
      </w:r>
      <w:proofErr w:type="spellStart"/>
      <w:r>
        <w:t>Jonh</w:t>
      </w:r>
      <w:proofErr w:type="spellEnd"/>
      <w:r>
        <w:t xml:space="preserve"> Dalton</w:t>
      </w:r>
    </w:p>
    <w:p w14:paraId="5E12E38A" w14:textId="66CBDE48" w:rsidR="006C6B74" w:rsidRDefault="006C6B74" w:rsidP="006C6B74">
      <w:pPr>
        <w:jc w:val="center"/>
      </w:pPr>
      <w:r>
        <w:t>Nationalité : Anglais</w:t>
      </w:r>
    </w:p>
    <w:p w14:paraId="76CA2EFE" w14:textId="6A427445" w:rsidR="006C6B74" w:rsidRDefault="006C6B74" w:rsidP="006C6B74">
      <w:pPr>
        <w:jc w:val="center"/>
      </w:pPr>
      <w:r>
        <w:rPr>
          <w:noProof/>
        </w:rPr>
        <w:drawing>
          <wp:inline distT="0" distB="0" distL="0" distR="0" wp14:anchorId="0419EBFE" wp14:editId="480FC81A">
            <wp:extent cx="2199005" cy="1116046"/>
            <wp:effectExtent l="0" t="0" r="0" b="8255"/>
            <wp:docPr id="896521707" name="Image 4" descr="British Flag Wallpapers - Top Free British Flag Backgroun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itish Flag Wallpapers - Top Free British Flag Background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15" cy="113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E7277" w14:textId="1D929357" w:rsidR="006C6B74" w:rsidRDefault="006C6B74" w:rsidP="006C6B74">
      <w:pPr>
        <w:jc w:val="center"/>
      </w:pPr>
      <w:proofErr w:type="gramStart"/>
      <w:r>
        <w:t>Période de temps</w:t>
      </w:r>
      <w:proofErr w:type="gramEnd"/>
      <w:r>
        <w:t> : 1766-1844</w:t>
      </w:r>
    </w:p>
    <w:p w14:paraId="61CC0306" w14:textId="2F6E33CC" w:rsidR="006C6B74" w:rsidRDefault="006C6B74" w:rsidP="006C6B74">
      <w:pPr>
        <w:jc w:val="center"/>
      </w:pPr>
      <w:r>
        <w:t xml:space="preserve">Découverte : Père de la théorie atomique. </w:t>
      </w:r>
    </w:p>
    <w:p w14:paraId="5E35CAD9" w14:textId="77777777" w:rsidR="006C6B74" w:rsidRDefault="006C6B74" w:rsidP="006C6B74">
      <w:pPr>
        <w:jc w:val="center"/>
      </w:pPr>
      <w:r>
        <w:rPr>
          <w:noProof/>
        </w:rPr>
        <w:drawing>
          <wp:inline distT="0" distB="0" distL="0" distR="0" wp14:anchorId="578A4FEA" wp14:editId="6FE89101">
            <wp:extent cx="1649303" cy="2228850"/>
            <wp:effectExtent l="0" t="0" r="8255" b="0"/>
            <wp:docPr id="1392439368" name="Image 1" descr="Dalton's list of atomic and molecular symbols - Stock Image - V600/002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ton's list of atomic and molecular symbols - Stock Image - V600/0027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59" cy="22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553C6" w14:textId="617B9CA8" w:rsidR="006C6B74" w:rsidRDefault="006C6B74" w:rsidP="006C6B74">
      <w:pPr>
        <w:jc w:val="center"/>
      </w:pPr>
      <w:r>
        <w:t>Anecdote : Il était Daltonien</w:t>
      </w:r>
    </w:p>
    <w:p w14:paraId="25438B4D" w14:textId="5C9C26E2" w:rsidR="006C6B74" w:rsidRDefault="006C6B74" w:rsidP="006C6B74">
      <w:pPr>
        <w:jc w:val="center"/>
      </w:pPr>
      <w:r>
        <w:rPr>
          <w:noProof/>
        </w:rPr>
        <w:drawing>
          <wp:inline distT="0" distB="0" distL="0" distR="0" wp14:anchorId="44E5FDE0" wp14:editId="45FC0214">
            <wp:extent cx="2235200" cy="2215506"/>
            <wp:effectExtent l="0" t="0" r="0" b="0"/>
            <wp:docPr id="13943503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91" cy="225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B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74"/>
    <w:rsid w:val="006C6B74"/>
    <w:rsid w:val="007B31D1"/>
    <w:rsid w:val="00B033F2"/>
    <w:rsid w:val="00E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183"/>
  <w15:chartTrackingRefBased/>
  <w15:docId w15:val="{C6796458-3E06-476A-8208-ED22E69D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6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6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6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6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6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6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6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6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6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6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6B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6B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6B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6B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6B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6B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6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6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6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6B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6B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6B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6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6B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6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tcote89 Tommy</dc:creator>
  <cp:keywords/>
  <dc:description/>
  <cp:lastModifiedBy>tcote89 Tommy</cp:lastModifiedBy>
  <cp:revision>1</cp:revision>
  <dcterms:created xsi:type="dcterms:W3CDTF">2024-02-01T20:19:00Z</dcterms:created>
  <dcterms:modified xsi:type="dcterms:W3CDTF">2024-02-01T20:27:00Z</dcterms:modified>
</cp:coreProperties>
</file>