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EB3C57" wp14:paraId="2C078E63" wp14:textId="211F7E60">
      <w:pPr>
        <w:jc w:val="center"/>
        <w:rPr>
          <w:sz w:val="60"/>
          <w:szCs w:val="60"/>
        </w:rPr>
      </w:pPr>
      <w:r w:rsidRPr="54EB3C57" w:rsidR="6323D994">
        <w:rPr>
          <w:sz w:val="60"/>
          <w:szCs w:val="60"/>
        </w:rPr>
        <w:t xml:space="preserve">For </w:t>
      </w:r>
      <w:bookmarkStart w:name="_Int_cX3aRvzJ" w:id="1546912328"/>
      <w:r w:rsidRPr="54EB3C57" w:rsidR="6323D994">
        <w:rPr>
          <w:sz w:val="60"/>
          <w:szCs w:val="60"/>
        </w:rPr>
        <w:t>Carshes</w:t>
      </w:r>
      <w:r w:rsidRPr="54EB3C57" w:rsidR="6323D994">
        <w:rPr>
          <w:sz w:val="60"/>
          <w:szCs w:val="60"/>
        </w:rPr>
        <w:t xml:space="preserve"> :</w:t>
      </w:r>
      <w:bookmarkEnd w:id="1546912328"/>
      <w:r w:rsidRPr="54EB3C57" w:rsidR="6323D994">
        <w:rPr>
          <w:sz w:val="60"/>
          <w:szCs w:val="60"/>
        </w:rPr>
        <w:t xml:space="preserve"> Deluxe </w:t>
      </w:r>
      <w:r w:rsidRPr="54EB3C57" w:rsidR="7E0ADF68">
        <w:rPr>
          <w:sz w:val="60"/>
          <w:szCs w:val="60"/>
        </w:rPr>
        <w:t>E</w:t>
      </w:r>
      <w:r w:rsidRPr="54EB3C57" w:rsidR="6323D994">
        <w:rPr>
          <w:sz w:val="60"/>
          <w:szCs w:val="60"/>
        </w:rPr>
        <w:t>dition</w:t>
      </w:r>
    </w:p>
    <w:p w:rsidR="6323D994" w:rsidP="54EB3C57" w:rsidRDefault="6323D994" w14:paraId="015D63FC" w14:textId="4DC04B05">
      <w:pPr>
        <w:pStyle w:val="Normal"/>
        <w:jc w:val="center"/>
        <w:rPr>
          <w:sz w:val="40"/>
          <w:szCs w:val="40"/>
        </w:rPr>
      </w:pPr>
      <w:r w:rsidRPr="54EB3C57" w:rsidR="6323D994">
        <w:rPr>
          <w:sz w:val="40"/>
          <w:szCs w:val="40"/>
        </w:rPr>
        <w:t>The car</w:t>
      </w:r>
      <w:r w:rsidRPr="54EB3C57" w:rsidR="56DD8FAE">
        <w:rPr>
          <w:sz w:val="40"/>
          <w:szCs w:val="40"/>
        </w:rPr>
        <w:t>s</w:t>
      </w:r>
      <w:r w:rsidRPr="54EB3C57" w:rsidR="6323D994">
        <w:rPr>
          <w:sz w:val="40"/>
          <w:szCs w:val="40"/>
        </w:rPr>
        <w:t xml:space="preserve"> that </w:t>
      </w:r>
      <w:r w:rsidRPr="54EB3C57" w:rsidR="118D18C4">
        <w:rPr>
          <w:sz w:val="40"/>
          <w:szCs w:val="40"/>
        </w:rPr>
        <w:t>wrecks</w:t>
      </w:r>
      <w:r w:rsidRPr="54EB3C57" w:rsidR="6323D994">
        <w:rPr>
          <w:sz w:val="40"/>
          <w:szCs w:val="40"/>
        </w:rPr>
        <w:t xml:space="preserve"> all</w:t>
      </w:r>
    </w:p>
    <w:p w:rsidR="6323D994" w:rsidP="54EB3C57" w:rsidRDefault="6323D994" w14:paraId="0CCDA121" w14:textId="025C693F">
      <w:pPr>
        <w:pStyle w:val="Normal"/>
        <w:jc w:val="center"/>
        <w:rPr>
          <w:sz w:val="60"/>
          <w:szCs w:val="60"/>
        </w:rPr>
      </w:pPr>
      <w:r w:rsidR="6323D994">
        <w:drawing>
          <wp:inline wp14:editId="540FF9BB" wp14:anchorId="53891AB7">
            <wp:extent cx="3200400" cy="1800225"/>
            <wp:effectExtent l="0" t="0" r="0" b="0"/>
            <wp:docPr id="20890332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c9fdc6a8c042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FC90F0" w:rsidP="54EB3C57" w:rsidRDefault="50FC90F0" w14:paraId="1F0FEE06" w14:textId="3083DAB0">
      <w:pPr>
        <w:pStyle w:val="Normal"/>
        <w:jc w:val="left"/>
        <w:rPr>
          <w:sz w:val="28"/>
          <w:szCs w:val="28"/>
        </w:rPr>
      </w:pPr>
      <w:r w:rsidRPr="54EB3C57" w:rsidR="50FC90F0">
        <w:rPr>
          <w:sz w:val="28"/>
          <w:szCs w:val="28"/>
        </w:rPr>
        <w:t xml:space="preserve">Pour faire de </w:t>
      </w:r>
      <w:r w:rsidRPr="54EB3C57" w:rsidR="50FC90F0">
        <w:rPr>
          <w:sz w:val="28"/>
          <w:szCs w:val="28"/>
        </w:rPr>
        <w:t>l'argen</w:t>
      </w:r>
      <w:r w:rsidRPr="54EB3C57" w:rsidR="50FC90F0">
        <w:rPr>
          <w:sz w:val="28"/>
          <w:szCs w:val="28"/>
        </w:rPr>
        <w:t xml:space="preserve">, je </w:t>
      </w:r>
      <w:r w:rsidRPr="54EB3C57" w:rsidR="50FC90F0">
        <w:rPr>
          <w:sz w:val="28"/>
          <w:szCs w:val="28"/>
        </w:rPr>
        <w:t>crée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une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démo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gratuite</w:t>
      </w:r>
      <w:r w:rsidRPr="54EB3C57" w:rsidR="50FC90F0">
        <w:rPr>
          <w:sz w:val="28"/>
          <w:szCs w:val="28"/>
        </w:rPr>
        <w:t xml:space="preserve"> et </w:t>
      </w:r>
      <w:r w:rsidRPr="54EB3C57" w:rsidR="50FC90F0">
        <w:rPr>
          <w:sz w:val="28"/>
          <w:szCs w:val="28"/>
        </w:rPr>
        <w:t>lorsque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mon</w:t>
      </w:r>
      <w:r w:rsidRPr="54EB3C57" w:rsidR="50FC90F0">
        <w:rPr>
          <w:sz w:val="28"/>
          <w:szCs w:val="28"/>
        </w:rPr>
        <w:t xml:space="preserve"> jeu </w:t>
      </w:r>
      <w:r w:rsidRPr="54EB3C57" w:rsidR="50FC90F0">
        <w:rPr>
          <w:sz w:val="28"/>
          <w:szCs w:val="28"/>
        </w:rPr>
        <w:t>attein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une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popularité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assez</w:t>
      </w:r>
      <w:r w:rsidRPr="54EB3C57" w:rsidR="50FC90F0">
        <w:rPr>
          <w:sz w:val="28"/>
          <w:szCs w:val="28"/>
        </w:rPr>
        <w:t xml:space="preserve"> </w:t>
      </w:r>
      <w:r w:rsidRPr="54EB3C57" w:rsidR="50FC90F0">
        <w:rPr>
          <w:sz w:val="28"/>
          <w:szCs w:val="28"/>
        </w:rPr>
        <w:t>grande</w:t>
      </w:r>
      <w:r w:rsidRPr="54EB3C57" w:rsidR="50FC90F0">
        <w:rPr>
          <w:sz w:val="28"/>
          <w:szCs w:val="28"/>
        </w:rPr>
        <w:t>, je le</w:t>
      </w:r>
      <w:r w:rsidRPr="54EB3C57" w:rsidR="36300247">
        <w:rPr>
          <w:sz w:val="28"/>
          <w:szCs w:val="28"/>
        </w:rPr>
        <w:t xml:space="preserve"> vend a </w:t>
      </w:r>
      <w:r w:rsidRPr="54EB3C57" w:rsidR="36300247">
        <w:rPr>
          <w:sz w:val="28"/>
          <w:szCs w:val="28"/>
        </w:rPr>
        <w:t>une</w:t>
      </w:r>
      <w:r w:rsidRPr="54EB3C57" w:rsidR="36300247">
        <w:rPr>
          <w:sz w:val="28"/>
          <w:szCs w:val="28"/>
        </w:rPr>
        <w:t xml:space="preserve"> </w:t>
      </w:r>
      <w:r w:rsidRPr="54EB3C57" w:rsidR="36300247">
        <w:rPr>
          <w:sz w:val="28"/>
          <w:szCs w:val="28"/>
        </w:rPr>
        <w:t>autre</w:t>
      </w:r>
      <w:r w:rsidRPr="54EB3C57" w:rsidR="36300247">
        <w:rPr>
          <w:sz w:val="28"/>
          <w:szCs w:val="28"/>
        </w:rPr>
        <w:t xml:space="preserve"> compagnie.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AII5LPhls0izM" int2:id="uWE7H522">
      <int2:state int2:type="AugLoop_Text_Critique" int2:value="Rejected"/>
    </int2:textHash>
    <int2:bookmark int2:bookmarkName="_Int_cX3aRvzJ" int2:invalidationBookmarkName="" int2:hashCode="qHRr9e/XFkxQUk" int2:id="TT3dtRP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47e2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31A1B"/>
    <w:rsid w:val="118D18C4"/>
    <w:rsid w:val="1BDA20D1"/>
    <w:rsid w:val="28336B6E"/>
    <w:rsid w:val="36300247"/>
    <w:rsid w:val="382B7F92"/>
    <w:rsid w:val="50FC90F0"/>
    <w:rsid w:val="534F6BF6"/>
    <w:rsid w:val="53552D72"/>
    <w:rsid w:val="54EB3C57"/>
    <w:rsid w:val="56DD8FAE"/>
    <w:rsid w:val="5CD31A1B"/>
    <w:rsid w:val="6137AA8F"/>
    <w:rsid w:val="61D76E61"/>
    <w:rsid w:val="6323D994"/>
    <w:rsid w:val="63733EC2"/>
    <w:rsid w:val="66AADF84"/>
    <w:rsid w:val="7DF318FD"/>
    <w:rsid w:val="7E0AD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1A1B"/>
  <w15:chartTrackingRefBased/>
  <w15:docId w15:val="{5439DA70-E73A-47C1-BC6D-9138A0374A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0c9fdc6a8c0427e" /><Relationship Type="http://schemas.microsoft.com/office/2020/10/relationships/intelligence" Target="intelligence2.xml" Id="R6c3236c72cab4ceb" /><Relationship Type="http://schemas.openxmlformats.org/officeDocument/2006/relationships/numbering" Target="numbering.xml" Id="R6f81095905bb43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2023-10-19T19:14:57.6924281Z</dcterms:created>
  <dcterms:modified xsi:type="dcterms:W3CDTF">2023-10-19T19:22:52.5453680Z</dcterms:modified>
  <dc:creator>tcote89 Tommy</dc:creator>
  <lastModifiedBy>tcote89 Tommy</lastModifiedBy>
</coreProperties>
</file>