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9BFF93A" w:rsidP="56A180D5" w:rsidRDefault="59BFF93A" w14:paraId="3B100568" w14:textId="0684031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59BFF93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Type de Roche</w:t>
      </w:r>
    </w:p>
    <w:p w:rsidR="56A180D5" w:rsidP="56A180D5" w:rsidRDefault="56A180D5" w14:paraId="0404E950" w14:textId="07A3B18A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3130B580" w14:textId="132A7C3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Identification de roche sédimentaire</w:t>
      </w:r>
    </w:p>
    <w:p w:rsidR="56A180D5" w:rsidP="56A180D5" w:rsidRDefault="56A180D5" w14:paraId="58C053E6" w14:textId="2E84C652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05ED008C" w14:textId="5F85D495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 29</w:t>
      </w:r>
    </w:p>
    <w:p w:rsidR="56A180D5" w:rsidP="56A180D5" w:rsidRDefault="56A180D5" w14:paraId="654C5DC8" w14:textId="64624AF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0ADA5F76" w14:textId="38371C9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poste:</w:t>
      </w:r>
      <w:r w:rsidRPr="56A180D5" w:rsidR="137941C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</w:t>
      </w:r>
    </w:p>
    <w:p w:rsidR="56A180D5" w:rsidP="56A180D5" w:rsidRDefault="56A180D5" w14:paraId="2475BBD6" w14:textId="3B397D6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69329F18" w14:textId="45CE29A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</w:t>
      </w:r>
    </w:p>
    <w:p w:rsidR="56A180D5" w:rsidP="56A180D5" w:rsidRDefault="56A180D5" w14:paraId="080CBA09" w14:textId="38B873B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2226744A" w14:textId="04521C3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présenté à Daniel Blais</w:t>
      </w:r>
    </w:p>
    <w:p w:rsidR="56A180D5" w:rsidP="56A180D5" w:rsidRDefault="56A180D5" w14:paraId="037B6DAA" w14:textId="334F373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1445199A" w14:textId="43EC4393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Fait par Samuel Giroux</w:t>
      </w:r>
    </w:p>
    <w:p w:rsidR="56A180D5" w:rsidP="56A180D5" w:rsidRDefault="56A180D5" w14:paraId="368A6ACC" w14:textId="3C37062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18926246" w14:textId="66EB356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Coéquipier : Louis-David Bilodeau et Raphaël Tan</w:t>
      </w:r>
      <w:r w:rsidRPr="56A180D5" w:rsidR="4F47DEE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guay</w:t>
      </w:r>
    </w:p>
    <w:p w:rsidR="56A180D5" w:rsidP="56A180D5" w:rsidRDefault="56A180D5" w14:paraId="18E1E5CB" w14:textId="45DECD1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68DCF058" w14:textId="16DB1A7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652F9F09" w14:textId="4CB9D81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w:rsidR="56A180D5" w:rsidP="56A180D5" w:rsidRDefault="56A180D5" w14:paraId="1003ACC6" w14:textId="2217D37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3258E6A2" w14:textId="725C98E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MSi2</w:t>
      </w:r>
    </w:p>
    <w:p w:rsidR="56A180D5" w:rsidP="56A180D5" w:rsidRDefault="56A180D5" w14:paraId="0F6CF259" w14:textId="12F9D9E9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61B12012" w14:textId="518E4EC1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56A180D5" w:rsidR="55FC22C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mai</w:t>
      </w: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</w:t>
      </w:r>
    </w:p>
    <w:p w:rsidR="3DCB956D" w:rsidP="56A180D5" w:rsidRDefault="3DCB956D" w14:paraId="1DC4959D" w14:textId="55B6268C">
      <w:pPr>
        <w:spacing w:after="160" w:line="279" w:lineRule="auto"/>
        <w:jc w:val="center"/>
      </w:pPr>
      <w:r>
        <w:br/>
      </w:r>
    </w:p>
    <w:p w:rsidR="56A180D5" w:rsidP="56A180D5" w:rsidRDefault="56A180D5" w14:paraId="662711C1" w14:textId="6520959D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4C5505E8" w14:textId="20BD8507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64E585C3" w14:textId="05FF4743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6F12E1A4" w14:textId="70D01E29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1ADC77A3" w14:textId="726E0620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A180D5" w:rsidP="56A180D5" w:rsidRDefault="56A180D5" w14:paraId="288E28B9" w14:textId="691A7754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CB956D" w:rsidP="56A180D5" w:rsidRDefault="3DCB956D" w14:paraId="34BD3F01" w14:textId="0310BC44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But: identifier </w:t>
      </w:r>
      <w:r w:rsidRPr="56A180D5" w:rsidR="2E9A518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Roche</w:t>
      </w: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6A180D5" w:rsidR="119EE7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les </w:t>
      </w:r>
      <w:r w:rsidRPr="56A180D5" w:rsidR="3DCB956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sédimentaire</w:t>
      </w:r>
    </w:p>
    <w:p w:rsidR="56A180D5" w:rsidP="56A180D5" w:rsidRDefault="56A180D5" w14:paraId="3294CA25" w14:textId="6A6C6069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DB4181A" w:rsidP="56A180D5" w:rsidRDefault="1DB4181A" w14:paraId="1825E8C9" w14:textId="528B809B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1DB4181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Hypothèse :</w:t>
      </w:r>
      <w:r w:rsidRPr="56A180D5" w:rsidR="0CD8766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Je </w:t>
      </w:r>
      <w:r w:rsidRPr="56A180D5" w:rsidR="5D756F3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suppose que</w:t>
      </w:r>
      <w:r w:rsidRPr="56A180D5" w:rsidR="0CD8766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les numéros</w:t>
      </w:r>
      <w:r w:rsidRPr="56A180D5" w:rsidR="12F942C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#</w:t>
      </w:r>
      <w:r w:rsidRPr="56A180D5" w:rsidR="73D092D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73 et 77</w:t>
      </w:r>
      <w:r w:rsidRPr="56A180D5" w:rsidR="12F942C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sont </w:t>
      </w:r>
      <w:r w:rsidRPr="56A180D5" w:rsidR="6242C5E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des roches sédimentaires</w:t>
      </w:r>
    </w:p>
    <w:p w:rsidR="56A180D5" w:rsidP="56A180D5" w:rsidRDefault="56A180D5" w14:paraId="458FA78E" w14:textId="5AF779D0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26AAF12D" w:rsidP="56A180D5" w:rsidRDefault="26AAF12D" w14:paraId="25B8C040" w14:textId="6EA8032C">
      <w:p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26AAF12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Matériel</w:t>
      </w:r>
    </w:p>
    <w:p w:rsidR="26AAF12D" w:rsidP="56A180D5" w:rsidRDefault="26AAF12D" w14:paraId="41CDA183" w14:textId="6FE74CFC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26AAF12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079466D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51</w:t>
      </w:r>
    </w:p>
    <w:p w:rsidR="079466D1" w:rsidP="56A180D5" w:rsidRDefault="079466D1" w14:paraId="5B66BE7D" w14:textId="78FB53A2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079466D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12F942C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77CDE95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53</w:t>
      </w:r>
    </w:p>
    <w:p w:rsidR="0A583E5C" w:rsidP="56A180D5" w:rsidRDefault="0A583E5C" w14:paraId="097A32E9" w14:textId="0CE9CD24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0A583E5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76EC7BE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55</w:t>
      </w:r>
    </w:p>
    <w:p w:rsidR="76EC7BE6" w:rsidP="56A180D5" w:rsidRDefault="76EC7BE6" w14:paraId="22AEA3A9" w14:textId="3EEE71ED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76EC7BE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12F942C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66A4436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73</w:t>
      </w:r>
    </w:p>
    <w:p w:rsidR="36AF8ADB" w:rsidP="56A180D5" w:rsidRDefault="36AF8ADB" w14:paraId="52E6F56B" w14:textId="7DF645C4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36AF8AD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0F17AE5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77</w:t>
      </w:r>
    </w:p>
    <w:p w:rsidR="0F17AE5A" w:rsidP="56A180D5" w:rsidRDefault="0F17AE5A" w14:paraId="4D58FB15" w14:textId="499E2B9F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bookmarkStart w:name="_Int_PWBEgKzK" w:id="1210123113"/>
      <w:r w:rsidRPr="56A180D5" w:rsidR="0F17AE5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bookmarkEnd w:id="1210123113"/>
      <w:r w:rsidRPr="56A180D5" w:rsidR="0F17AE5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82</w:t>
      </w:r>
    </w:p>
    <w:p w:rsidR="755ACECE" w:rsidP="56A180D5" w:rsidRDefault="755ACECE" w14:paraId="61E62906" w14:textId="58EB7F4A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755ACEC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12F942C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31DC2C4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85</w:t>
      </w:r>
    </w:p>
    <w:p w:rsidR="39E21842" w:rsidP="56A180D5" w:rsidRDefault="39E21842" w14:paraId="5948AA04" w14:textId="1D5D83D8">
      <w:pPr>
        <w:pStyle w:val="ListParagraph"/>
        <w:numPr>
          <w:ilvl w:val="0"/>
          <w:numId w:val="1"/>
        </w:numPr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39E2184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</w:t>
      </w:r>
      <w:r w:rsidRPr="56A180D5" w:rsidR="350BC9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86</w:t>
      </w:r>
    </w:p>
    <w:p w:rsidR="56A180D5" w:rsidP="56A180D5" w:rsidRDefault="56A180D5" w14:paraId="5A338B48" w14:textId="07BB6348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56A180D5" w:rsidP="56A180D5" w:rsidRDefault="56A180D5" w14:paraId="3FAE5890" w14:textId="15271E90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50BC9AA" w:rsidP="56A180D5" w:rsidRDefault="350BC9AA" w14:paraId="4C290682" w14:textId="5F829632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350BC9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Manipulation</w:t>
      </w:r>
    </w:p>
    <w:p w:rsidR="741D888D" w:rsidP="56A180D5" w:rsidRDefault="741D888D" w14:paraId="6C2A6E0E" w14:textId="215D7E17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741D888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 :</w:t>
      </w:r>
      <w:r w:rsidRPr="56A180D5" w:rsidR="05CBE5B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513DF7A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observé</w:t>
      </w:r>
      <w:r w:rsidRPr="56A180D5" w:rsidR="3876822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05CBE5B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inconnues</w:t>
      </w:r>
    </w:p>
    <w:p w:rsidR="741D888D" w:rsidP="56A180D5" w:rsidRDefault="741D888D" w14:paraId="5C9EC63E" w14:textId="78EA7722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741D888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</w:t>
      </w:r>
      <w:r w:rsidRPr="56A180D5" w:rsidR="7106D13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: Mettre</w:t>
      </w:r>
      <w:r w:rsidRPr="56A180D5" w:rsidR="741D888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les résultats dans le tableau</w:t>
      </w:r>
    </w:p>
    <w:p w:rsidR="56A180D5" w:rsidP="56A180D5" w:rsidRDefault="56A180D5" w14:paraId="74060916" w14:textId="0AFDAA9C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56A180D5" w:rsidP="56A180D5" w:rsidRDefault="56A180D5" w14:paraId="2F7C1D02" w14:textId="1A6AA9F3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4C1BB044" w:rsidP="56A180D5" w:rsidRDefault="4C1BB044" w14:paraId="5CF67D27" w14:textId="2C0B2D00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4C1BB04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6A180D5" w:rsidTr="56A180D5" w14:paraId="527E69C2">
        <w:trPr>
          <w:trHeight w:val="300"/>
        </w:trPr>
        <w:tc>
          <w:tcPr>
            <w:tcW w:w="4680" w:type="dxa"/>
            <w:tcMar/>
          </w:tcPr>
          <w:p w:rsidR="4C1BB044" w:rsidP="56A180D5" w:rsidRDefault="4C1BB044" w14:paraId="1EF7549D" w14:textId="681E69C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4C1BB04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Inconnus</w:t>
            </w:r>
          </w:p>
        </w:tc>
        <w:tc>
          <w:tcPr>
            <w:tcW w:w="4680" w:type="dxa"/>
            <w:tcMar/>
          </w:tcPr>
          <w:p w:rsidR="4C1BB044" w:rsidP="56A180D5" w:rsidRDefault="4C1BB044" w14:paraId="17DFE5F1" w14:textId="1C39BA1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4C1BB04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Cristaux</w:t>
            </w:r>
          </w:p>
        </w:tc>
      </w:tr>
      <w:tr w:rsidR="56A180D5" w:rsidTr="56A180D5" w14:paraId="5D728E50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7D120A54" w14:textId="04A90992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51</w:t>
            </w:r>
          </w:p>
        </w:tc>
        <w:tc>
          <w:tcPr>
            <w:tcW w:w="4680" w:type="dxa"/>
            <w:tcMar/>
          </w:tcPr>
          <w:p w:rsidR="268BF890" w:rsidP="56A180D5" w:rsidRDefault="268BF890" w14:paraId="179D2097" w14:textId="0D0E57C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268BF89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56A180D5" w:rsidTr="56A180D5" w14:paraId="744386F6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1DBCE3EF" w14:textId="1B9C9BC9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53</w:t>
            </w:r>
          </w:p>
        </w:tc>
        <w:tc>
          <w:tcPr>
            <w:tcW w:w="4680" w:type="dxa"/>
            <w:tcMar/>
          </w:tcPr>
          <w:p w:rsidR="6EF842FA" w:rsidP="56A180D5" w:rsidRDefault="6EF842FA" w14:paraId="40506D95" w14:textId="6F50C7A4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6EF842F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56A180D5" w:rsidTr="56A180D5" w14:paraId="0C4FA74B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18443D8C" w14:textId="7BD2612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55</w:t>
            </w:r>
          </w:p>
        </w:tc>
        <w:tc>
          <w:tcPr>
            <w:tcW w:w="4680" w:type="dxa"/>
            <w:tcMar/>
          </w:tcPr>
          <w:p w:rsidR="2E94423D" w:rsidP="56A180D5" w:rsidRDefault="2E94423D" w14:paraId="0CA889AA" w14:textId="2CC1E8F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2E94423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56A180D5" w:rsidTr="56A180D5" w14:paraId="3015FA90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18D47219" w14:textId="399DB22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73</w:t>
            </w:r>
          </w:p>
        </w:tc>
        <w:tc>
          <w:tcPr>
            <w:tcW w:w="4680" w:type="dxa"/>
            <w:tcMar/>
          </w:tcPr>
          <w:p w:rsidR="202EAD5B" w:rsidP="56A180D5" w:rsidRDefault="202EAD5B" w14:paraId="2308246F" w14:textId="05BB02D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202EAD5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Absence</w:t>
            </w:r>
          </w:p>
        </w:tc>
      </w:tr>
      <w:tr w:rsidR="56A180D5" w:rsidTr="56A180D5" w14:paraId="3A4B9E0C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6EB352AB" w14:textId="036A15B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77</w:t>
            </w:r>
          </w:p>
        </w:tc>
        <w:tc>
          <w:tcPr>
            <w:tcW w:w="4680" w:type="dxa"/>
            <w:tcMar/>
          </w:tcPr>
          <w:p w:rsidR="5EAA1D62" w:rsidP="56A180D5" w:rsidRDefault="5EAA1D62" w14:paraId="4EE07607" w14:textId="4C9F689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5EAA1D6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Absence</w:t>
            </w:r>
          </w:p>
        </w:tc>
      </w:tr>
      <w:tr w:rsidR="56A180D5" w:rsidTr="56A180D5" w14:paraId="6D4E87CE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5D4A20FA" w14:textId="0B3A92A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82</w:t>
            </w:r>
          </w:p>
        </w:tc>
        <w:tc>
          <w:tcPr>
            <w:tcW w:w="4680" w:type="dxa"/>
            <w:tcMar/>
          </w:tcPr>
          <w:p w:rsidR="153DFD3D" w:rsidP="56A180D5" w:rsidRDefault="153DFD3D" w14:paraId="682526F7" w14:textId="406B0A0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153DFD3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56A180D5" w:rsidTr="56A180D5" w14:paraId="3D312FD4">
        <w:trPr>
          <w:trHeight w:val="300"/>
        </w:trPr>
        <w:tc>
          <w:tcPr>
            <w:tcW w:w="4680" w:type="dxa"/>
            <w:tcMar/>
          </w:tcPr>
          <w:p w:rsidR="38ABAC48" w:rsidP="56A180D5" w:rsidRDefault="38ABAC48" w14:paraId="7D72D900" w14:textId="4A15D942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8ABAC4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85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35"/>
              <w:gridCol w:w="2245"/>
            </w:tblGrid>
            <w:tr w:rsidR="56A180D5" w:rsidTr="56A180D5" w14:paraId="697D74BC">
              <w:trPr>
                <w:trHeight w:val="300"/>
              </w:trPr>
              <w:tc>
                <w:tcPr>
                  <w:tcW w:w="2235" w:type="dxa"/>
                  <w:tcMar/>
                </w:tcPr>
                <w:p w:rsidR="38ABAC48" w:rsidP="56A180D5" w:rsidRDefault="38ABAC48" w14:paraId="3B92A632" w14:textId="16C8C323">
                  <w:pPr>
                    <w:pStyle w:val="Normal"/>
                    <w:rPr>
                      <w:rFonts w:ascii="Aptos" w:hAnsi="Aptos" w:eastAsia="Aptos" w:cs="Aptos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FR"/>
                    </w:rPr>
                  </w:pPr>
                  <w:r w:rsidRPr="56A180D5" w:rsidR="38ABAC48">
                    <w:rPr>
                      <w:rFonts w:ascii="Aptos" w:hAnsi="Aptos" w:eastAsia="Aptos" w:cs="Aptos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FR"/>
                    </w:rPr>
                    <w:t>86</w:t>
                  </w:r>
                </w:p>
              </w:tc>
              <w:tc>
                <w:tcPr>
                  <w:tcW w:w="2245" w:type="dxa"/>
                  <w:tcMar/>
                </w:tcPr>
                <w:p w:rsidR="0ED6480D" w:rsidP="56A180D5" w:rsidRDefault="0ED6480D" w14:paraId="1C9F518F" w14:textId="37BA35A9">
                  <w:pPr>
                    <w:pStyle w:val="Normal"/>
                    <w:rPr>
                      <w:rFonts w:ascii="Aptos" w:hAnsi="Aptos" w:eastAsia="Aptos" w:cs="Aptos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FR"/>
                    </w:rPr>
                  </w:pPr>
                  <w:r w:rsidRPr="56A180D5" w:rsidR="0ED6480D">
                    <w:rPr>
                      <w:rFonts w:ascii="Aptos" w:hAnsi="Aptos" w:eastAsia="Aptos" w:cs="Aptos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FR"/>
                    </w:rPr>
                    <w:t xml:space="preserve"> </w:t>
                  </w:r>
                  <w:r w:rsidRPr="56A180D5" w:rsidR="67DCA6F3">
                    <w:rPr>
                      <w:rFonts w:ascii="Aptos" w:hAnsi="Aptos" w:eastAsia="Aptos" w:cs="Aptos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fr-FR"/>
                    </w:rPr>
                    <w:t>Orienté</w:t>
                  </w:r>
                </w:p>
              </w:tc>
            </w:tr>
          </w:tbl>
          <w:p w:rsidR="56A180D5" w:rsidP="56A180D5" w:rsidRDefault="56A180D5" w14:paraId="4DFC9DF1" w14:textId="17BDFA7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tcMar/>
          </w:tcPr>
          <w:p w:rsidR="377C644A" w:rsidP="56A180D5" w:rsidRDefault="377C644A" w14:paraId="78723CBB" w14:textId="5854A1D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56A180D5" w:rsidR="377C644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Orienté</w:t>
            </w:r>
          </w:p>
        </w:tc>
      </w:tr>
    </w:tbl>
    <w:p w:rsidR="56A180D5" w:rsidP="56A180D5" w:rsidRDefault="56A180D5" w14:paraId="1A751ABD" w14:textId="28F458A3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126ED5DB" w:rsidP="56A180D5" w:rsidRDefault="126ED5DB" w14:paraId="2BFE8903" w14:textId="0CAC3200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126ED5D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Analyse :</w:t>
      </w:r>
      <w:r w:rsidRPr="56A180D5" w:rsidR="239255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D’après </w:t>
      </w:r>
      <w:r w:rsidRPr="56A180D5" w:rsidR="2963639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mes résultats</w:t>
      </w:r>
      <w:r w:rsidRPr="56A180D5" w:rsidR="239255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56A180D5" w:rsidR="38D6AE5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roches sédimentaires</w:t>
      </w:r>
      <w:r w:rsidRPr="56A180D5" w:rsidR="2C0EE1A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sont#73 et 77 car, il </w:t>
      </w:r>
      <w:r w:rsidRPr="56A180D5" w:rsidR="6AB3C6D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absence de cristaux </w:t>
      </w:r>
    </w:p>
    <w:p w:rsidR="4F6C26F9" w:rsidP="56A180D5" w:rsidRDefault="4F6C26F9" w14:paraId="2894F49F" w14:textId="41CA544B">
      <w:pPr>
        <w:pStyle w:val="Normal"/>
        <w:spacing w:after="160" w:line="279" w:lineRule="auto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56A180D5" w:rsidR="4F6C26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Conclusion :</w:t>
      </w:r>
      <w:r w:rsidRPr="56A180D5" w:rsidR="5B740D2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Mon hypothèse est </w:t>
      </w:r>
      <w:r w:rsidRPr="56A180D5" w:rsidR="58708E6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vraie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kRAvZRxTk6FM0" int2:id="XEBzaaWg">
      <int2:state int2:type="AugLoop_Text_Critique" int2:value="Rejected"/>
    </int2:textHash>
    <int2:textHash int2:hashCode="XynCjQ7K99juAM" int2:id="IafjmDOY">
      <int2:state int2:type="AugLoop_Text_Critique" int2:value="Rejected"/>
    </int2:textHash>
    <int2:textHash int2:hashCode="gm4psthfK7Hbb5" int2:id="pL1siNLV">
      <int2:state int2:type="AugLoop_Text_Critique" int2:value="Rejected"/>
    </int2:textHash>
    <int2:textHash int2:hashCode="zxZ9vQu5CgwFMm" int2:id="JHxsU9Tw">
      <int2:state int2:type="AugLoop_Text_Critique" int2:value="Rejected"/>
    </int2:textHash>
    <int2:textHash int2:hashCode="Sbj15NTU+Zu/CX" int2:id="XZGYAXTu">
      <int2:state int2:type="AugLoop_Text_Critique" int2:value="Rejected"/>
    </int2:textHash>
    <int2:bookmark int2:bookmarkName="_Int_PWBEgKzK" int2:invalidationBookmarkName="" int2:hashCode="E0V2iZfYAflxPJ" int2:id="FAGC67mo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503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749CF1"/>
    <w:rsid w:val="015B83FB"/>
    <w:rsid w:val="02B69AD9"/>
    <w:rsid w:val="05CBE5B2"/>
    <w:rsid w:val="065088CC"/>
    <w:rsid w:val="079466D1"/>
    <w:rsid w:val="0A583E5C"/>
    <w:rsid w:val="0CD87665"/>
    <w:rsid w:val="0E1C8D77"/>
    <w:rsid w:val="0ED6480D"/>
    <w:rsid w:val="0F17AE5A"/>
    <w:rsid w:val="0F7BF584"/>
    <w:rsid w:val="1037CE7A"/>
    <w:rsid w:val="119EE750"/>
    <w:rsid w:val="126ED5DB"/>
    <w:rsid w:val="12F942C9"/>
    <w:rsid w:val="136F6F3C"/>
    <w:rsid w:val="137941CB"/>
    <w:rsid w:val="151037CB"/>
    <w:rsid w:val="153DFD3D"/>
    <w:rsid w:val="17870769"/>
    <w:rsid w:val="1922D7CA"/>
    <w:rsid w:val="19C8ECFA"/>
    <w:rsid w:val="19E3A8EE"/>
    <w:rsid w:val="1B3DF4B4"/>
    <w:rsid w:val="1CF97422"/>
    <w:rsid w:val="1D1B49B0"/>
    <w:rsid w:val="1DB4181A"/>
    <w:rsid w:val="1F252837"/>
    <w:rsid w:val="202EAD5B"/>
    <w:rsid w:val="20749CF1"/>
    <w:rsid w:val="239255F1"/>
    <w:rsid w:val="26028FEC"/>
    <w:rsid w:val="268BF890"/>
    <w:rsid w:val="26AAF12D"/>
    <w:rsid w:val="277FD4F1"/>
    <w:rsid w:val="289B05C0"/>
    <w:rsid w:val="29636398"/>
    <w:rsid w:val="2ACF6F20"/>
    <w:rsid w:val="2C0EE1AD"/>
    <w:rsid w:val="2DE506F4"/>
    <w:rsid w:val="2E94423D"/>
    <w:rsid w:val="2E9A5182"/>
    <w:rsid w:val="2FA7D871"/>
    <w:rsid w:val="3115DCFF"/>
    <w:rsid w:val="31DC2C4E"/>
    <w:rsid w:val="350BC9AA"/>
    <w:rsid w:val="355E3657"/>
    <w:rsid w:val="36AF8ADB"/>
    <w:rsid w:val="36FA06B8"/>
    <w:rsid w:val="377C644A"/>
    <w:rsid w:val="38768222"/>
    <w:rsid w:val="3895D719"/>
    <w:rsid w:val="38ABAC48"/>
    <w:rsid w:val="38D6AE50"/>
    <w:rsid w:val="3907F6D5"/>
    <w:rsid w:val="39E21842"/>
    <w:rsid w:val="3A31A77A"/>
    <w:rsid w:val="3CDC8D3F"/>
    <w:rsid w:val="3DCB956D"/>
    <w:rsid w:val="3E785DA0"/>
    <w:rsid w:val="4020169B"/>
    <w:rsid w:val="4857734C"/>
    <w:rsid w:val="4A3F7917"/>
    <w:rsid w:val="4C1BB044"/>
    <w:rsid w:val="4CBE363B"/>
    <w:rsid w:val="4DCB218B"/>
    <w:rsid w:val="4EFD6DC0"/>
    <w:rsid w:val="4F47DEE9"/>
    <w:rsid w:val="4F6C26F9"/>
    <w:rsid w:val="513DF7AB"/>
    <w:rsid w:val="5375C8AD"/>
    <w:rsid w:val="55FC22C2"/>
    <w:rsid w:val="56A180D5"/>
    <w:rsid w:val="577AEC7B"/>
    <w:rsid w:val="5787C5C4"/>
    <w:rsid w:val="58708E69"/>
    <w:rsid w:val="58722AAE"/>
    <w:rsid w:val="59BFF93A"/>
    <w:rsid w:val="5B5BC99B"/>
    <w:rsid w:val="5B740D2F"/>
    <w:rsid w:val="5CD45A05"/>
    <w:rsid w:val="5D756F33"/>
    <w:rsid w:val="5EAA1D62"/>
    <w:rsid w:val="60AEAB60"/>
    <w:rsid w:val="61A7CB28"/>
    <w:rsid w:val="6242C5E8"/>
    <w:rsid w:val="64A23E51"/>
    <w:rsid w:val="651E584A"/>
    <w:rsid w:val="66A4436E"/>
    <w:rsid w:val="67DCA6F3"/>
    <w:rsid w:val="6AB3C6DE"/>
    <w:rsid w:val="6CF26B55"/>
    <w:rsid w:val="6D922696"/>
    <w:rsid w:val="6E8E3BB6"/>
    <w:rsid w:val="6EF842FA"/>
    <w:rsid w:val="7004C84F"/>
    <w:rsid w:val="702A0C17"/>
    <w:rsid w:val="7106D134"/>
    <w:rsid w:val="711FF91E"/>
    <w:rsid w:val="71EB8512"/>
    <w:rsid w:val="73D092DF"/>
    <w:rsid w:val="741D888D"/>
    <w:rsid w:val="75003A5C"/>
    <w:rsid w:val="755ACECE"/>
    <w:rsid w:val="759DCFF3"/>
    <w:rsid w:val="76EC7BE6"/>
    <w:rsid w:val="77CDE954"/>
    <w:rsid w:val="77F6EFF5"/>
    <w:rsid w:val="7848F3E0"/>
    <w:rsid w:val="7E779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EFA9"/>
  <w15:chartTrackingRefBased/>
  <w15:docId w15:val="{832E6DB8-69C4-4B47-97FD-DC533E09A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1de8c27c388483a" /><Relationship Type="http://schemas.openxmlformats.org/officeDocument/2006/relationships/numbering" Target="numbering.xml" Id="Rbbffec51242c4dd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2024-05-02T19:03:07.7636213Z</dcterms:created>
  <dcterms:modified xsi:type="dcterms:W3CDTF">2024-05-02T19:39:14.5600519Z</dcterms:modified>
  <dc:creator>sgiroux46 Samuel</dc:creator>
  <lastModifiedBy>sgiroux46 Samuel</lastModifiedBy>
</coreProperties>
</file>