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5CE8342" wp14:paraId="2C078E63" wp14:textId="72E63B02">
      <w:pPr>
        <w:jc w:val="center"/>
      </w:pPr>
      <w:r w:rsidR="4A900DBB">
        <w:rPr/>
        <w:t>Minéraux</w:t>
      </w:r>
      <w:r w:rsidR="4A900DBB">
        <w:rPr/>
        <w:t xml:space="preserve"> </w:t>
      </w:r>
      <w:r w:rsidR="4A900DBB">
        <w:rPr/>
        <w:t>métalliques</w:t>
      </w:r>
    </w:p>
    <w:p w:rsidR="65CE8342" w:rsidP="65CE8342" w:rsidRDefault="65CE8342" w14:paraId="41CEEF4D" w14:textId="5A0A07A5">
      <w:pPr>
        <w:pStyle w:val="Normal"/>
        <w:jc w:val="center"/>
      </w:pPr>
    </w:p>
    <w:p w:rsidR="4A900DBB" w:rsidP="65CE8342" w:rsidRDefault="4A900DBB" w14:paraId="3E2BFFD2" w14:textId="238F435F">
      <w:pPr>
        <w:pStyle w:val="Normal"/>
        <w:jc w:val="center"/>
      </w:pPr>
      <w:r w:rsidR="4A900DBB">
        <w:rPr/>
        <w:t>exp 22</w:t>
      </w:r>
    </w:p>
    <w:p w:rsidR="65CE8342" w:rsidP="65CE8342" w:rsidRDefault="65CE8342" w14:paraId="6788166D" w14:textId="39826B54">
      <w:pPr>
        <w:pStyle w:val="Normal"/>
        <w:jc w:val="center"/>
      </w:pPr>
    </w:p>
    <w:p w:rsidR="4A900DBB" w:rsidP="65CE8342" w:rsidRDefault="4A900DBB" w14:paraId="2A9C1540" w14:textId="1352621F">
      <w:pPr>
        <w:pStyle w:val="Normal"/>
        <w:jc w:val="center"/>
      </w:pPr>
      <w:r w:rsidR="4A900DBB">
        <w:rPr/>
        <w:t>poste:x</w:t>
      </w:r>
    </w:p>
    <w:p w:rsidR="65CE8342" w:rsidP="65CE8342" w:rsidRDefault="65CE8342" w14:paraId="7A5086FD" w14:textId="27197001">
      <w:pPr>
        <w:pStyle w:val="Normal"/>
        <w:jc w:val="center"/>
      </w:pPr>
    </w:p>
    <w:p w:rsidR="35277DA1" w:rsidP="65CE8342" w:rsidRDefault="35277DA1" w14:paraId="5BAFCF81" w14:textId="7AEFC1DE">
      <w:pPr>
        <w:pStyle w:val="Normal"/>
        <w:jc w:val="center"/>
      </w:pPr>
      <w:r w:rsidR="35277DA1">
        <w:rPr/>
        <w:t>Science</w:t>
      </w:r>
    </w:p>
    <w:p w:rsidR="65CE8342" w:rsidP="65CE8342" w:rsidRDefault="65CE8342" w14:paraId="52351137" w14:textId="5023F292">
      <w:pPr>
        <w:pStyle w:val="Normal"/>
        <w:jc w:val="center"/>
      </w:pPr>
    </w:p>
    <w:p w:rsidR="36DC7F58" w:rsidP="65CE8342" w:rsidRDefault="36DC7F58" w14:paraId="59DEDDAC" w14:textId="0C75955D">
      <w:pPr>
        <w:pStyle w:val="Normal"/>
        <w:jc w:val="center"/>
      </w:pPr>
      <w:r w:rsidR="36DC7F58">
        <w:rPr/>
        <w:t>présenté</w:t>
      </w:r>
      <w:r w:rsidR="36DC7F58">
        <w:rPr/>
        <w:t xml:space="preserve"> à Daniel Blais</w:t>
      </w:r>
    </w:p>
    <w:p w:rsidR="65CE8342" w:rsidP="65CE8342" w:rsidRDefault="65CE8342" w14:paraId="1D083449" w14:textId="5C0E675C">
      <w:pPr>
        <w:pStyle w:val="Normal"/>
        <w:jc w:val="center"/>
      </w:pPr>
    </w:p>
    <w:p w:rsidR="36DC7F58" w:rsidP="65CE8342" w:rsidRDefault="36DC7F58" w14:paraId="3E04C3A1" w14:textId="5BF25E32">
      <w:pPr>
        <w:pStyle w:val="Normal"/>
        <w:jc w:val="center"/>
      </w:pPr>
      <w:r w:rsidR="36DC7F58">
        <w:rPr/>
        <w:t>Fait par Samuel Giroux</w:t>
      </w:r>
    </w:p>
    <w:p w:rsidR="65CE8342" w:rsidP="65CE8342" w:rsidRDefault="65CE8342" w14:paraId="58D32E81" w14:textId="1A20F764">
      <w:pPr>
        <w:pStyle w:val="Normal"/>
        <w:jc w:val="center"/>
      </w:pPr>
    </w:p>
    <w:p w:rsidR="36DC7F58" w:rsidP="65CE8342" w:rsidRDefault="36DC7F58" w14:paraId="4CCE55F2" w14:textId="347E20F7">
      <w:pPr>
        <w:pStyle w:val="Normal"/>
        <w:jc w:val="center"/>
      </w:pPr>
      <w:r w:rsidR="36DC7F58">
        <w:rPr/>
        <w:t>Coéquipier</w:t>
      </w:r>
      <w:r w:rsidR="36DC7F58">
        <w:rPr/>
        <w:t>: Louis-David Bilodeau</w:t>
      </w:r>
    </w:p>
    <w:p w:rsidR="65CE8342" w:rsidP="65CE8342" w:rsidRDefault="65CE8342" w14:paraId="3D7C071C" w14:textId="37DC7455">
      <w:pPr>
        <w:pStyle w:val="Normal"/>
        <w:jc w:val="center"/>
      </w:pPr>
    </w:p>
    <w:p w:rsidR="65CE8342" w:rsidP="65CE8342" w:rsidRDefault="65CE8342" w14:paraId="686DF6F6" w14:textId="399B670E">
      <w:pPr>
        <w:pStyle w:val="Normal"/>
        <w:jc w:val="center"/>
      </w:pPr>
    </w:p>
    <w:p w:rsidR="4651A8A3" w:rsidP="65CE8342" w:rsidRDefault="4651A8A3" w14:paraId="27C35C73" w14:textId="16A4143D">
      <w:pPr>
        <w:pStyle w:val="Normal"/>
        <w:jc w:val="center"/>
      </w:pPr>
      <w:r w:rsidR="4651A8A3">
        <w:rPr/>
        <w:t>ESV</w:t>
      </w:r>
    </w:p>
    <w:p w:rsidR="65CE8342" w:rsidP="65CE8342" w:rsidRDefault="65CE8342" w14:paraId="2C49D960" w14:textId="0E56579C">
      <w:pPr>
        <w:pStyle w:val="Normal"/>
        <w:jc w:val="center"/>
      </w:pPr>
    </w:p>
    <w:p w:rsidR="4651A8A3" w:rsidP="65CE8342" w:rsidRDefault="4651A8A3" w14:paraId="28DF6ACA" w14:textId="0BEB9C48">
      <w:pPr>
        <w:pStyle w:val="Normal"/>
        <w:jc w:val="center"/>
      </w:pPr>
      <w:r w:rsidR="4651A8A3">
        <w:rPr/>
        <w:t>MSi2</w:t>
      </w:r>
    </w:p>
    <w:p w:rsidR="65CE8342" w:rsidP="65CE8342" w:rsidRDefault="65CE8342" w14:paraId="6EB65A4B" w14:textId="3C7E7C74">
      <w:pPr>
        <w:pStyle w:val="Normal"/>
        <w:jc w:val="center"/>
      </w:pPr>
    </w:p>
    <w:p w:rsidR="4651A8A3" w:rsidP="65CE8342" w:rsidRDefault="4651A8A3" w14:paraId="0B8EEE85" w14:textId="3E639B5A">
      <w:pPr>
        <w:pStyle w:val="Normal"/>
        <w:jc w:val="center"/>
      </w:pPr>
      <w:r w:rsidR="4651A8A3">
        <w:rPr/>
        <w:t xml:space="preserve">24  </w:t>
      </w:r>
      <w:r w:rsidR="4651A8A3">
        <w:rPr/>
        <w:t>avril</w:t>
      </w:r>
      <w:r w:rsidR="4651A8A3">
        <w:rPr/>
        <w:t xml:space="preserve"> 2024</w:t>
      </w:r>
    </w:p>
    <w:p w:rsidR="65CE8342" w:rsidP="65CE8342" w:rsidRDefault="65CE8342" w14:paraId="69D75CED" w14:textId="1EE9BAFB">
      <w:pPr>
        <w:pStyle w:val="Normal"/>
        <w:jc w:val="center"/>
      </w:pPr>
      <w:r>
        <w:br/>
      </w:r>
    </w:p>
    <w:p w:rsidR="65CE8342" w:rsidRDefault="65CE8342" w14:paraId="44D04B56" w14:textId="54A35167">
      <w:r>
        <w:br w:type="page"/>
      </w:r>
    </w:p>
    <w:p w:rsidR="531ED56B" w:rsidP="65CE8342" w:rsidRDefault="531ED56B" w14:paraId="1047291E" w14:textId="028917F0">
      <w:pPr>
        <w:pStyle w:val="Normal"/>
        <w:jc w:val="left"/>
      </w:pPr>
      <w:r w:rsidR="531ED56B">
        <w:rPr/>
        <w:t>But:Identifié</w:t>
      </w:r>
      <w:r w:rsidR="531ED56B">
        <w:rPr/>
        <w:t xml:space="preserve"> les </w:t>
      </w:r>
      <w:r w:rsidR="531ED56B">
        <w:rPr/>
        <w:t>minéraux</w:t>
      </w:r>
      <w:r w:rsidR="531ED56B">
        <w:rPr/>
        <w:t xml:space="preserve"> </w:t>
      </w:r>
      <w:r w:rsidR="531ED56B">
        <w:rPr/>
        <w:t>métalique</w:t>
      </w:r>
    </w:p>
    <w:p w:rsidR="531ED56B" w:rsidP="65CE8342" w:rsidRDefault="531ED56B" w14:paraId="389509E4" w14:textId="0D67668D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531ED56B">
        <w:rPr>
          <w:lang w:val="fr-FR"/>
        </w:rPr>
        <w:t>Hypothèse:</w:t>
      </w:r>
      <w:r w:rsidRPr="65CE8342" w:rsidR="531ED5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Je </w:t>
      </w:r>
      <w:r w:rsidRPr="65CE8342" w:rsidR="531ED5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suppose  que</w:t>
      </w:r>
      <w:r w:rsidRPr="65CE8342" w:rsidR="531ED5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le</w:t>
      </w:r>
      <w:r w:rsidRPr="65CE8342" w:rsidR="190809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</w:t>
      </w:r>
      <w:r w:rsidRPr="65CE8342" w:rsidR="531ED5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numéros</w:t>
      </w:r>
      <w:r w:rsidRPr="65CE8342" w:rsidR="1C900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des</w:t>
      </w:r>
      <w:r w:rsidRPr="65CE8342" w:rsidR="531ED5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minér</w:t>
      </w:r>
      <w:r w:rsidRPr="65CE8342" w:rsidR="351944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aux </w:t>
      </w:r>
      <w:r w:rsidRPr="65CE8342" w:rsidR="351944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métalique</w:t>
      </w:r>
      <w:r w:rsidRPr="65CE8342" w:rsidR="351944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5CE8342" w:rsidR="4829DA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son #</w:t>
      </w:r>
      <w:r w:rsidRPr="65CE8342" w:rsidR="4829DA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4,#</w:t>
      </w:r>
      <w:r w:rsidRPr="65CE8342" w:rsidR="4829DA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9,#</w:t>
      </w:r>
      <w:r w:rsidRPr="65CE8342" w:rsidR="4829DA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10,#14</w:t>
      </w:r>
    </w:p>
    <w:p w:rsidR="359D76A9" w:rsidP="65CE8342" w:rsidRDefault="359D76A9" w14:paraId="6E6E339F" w14:textId="452CEE7D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matériel</w:t>
      </w:r>
    </w:p>
    <w:p w:rsidR="359D76A9" w:rsidP="65CE8342" w:rsidRDefault="359D76A9" w14:paraId="09E05D62" w14:textId="202D4604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4</w:t>
      </w:r>
    </w:p>
    <w:p w:rsidR="359D76A9" w:rsidP="65CE8342" w:rsidRDefault="359D76A9" w14:paraId="0AC01C3B" w14:textId="5BDB23F0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-inconnue 9</w:t>
      </w:r>
    </w:p>
    <w:p w:rsidR="359D76A9" w:rsidP="65CE8342" w:rsidRDefault="359D76A9" w14:paraId="04471FA6" w14:textId="74C6F082">
      <w:pPr>
        <w:spacing w:after="160" w:line="279" w:lineRule="auto"/>
        <w:ind w:left="0"/>
        <w:jc w:val="left"/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10</w:t>
      </w:r>
    </w:p>
    <w:p w:rsidR="359D76A9" w:rsidP="65CE8342" w:rsidRDefault="359D76A9" w14:paraId="718C269C" w14:textId="41C72048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14</w:t>
      </w:r>
    </w:p>
    <w:p w:rsidR="359D76A9" w:rsidP="65CE8342" w:rsidRDefault="359D76A9" w14:paraId="53273C9A" w14:textId="50FD85B0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15</w:t>
      </w:r>
    </w:p>
    <w:p w:rsidR="359D76A9" w:rsidP="65CE8342" w:rsidRDefault="359D76A9" w14:paraId="6C543557" w14:textId="120456A7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18</w:t>
      </w:r>
    </w:p>
    <w:p w:rsidR="359D76A9" w:rsidP="65CE8342" w:rsidRDefault="359D76A9" w14:paraId="3B29F226" w14:textId="5E678C84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23</w:t>
      </w:r>
    </w:p>
    <w:p w:rsidR="359D76A9" w:rsidP="65CE8342" w:rsidRDefault="359D76A9" w14:paraId="08BAD998" w14:textId="406B708B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27</w:t>
      </w:r>
    </w:p>
    <w:p w:rsidR="359D76A9" w:rsidP="65CE8342" w:rsidRDefault="359D76A9" w14:paraId="72950FA3" w14:textId="75093C52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30</w:t>
      </w:r>
    </w:p>
    <w:p w:rsidR="359D76A9" w:rsidP="65CE8342" w:rsidRDefault="359D76A9" w14:paraId="612B9D1E" w14:textId="15893153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-inconnue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33</w:t>
      </w:r>
    </w:p>
    <w:p w:rsidR="65CE8342" w:rsidP="65CE8342" w:rsidRDefault="65CE8342" w14:paraId="2C358A79" w14:textId="32F291ED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359D76A9" w:rsidP="65CE8342" w:rsidRDefault="359D76A9" w14:paraId="1D70267B" w14:textId="64A0A3C9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manipulation</w:t>
      </w:r>
    </w:p>
    <w:p w:rsidR="359D76A9" w:rsidP="65CE8342" w:rsidRDefault="359D76A9" w14:paraId="27835A81" w14:textId="3BB7B5DF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</w:t>
      </w:r>
      <w:r w:rsidRPr="65CE8342" w:rsidR="042D7E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: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observer les 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couleurinconnu</w:t>
      </w:r>
    </w:p>
    <w:p w:rsidR="359D76A9" w:rsidP="65CE8342" w:rsidRDefault="359D76A9" w14:paraId="58F80C53" w14:textId="5B264669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</w:t>
      </w:r>
      <w:r w:rsidRPr="65CE8342" w:rsidR="75F7C4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: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observer les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reflès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briant</w:t>
      </w:r>
    </w:p>
    <w:p w:rsidR="359D76A9" w:rsidP="65CE8342" w:rsidRDefault="359D76A9" w14:paraId="18D905CA" w14:textId="6FAF4838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3</w:t>
      </w:r>
      <w:r w:rsidRPr="65CE8342" w:rsidR="6C346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:</w:t>
      </w:r>
      <w:r w:rsidRPr="65CE8342" w:rsidR="6053C2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Ajouter </w:t>
      </w:r>
      <w:r w:rsidRPr="65CE8342" w:rsidR="6053C2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les résultat</w:t>
      </w:r>
      <w:r w:rsidRPr="65CE8342" w:rsidR="6053C2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dans le tableau</w:t>
      </w:r>
    </w:p>
    <w:p w:rsidR="359D76A9" w:rsidP="65CE8342" w:rsidRDefault="359D76A9" w14:paraId="2C5C8E36" w14:textId="6106DD9E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E8342" w:rsidR="359D76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Résultats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5CE8342" w:rsidTr="65CE8342" w14:paraId="608D2B24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77FFB822" w14:textId="2AB90DB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inconnue</w:t>
            </w:r>
          </w:p>
        </w:tc>
        <w:tc>
          <w:tcPr>
            <w:tcW w:w="2340" w:type="dxa"/>
            <w:tcMar/>
          </w:tcPr>
          <w:p w:rsidR="359D76A9" w:rsidP="65CE8342" w:rsidRDefault="359D76A9" w14:paraId="4C6CCBE4" w14:textId="172CB4D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couleur</w:t>
            </w:r>
          </w:p>
        </w:tc>
        <w:tc>
          <w:tcPr>
            <w:tcW w:w="2340" w:type="dxa"/>
            <w:tcMar/>
          </w:tcPr>
          <w:p w:rsidR="359D76A9" w:rsidP="65CE8342" w:rsidRDefault="359D76A9" w14:paraId="67335377" w14:textId="7D60574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éclat</w:t>
            </w:r>
          </w:p>
        </w:tc>
        <w:tc>
          <w:tcPr>
            <w:tcW w:w="2340" w:type="dxa"/>
            <w:tcMar/>
          </w:tcPr>
          <w:p w:rsidR="359D76A9" w:rsidP="65CE8342" w:rsidRDefault="359D76A9" w14:paraId="703C8A3A" w14:textId="7E48556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autre</w:t>
            </w:r>
          </w:p>
        </w:tc>
      </w:tr>
      <w:tr w:rsidR="65CE8342" w:rsidTr="65CE8342" w14:paraId="14B89973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673DE7E0" w14:textId="39C5028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4</w:t>
            </w:r>
          </w:p>
        </w:tc>
        <w:tc>
          <w:tcPr>
            <w:tcW w:w="2340" w:type="dxa"/>
            <w:tcMar/>
          </w:tcPr>
          <w:p w:rsidR="359D76A9" w:rsidP="65CE8342" w:rsidRDefault="359D76A9" w14:paraId="4512D7A4" w14:textId="4D055B5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GN</w:t>
            </w:r>
          </w:p>
        </w:tc>
        <w:tc>
          <w:tcPr>
            <w:tcW w:w="2340" w:type="dxa"/>
            <w:tcMar/>
          </w:tcPr>
          <w:p w:rsidR="3C6BCCFB" w:rsidP="65CE8342" w:rsidRDefault="3C6BCCFB" w14:paraId="4335CFC2" w14:textId="5A2EF8F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C6BCCF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5001A935" w:rsidP="65CE8342" w:rsidRDefault="5001A935" w14:paraId="5147A4AF" w14:textId="34F40DF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5001A93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tache</w:t>
            </w:r>
            <w:r w:rsidRPr="65CE8342" w:rsidR="5001A93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les doigts</w:t>
            </w:r>
          </w:p>
        </w:tc>
      </w:tr>
      <w:tr w:rsidR="65CE8342" w:rsidTr="65CE8342" w14:paraId="5AFB7D5D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6F41D7FA" w14:textId="71F8794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9</w:t>
            </w:r>
          </w:p>
        </w:tc>
        <w:tc>
          <w:tcPr>
            <w:tcW w:w="2340" w:type="dxa"/>
            <w:tcMar/>
          </w:tcPr>
          <w:p w:rsidR="359D76A9" w:rsidP="65CE8342" w:rsidRDefault="359D76A9" w14:paraId="57B8CFD3" w14:textId="071B253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J</w:t>
            </w:r>
          </w:p>
        </w:tc>
        <w:tc>
          <w:tcPr>
            <w:tcW w:w="2340" w:type="dxa"/>
            <w:tcMar/>
          </w:tcPr>
          <w:p w:rsidR="7D23F813" w:rsidP="65CE8342" w:rsidRDefault="7D23F813" w14:paraId="79553B83" w14:textId="5B3811D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7D23F81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5CE8342" w:rsidP="65CE8342" w:rsidRDefault="65CE8342" w14:paraId="34AC7635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</w:tr>
      <w:tr w:rsidR="65CE8342" w:rsidTr="65CE8342" w14:paraId="00E7349E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22B89EDF" w14:textId="20F229F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10</w:t>
            </w:r>
          </w:p>
        </w:tc>
        <w:tc>
          <w:tcPr>
            <w:tcW w:w="2340" w:type="dxa"/>
            <w:tcMar/>
          </w:tcPr>
          <w:p w:rsidR="189210EF" w:rsidP="65CE8342" w:rsidRDefault="189210EF" w14:paraId="5E136A90" w14:textId="4A2455B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189210E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NBR</w:t>
            </w:r>
          </w:p>
        </w:tc>
        <w:tc>
          <w:tcPr>
            <w:tcW w:w="2340" w:type="dxa"/>
            <w:tcMar/>
          </w:tcPr>
          <w:p w:rsidR="100427DB" w:rsidP="65CE8342" w:rsidRDefault="100427DB" w14:paraId="3E721886" w14:textId="1D86E3D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100427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5CE8342" w:rsidP="65CE8342" w:rsidRDefault="65CE8342" w14:paraId="5599306C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</w:tr>
      <w:tr w:rsidR="65CE8342" w:rsidTr="65CE8342" w14:paraId="645FF37C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5B673861" w14:textId="5C19290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14</w:t>
            </w:r>
          </w:p>
        </w:tc>
        <w:tc>
          <w:tcPr>
            <w:tcW w:w="2340" w:type="dxa"/>
            <w:tcMar/>
          </w:tcPr>
          <w:p w:rsidR="359D76A9" w:rsidP="65CE8342" w:rsidRDefault="359D76A9" w14:paraId="48CFC78C" w14:textId="519E3E4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</w:p>
        </w:tc>
        <w:tc>
          <w:tcPr>
            <w:tcW w:w="2340" w:type="dxa"/>
            <w:tcMar/>
          </w:tcPr>
          <w:p w:rsidR="30F47FDA" w:rsidP="65CE8342" w:rsidRDefault="30F47FDA" w14:paraId="58E3E996" w14:textId="4500229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0F47F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M</w:t>
            </w:r>
          </w:p>
        </w:tc>
        <w:tc>
          <w:tcPr>
            <w:tcW w:w="2340" w:type="dxa"/>
            <w:tcMar/>
          </w:tcPr>
          <w:p w:rsidR="65CE8342" w:rsidP="65CE8342" w:rsidRDefault="65CE8342" w14:paraId="76996ACD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</w:tr>
      <w:tr w:rsidR="65CE8342" w:rsidTr="65CE8342" w14:paraId="0E9362D5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6834948C" w14:textId="226105A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15</w:t>
            </w:r>
          </w:p>
        </w:tc>
        <w:tc>
          <w:tcPr>
            <w:tcW w:w="2340" w:type="dxa"/>
            <w:tcMar/>
          </w:tcPr>
          <w:p w:rsidR="64D4DA77" w:rsidP="65CE8342" w:rsidRDefault="64D4DA77" w14:paraId="609ECCFC" w14:textId="58EA129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64D4DA7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BV</w:t>
            </w:r>
          </w:p>
        </w:tc>
        <w:tc>
          <w:tcPr>
            <w:tcW w:w="2340" w:type="dxa"/>
            <w:tcMar/>
          </w:tcPr>
          <w:p w:rsidR="65CE8342" w:rsidP="65CE8342" w:rsidRDefault="65CE8342" w14:paraId="649BF7D8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74AA1BC8" w:rsidP="65CE8342" w:rsidRDefault="74AA1BC8" w14:paraId="1BCF9E40" w14:textId="36D607F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74AA1B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gras</w:t>
            </w:r>
            <w:r w:rsidRPr="65CE8342" w:rsidR="74AA1B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soyeux</w:t>
            </w:r>
          </w:p>
        </w:tc>
      </w:tr>
      <w:tr w:rsidR="65CE8342" w:rsidTr="65CE8342" w14:paraId="649B5B1C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2E3C5BA3" w14:textId="1F054BE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18</w:t>
            </w:r>
          </w:p>
        </w:tc>
        <w:tc>
          <w:tcPr>
            <w:tcW w:w="2340" w:type="dxa"/>
            <w:tcMar/>
          </w:tcPr>
          <w:p w:rsidR="359D76A9" w:rsidP="65CE8342" w:rsidRDefault="359D76A9" w14:paraId="2818C53C" w14:textId="1617B59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</w:t>
            </w:r>
          </w:p>
        </w:tc>
        <w:tc>
          <w:tcPr>
            <w:tcW w:w="2340" w:type="dxa"/>
            <w:tcMar/>
          </w:tcPr>
          <w:p w:rsidR="65CE8342" w:rsidP="65CE8342" w:rsidRDefault="65CE8342" w14:paraId="6263D2C8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65CE8342" w:rsidP="65CE8342" w:rsidRDefault="65CE8342" w14:paraId="48602804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</w:tr>
      <w:tr w:rsidR="65CE8342" w:rsidTr="65CE8342" w14:paraId="5A9DBA61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62D54891" w14:textId="6379CA8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23</w:t>
            </w:r>
          </w:p>
        </w:tc>
        <w:tc>
          <w:tcPr>
            <w:tcW w:w="2340" w:type="dxa"/>
            <w:tcMar/>
          </w:tcPr>
          <w:p w:rsidR="359D76A9" w:rsidP="65CE8342" w:rsidRDefault="359D76A9" w14:paraId="74B714BC" w14:textId="03B5F79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</w:t>
            </w:r>
            <w:r w:rsidRPr="65CE8342" w:rsidR="3C62C65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65CE8342" w:rsidR="5DDF4B9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RO VI</w:t>
            </w:r>
          </w:p>
        </w:tc>
        <w:tc>
          <w:tcPr>
            <w:tcW w:w="2340" w:type="dxa"/>
            <w:tcMar/>
          </w:tcPr>
          <w:p w:rsidR="65CE8342" w:rsidP="65CE8342" w:rsidRDefault="65CE8342" w14:paraId="7A39D3D8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7B10B22C" w:rsidP="65CE8342" w:rsidRDefault="7B10B22C" w14:paraId="5F5B30A3" w14:textId="4514781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7B10B22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cristal</w:t>
            </w:r>
            <w:r w:rsidRPr="65CE8342" w:rsidR="7B10B22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hexagonal</w:t>
            </w:r>
          </w:p>
        </w:tc>
      </w:tr>
      <w:tr w:rsidR="65CE8342" w:rsidTr="65CE8342" w14:paraId="151E1A57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542F34E2" w14:textId="1A45745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27</w:t>
            </w:r>
          </w:p>
        </w:tc>
        <w:tc>
          <w:tcPr>
            <w:tcW w:w="2340" w:type="dxa"/>
            <w:tcMar/>
          </w:tcPr>
          <w:p w:rsidR="3E7130F0" w:rsidP="65CE8342" w:rsidRDefault="3E7130F0" w14:paraId="25C5A95E" w14:textId="6D3272B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E7130F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RO</w:t>
            </w:r>
          </w:p>
        </w:tc>
        <w:tc>
          <w:tcPr>
            <w:tcW w:w="2340" w:type="dxa"/>
            <w:tcMar/>
          </w:tcPr>
          <w:p w:rsidR="65CE8342" w:rsidP="65CE8342" w:rsidRDefault="65CE8342" w14:paraId="788BAD12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65CE8342" w:rsidP="65CE8342" w:rsidRDefault="65CE8342" w14:paraId="54D3C213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</w:tr>
      <w:tr w:rsidR="65CE8342" w:rsidTr="65CE8342" w14:paraId="25BBAAD5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557CAFF2" w14:textId="3808869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30</w:t>
            </w:r>
          </w:p>
        </w:tc>
        <w:tc>
          <w:tcPr>
            <w:tcW w:w="2340" w:type="dxa"/>
            <w:tcMar/>
          </w:tcPr>
          <w:p w:rsidR="2FDB402A" w:rsidP="65CE8342" w:rsidRDefault="2FDB402A" w14:paraId="0BB44E15" w14:textId="56D84B6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2FDB402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BV</w:t>
            </w:r>
          </w:p>
        </w:tc>
        <w:tc>
          <w:tcPr>
            <w:tcW w:w="2340" w:type="dxa"/>
            <w:tcMar/>
          </w:tcPr>
          <w:p w:rsidR="65CE8342" w:rsidP="65CE8342" w:rsidRDefault="65CE8342" w14:paraId="1FCCB282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65CE8342" w:rsidP="65CE8342" w:rsidRDefault="65CE8342" w14:paraId="46F3F4A5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</w:tr>
      <w:tr w:rsidR="65CE8342" w:rsidTr="65CE8342" w14:paraId="42BC62E4">
        <w:trPr>
          <w:trHeight w:val="300"/>
        </w:trPr>
        <w:tc>
          <w:tcPr>
            <w:tcW w:w="2340" w:type="dxa"/>
            <w:tcMar/>
          </w:tcPr>
          <w:p w:rsidR="359D76A9" w:rsidP="65CE8342" w:rsidRDefault="359D76A9" w14:paraId="6021C072" w14:textId="6696FF3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359D76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33</w:t>
            </w:r>
          </w:p>
        </w:tc>
        <w:tc>
          <w:tcPr>
            <w:tcW w:w="2340" w:type="dxa"/>
            <w:tcMar/>
          </w:tcPr>
          <w:p w:rsidR="50EBBCA1" w:rsidP="65CE8342" w:rsidRDefault="50EBBCA1" w14:paraId="5D32BEF8" w14:textId="725122A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50EBBCA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</w:p>
        </w:tc>
        <w:tc>
          <w:tcPr>
            <w:tcW w:w="2340" w:type="dxa"/>
            <w:tcMar/>
          </w:tcPr>
          <w:p w:rsidR="65CE8342" w:rsidP="65CE8342" w:rsidRDefault="65CE8342" w14:paraId="7A9A428F" w14:textId="56F9632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Mar/>
          </w:tcPr>
          <w:p w:rsidR="55076B2A" w:rsidP="65CE8342" w:rsidRDefault="55076B2A" w14:paraId="74EEB0A6" w14:textId="3A2ADEF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5CE8342" w:rsidR="55076B2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feulleit</w:t>
            </w:r>
          </w:p>
        </w:tc>
      </w:tr>
    </w:tbl>
    <w:p w:rsidR="65CE8342" w:rsidP="65CE8342" w:rsidRDefault="65CE8342" w14:paraId="14C0E912" w14:textId="755BFBAD">
      <w:pPr>
        <w:pStyle w:val="Normal"/>
        <w:jc w:val="center"/>
      </w:pPr>
    </w:p>
    <w:p w:rsidR="55076B2A" w:rsidP="65CE8342" w:rsidRDefault="55076B2A" w14:paraId="509E31E8" w14:textId="4530BF59">
      <w:pPr>
        <w:pStyle w:val="Normal"/>
        <w:jc w:val="left"/>
        <w:rPr>
          <w:lang w:val="fr-FR"/>
        </w:rPr>
      </w:pPr>
      <w:r w:rsidRPr="65CE8342" w:rsidR="55076B2A">
        <w:rPr>
          <w:lang w:val="fr-FR"/>
        </w:rPr>
        <w:t>Analise</w:t>
      </w:r>
      <w:r w:rsidRPr="65CE8342" w:rsidR="55076B2A">
        <w:rPr>
          <w:lang w:val="fr-FR"/>
        </w:rPr>
        <w:t xml:space="preserve">: d’après mes résulta </w:t>
      </w:r>
      <w:r w:rsidRPr="65CE8342" w:rsidR="55076B2A">
        <w:rPr>
          <w:lang w:val="fr-FR"/>
        </w:rPr>
        <w:t>les inconnu</w:t>
      </w:r>
      <w:r w:rsidRPr="65CE8342" w:rsidR="55076B2A">
        <w:rPr>
          <w:lang w:val="fr-FR"/>
        </w:rPr>
        <w:t xml:space="preserve"> son #</w:t>
      </w:r>
      <w:r w:rsidRPr="65CE8342" w:rsidR="55076B2A">
        <w:rPr>
          <w:lang w:val="fr-FR"/>
        </w:rPr>
        <w:t>4,#</w:t>
      </w:r>
      <w:r w:rsidRPr="65CE8342" w:rsidR="55076B2A">
        <w:rPr>
          <w:lang w:val="fr-FR"/>
        </w:rPr>
        <w:t>9,#</w:t>
      </w:r>
      <w:r w:rsidRPr="65CE8342" w:rsidR="55076B2A">
        <w:rPr>
          <w:lang w:val="fr-FR"/>
        </w:rPr>
        <w:t>10,#</w:t>
      </w:r>
      <w:r w:rsidRPr="65CE8342" w:rsidR="55076B2A">
        <w:rPr>
          <w:lang w:val="fr-FR"/>
        </w:rPr>
        <w:t>14 s</w:t>
      </w:r>
      <w:r w:rsidRPr="65CE8342" w:rsidR="45FE9204">
        <w:rPr>
          <w:lang w:val="fr-FR"/>
        </w:rPr>
        <w:t xml:space="preserve">ont </w:t>
      </w:r>
      <w:r w:rsidRPr="65CE8342" w:rsidR="45FE9204">
        <w:rPr>
          <w:lang w:val="fr-FR"/>
        </w:rPr>
        <w:t>métalique</w:t>
      </w:r>
      <w:r w:rsidRPr="65CE8342" w:rsidR="45FE9204">
        <w:rPr>
          <w:lang w:val="fr-FR"/>
        </w:rPr>
        <w:t xml:space="preserve"> </w:t>
      </w:r>
      <w:r w:rsidRPr="65CE8342" w:rsidR="45FE9204">
        <w:rPr>
          <w:lang w:val="fr-FR"/>
        </w:rPr>
        <w:t>parce que il</w:t>
      </w:r>
      <w:r w:rsidRPr="65CE8342" w:rsidR="45FE9204">
        <w:rPr>
          <w:lang w:val="fr-FR"/>
        </w:rPr>
        <w:t xml:space="preserve"> on des </w:t>
      </w:r>
      <w:r w:rsidRPr="65CE8342" w:rsidR="45FE9204">
        <w:rPr>
          <w:lang w:val="fr-FR"/>
        </w:rPr>
        <w:t>reflait</w:t>
      </w:r>
      <w:r w:rsidRPr="65CE8342" w:rsidR="45FE9204">
        <w:rPr>
          <w:lang w:val="fr-FR"/>
        </w:rPr>
        <w:t xml:space="preserve"> </w:t>
      </w:r>
      <w:r w:rsidRPr="65CE8342" w:rsidR="45FE9204">
        <w:rPr>
          <w:lang w:val="fr-FR"/>
        </w:rPr>
        <w:t>briant</w:t>
      </w:r>
    </w:p>
    <w:p w:rsidR="65CE8342" w:rsidP="65CE8342" w:rsidRDefault="65CE8342" w14:paraId="65472131" w14:textId="2514D4FD">
      <w:pPr>
        <w:pStyle w:val="Normal"/>
        <w:jc w:val="left"/>
        <w:rPr>
          <w:lang w:val="fr-FR"/>
        </w:rPr>
      </w:pPr>
    </w:p>
    <w:p w:rsidR="22F44854" w:rsidP="65CE8342" w:rsidRDefault="22F44854" w14:paraId="36691BB5" w14:textId="763B0888">
      <w:pPr>
        <w:pStyle w:val="Normal"/>
        <w:jc w:val="left"/>
        <w:rPr>
          <w:lang w:val="fr-FR"/>
        </w:rPr>
      </w:pPr>
      <w:r w:rsidRPr="65CE8342" w:rsidR="22F44854">
        <w:rPr>
          <w:lang w:val="fr-FR"/>
        </w:rPr>
        <w:t>conclusion;</w:t>
      </w:r>
      <w:r w:rsidRPr="65CE8342" w:rsidR="22F44854">
        <w:rPr>
          <w:lang w:val="fr-FR"/>
        </w:rPr>
        <w:t xml:space="preserve"> mon hypothèse </w:t>
      </w:r>
      <w:r w:rsidRPr="65CE8342" w:rsidR="4C0A7E2C">
        <w:rPr>
          <w:lang w:val="fr-FR"/>
        </w:rPr>
        <w:t xml:space="preserve">est </w:t>
      </w:r>
      <w:r w:rsidRPr="65CE8342" w:rsidR="22F44854">
        <w:rPr>
          <w:lang w:val="fr-FR"/>
        </w:rPr>
        <w:t>vrai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DC94AB"/>
    <w:rsid w:val="02DC94AB"/>
    <w:rsid w:val="034567D6"/>
    <w:rsid w:val="042D7E2E"/>
    <w:rsid w:val="069630F5"/>
    <w:rsid w:val="0B69A218"/>
    <w:rsid w:val="0B69A218"/>
    <w:rsid w:val="0C3C4F28"/>
    <w:rsid w:val="100427DB"/>
    <w:rsid w:val="12C4B909"/>
    <w:rsid w:val="15E3316E"/>
    <w:rsid w:val="15E3316E"/>
    <w:rsid w:val="15FC59CB"/>
    <w:rsid w:val="189210EF"/>
    <w:rsid w:val="190809F7"/>
    <w:rsid w:val="191AD230"/>
    <w:rsid w:val="1ABE9017"/>
    <w:rsid w:val="1ACFCAEE"/>
    <w:rsid w:val="1C900E11"/>
    <w:rsid w:val="22F44854"/>
    <w:rsid w:val="260142BE"/>
    <w:rsid w:val="279D131F"/>
    <w:rsid w:val="2806838D"/>
    <w:rsid w:val="291FBB23"/>
    <w:rsid w:val="291FBB23"/>
    <w:rsid w:val="2938E380"/>
    <w:rsid w:val="2C708442"/>
    <w:rsid w:val="2FDB402A"/>
    <w:rsid w:val="3093FA71"/>
    <w:rsid w:val="3093FA71"/>
    <w:rsid w:val="30F47FDA"/>
    <w:rsid w:val="322FCAD2"/>
    <w:rsid w:val="346A5B50"/>
    <w:rsid w:val="35194487"/>
    <w:rsid w:val="35277DA1"/>
    <w:rsid w:val="359D76A9"/>
    <w:rsid w:val="36DC7F58"/>
    <w:rsid w:val="3C62C658"/>
    <w:rsid w:val="3C6BCCFB"/>
    <w:rsid w:val="3E7130F0"/>
    <w:rsid w:val="412FB5FB"/>
    <w:rsid w:val="424DDC22"/>
    <w:rsid w:val="45FE9204"/>
    <w:rsid w:val="4651A8A3"/>
    <w:rsid w:val="4829DA94"/>
    <w:rsid w:val="48A3F549"/>
    <w:rsid w:val="4A900DBB"/>
    <w:rsid w:val="4C0A7E2C"/>
    <w:rsid w:val="4DE85EBE"/>
    <w:rsid w:val="4FB1F6EA"/>
    <w:rsid w:val="5001A935"/>
    <w:rsid w:val="50EBBCA1"/>
    <w:rsid w:val="531ED56B"/>
    <w:rsid w:val="55076B2A"/>
    <w:rsid w:val="56F3E57E"/>
    <w:rsid w:val="5BC756A1"/>
    <w:rsid w:val="5BC756A1"/>
    <w:rsid w:val="5BE07EFE"/>
    <w:rsid w:val="5D632702"/>
    <w:rsid w:val="5DDF4B9A"/>
    <w:rsid w:val="6053C221"/>
    <w:rsid w:val="62E88B57"/>
    <w:rsid w:val="633B95EF"/>
    <w:rsid w:val="633B95EF"/>
    <w:rsid w:val="64D4DA77"/>
    <w:rsid w:val="65CE8342"/>
    <w:rsid w:val="6C346CC6"/>
    <w:rsid w:val="6C3E3EE9"/>
    <w:rsid w:val="74AA1BC8"/>
    <w:rsid w:val="75F7C442"/>
    <w:rsid w:val="7B10B22C"/>
    <w:rsid w:val="7D23F813"/>
    <w:rsid w:val="7DEC5EF2"/>
    <w:rsid w:val="7DE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94AB"/>
  <w15:chartTrackingRefBased/>
  <w15:docId w15:val="{7E3D4857-EDFB-490E-AAAB-7A0397B4C1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2024-04-24T17:48:56.4289941Z</dcterms:created>
  <dcterms:modified xsi:type="dcterms:W3CDTF">2024-04-24T18:14:02.2456245Z</dcterms:modified>
  <dc:creator>sgiroux46 Samuel</dc:creator>
  <lastModifiedBy>sgiroux46 Samuel</lastModifiedBy>
</coreProperties>
</file>