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0CFE90C" wp14:paraId="2C078E63" wp14:textId="242319EC">
      <w:pPr>
        <w:pStyle w:val="Normal"/>
        <w:ind w:left="0"/>
        <w:jc w:val="center"/>
      </w:pPr>
      <w:r w:rsidR="0416EBA4">
        <w:rPr/>
        <w:t xml:space="preserve">Identification du </w:t>
      </w:r>
      <w:r w:rsidR="0416EBA4">
        <w:rPr/>
        <w:t>feldspath</w:t>
      </w:r>
      <w:r w:rsidR="0416EBA4">
        <w:rPr/>
        <w:t>(orthose)</w:t>
      </w:r>
    </w:p>
    <w:p w:rsidR="00CFE90C" w:rsidP="00CFE90C" w:rsidRDefault="00CFE90C" w14:paraId="7FE5866E" w14:textId="1CC7CF1A">
      <w:pPr>
        <w:pStyle w:val="Normal"/>
        <w:ind w:left="0"/>
        <w:jc w:val="center"/>
      </w:pPr>
    </w:p>
    <w:p w:rsidR="0416EBA4" w:rsidP="00CFE90C" w:rsidRDefault="0416EBA4" w14:paraId="55556ADB" w14:textId="4500D1FA">
      <w:pPr>
        <w:pStyle w:val="Normal"/>
        <w:ind w:left="0"/>
        <w:jc w:val="center"/>
      </w:pPr>
      <w:r w:rsidR="0416EBA4">
        <w:rPr/>
        <w:t>Exp21</w:t>
      </w:r>
    </w:p>
    <w:p w:rsidR="00CFE90C" w:rsidP="00CFE90C" w:rsidRDefault="00CFE90C" w14:paraId="3ED2CC0D" w14:textId="239DB883">
      <w:pPr>
        <w:pStyle w:val="Normal"/>
        <w:ind w:left="0"/>
        <w:jc w:val="center"/>
      </w:pPr>
    </w:p>
    <w:p w:rsidR="03B24706" w:rsidP="00CFE90C" w:rsidRDefault="03B24706" w14:paraId="05AAD448" w14:textId="243F763B">
      <w:pPr>
        <w:pStyle w:val="Normal"/>
        <w:ind w:left="0"/>
        <w:jc w:val="center"/>
      </w:pPr>
      <w:r w:rsidR="03B24706">
        <w:rPr/>
        <w:t>Science/info</w:t>
      </w:r>
    </w:p>
    <w:p w:rsidR="00CFE90C" w:rsidP="00CFE90C" w:rsidRDefault="00CFE90C" w14:paraId="51C066A5" w14:textId="0D2AE672">
      <w:pPr>
        <w:pStyle w:val="Normal"/>
        <w:ind w:left="0"/>
        <w:jc w:val="center"/>
      </w:pPr>
    </w:p>
    <w:p w:rsidR="03B24706" w:rsidP="00CFE90C" w:rsidRDefault="03B24706" w14:paraId="70F14CF8" w14:textId="6EC6233B">
      <w:pPr>
        <w:pStyle w:val="Normal"/>
        <w:ind w:left="0"/>
        <w:jc w:val="center"/>
      </w:pPr>
      <w:r w:rsidR="03B24706">
        <w:rPr/>
        <w:t>Présenté</w:t>
      </w:r>
      <w:r w:rsidR="03B24706">
        <w:rPr/>
        <w:t xml:space="preserve"> à Daniel Blais</w:t>
      </w:r>
    </w:p>
    <w:p w:rsidR="00CFE90C" w:rsidP="00CFE90C" w:rsidRDefault="00CFE90C" w14:paraId="3FF72360" w14:textId="70484DAB">
      <w:pPr>
        <w:pStyle w:val="Normal"/>
        <w:ind w:left="0"/>
        <w:jc w:val="center"/>
      </w:pPr>
    </w:p>
    <w:p w:rsidR="03B24706" w:rsidP="00CFE90C" w:rsidRDefault="03B24706" w14:paraId="3D1785A4" w14:textId="30C3CA8F">
      <w:pPr>
        <w:pStyle w:val="Normal"/>
        <w:ind w:left="0"/>
        <w:jc w:val="center"/>
      </w:pPr>
      <w:r w:rsidR="03B24706">
        <w:rPr/>
        <w:t>Présnté</w:t>
      </w:r>
      <w:r w:rsidR="03B24706">
        <w:rPr/>
        <w:t xml:space="preserve"> par Samuel Giroux</w:t>
      </w:r>
    </w:p>
    <w:p w:rsidR="00CFE90C" w:rsidP="00CFE90C" w:rsidRDefault="00CFE90C" w14:paraId="3CF1B7CA" w14:textId="79265D8B">
      <w:pPr>
        <w:pStyle w:val="Normal"/>
        <w:ind w:left="0"/>
        <w:jc w:val="center"/>
      </w:pPr>
    </w:p>
    <w:p w:rsidR="03B24706" w:rsidP="00CFE90C" w:rsidRDefault="03B24706" w14:paraId="193CD1F0" w14:textId="3F1304DC">
      <w:pPr>
        <w:pStyle w:val="Normal"/>
        <w:ind w:left="0"/>
        <w:jc w:val="center"/>
      </w:pPr>
      <w:r w:rsidR="03B24706">
        <w:rPr/>
        <w:t>202</w:t>
      </w:r>
    </w:p>
    <w:p w:rsidR="00CFE90C" w:rsidP="00CFE90C" w:rsidRDefault="00CFE90C" w14:paraId="3D30D0DD" w14:textId="42C36D9F">
      <w:pPr>
        <w:pStyle w:val="Normal"/>
        <w:ind w:left="0"/>
        <w:jc w:val="center"/>
      </w:pPr>
    </w:p>
    <w:p w:rsidR="03B24706" w:rsidP="00CFE90C" w:rsidRDefault="03B24706" w14:paraId="048C6763" w14:textId="7346B4F5">
      <w:pPr>
        <w:pStyle w:val="Normal"/>
        <w:ind w:left="0"/>
        <w:jc w:val="center"/>
      </w:pPr>
      <w:r w:rsidR="03B24706">
        <w:rPr/>
        <w:t>ESV</w:t>
      </w:r>
    </w:p>
    <w:p w:rsidR="00CFE90C" w:rsidP="00CFE90C" w:rsidRDefault="00CFE90C" w14:paraId="42E1A255" w14:textId="46DAFF26">
      <w:pPr>
        <w:pStyle w:val="Normal"/>
        <w:ind w:left="0"/>
        <w:jc w:val="center"/>
      </w:pPr>
    </w:p>
    <w:p w:rsidR="03B24706" w:rsidP="00CFE90C" w:rsidRDefault="03B24706" w14:paraId="67F36474" w14:textId="0F778FD8">
      <w:pPr>
        <w:pStyle w:val="Normal"/>
        <w:ind w:left="0"/>
        <w:jc w:val="center"/>
      </w:pPr>
      <w:r w:rsidR="03B24706">
        <w:rPr/>
        <w:t xml:space="preserve">17 </w:t>
      </w:r>
      <w:r w:rsidR="03B24706">
        <w:rPr/>
        <w:t>avril</w:t>
      </w:r>
      <w:r w:rsidR="03B24706">
        <w:rPr/>
        <w:t xml:space="preserve"> 2024</w:t>
      </w:r>
    </w:p>
    <w:p w:rsidR="00CFE90C" w:rsidRDefault="00CFE90C" w14:paraId="3D9581E5" w14:textId="2F88A550">
      <w:r>
        <w:br w:type="page"/>
      </w:r>
    </w:p>
    <w:p w:rsidR="7E55F82C" w:rsidP="00CFE90C" w:rsidRDefault="7E55F82C" w14:paraId="7EA673BA" w14:textId="3314A2AB">
      <w:pPr>
        <w:pStyle w:val="Normal"/>
        <w:ind w:left="0"/>
        <w:jc w:val="left"/>
      </w:pPr>
      <w:r w:rsidR="7E55F82C">
        <w:rPr/>
        <w:t>But: Identification du felt</w:t>
      </w:r>
    </w:p>
    <w:p w:rsidR="770F04C4" w:rsidP="00CFE90C" w:rsidRDefault="770F04C4" w14:paraId="0209A466" w14:textId="5291BC68">
      <w:pPr>
        <w:pStyle w:val="Normal"/>
        <w:ind w:left="0"/>
        <w:jc w:val="left"/>
        <w:rPr>
          <w:lang w:val="fr-FR"/>
        </w:rPr>
      </w:pPr>
      <w:r w:rsidRPr="00CFE90C" w:rsidR="770F04C4">
        <w:rPr>
          <w:lang w:val="fr-FR"/>
        </w:rPr>
        <w:t>Hypothèse:</w:t>
      </w:r>
      <w:r w:rsidRPr="00CFE90C" w:rsidR="770F04C4">
        <w:rPr>
          <w:lang w:val="fr-FR"/>
        </w:rPr>
        <w:t xml:space="preserve"> Je </w:t>
      </w:r>
      <w:r w:rsidRPr="00CFE90C" w:rsidR="770F04C4">
        <w:rPr>
          <w:lang w:val="fr-FR"/>
        </w:rPr>
        <w:t>suppose  que</w:t>
      </w:r>
      <w:r w:rsidRPr="00CFE90C" w:rsidR="770F04C4">
        <w:rPr>
          <w:lang w:val="fr-FR"/>
        </w:rPr>
        <w:t xml:space="preserve"> sais le numéros </w:t>
      </w:r>
      <w:r w:rsidRPr="00CFE90C" w:rsidR="71A9F332">
        <w:rPr>
          <w:lang w:val="fr-FR"/>
        </w:rPr>
        <w:t>10</w:t>
      </w:r>
      <w:r w:rsidRPr="00CFE90C" w:rsidR="18F9E2CC">
        <w:rPr>
          <w:lang w:val="fr-FR"/>
        </w:rPr>
        <w:t xml:space="preserve"> </w:t>
      </w:r>
      <w:r w:rsidRPr="00CFE90C" w:rsidR="770F04C4">
        <w:rPr>
          <w:lang w:val="fr-FR"/>
        </w:rPr>
        <w:t>est d</w:t>
      </w:r>
      <w:r w:rsidRPr="00CFE90C" w:rsidR="37D94765">
        <w:rPr>
          <w:lang w:val="fr-FR"/>
        </w:rPr>
        <w:t>u feldspath</w:t>
      </w:r>
    </w:p>
    <w:p w:rsidR="2E7B15D4" w:rsidP="00CFE90C" w:rsidRDefault="2E7B15D4" w14:paraId="199B6E06" w14:textId="53534CC6">
      <w:pPr>
        <w:pStyle w:val="Normal"/>
        <w:ind w:left="0"/>
        <w:jc w:val="left"/>
        <w:rPr>
          <w:lang w:val="fr-FR"/>
        </w:rPr>
      </w:pPr>
      <w:r w:rsidRPr="00CFE90C" w:rsidR="2E7B15D4">
        <w:rPr>
          <w:lang w:val="fr-FR"/>
        </w:rPr>
        <w:t>Matière</w:t>
      </w:r>
      <w:r w:rsidRPr="00CFE90C" w:rsidR="37D94765">
        <w:rPr>
          <w:lang w:val="fr-FR"/>
        </w:rPr>
        <w:t>:</w:t>
      </w:r>
    </w:p>
    <w:p w:rsidR="27AD79D3" w:rsidP="00CFE90C" w:rsidRDefault="27AD79D3" w14:paraId="09211674" w14:textId="61084633">
      <w:pPr>
        <w:pStyle w:val="Normal"/>
        <w:ind w:left="0"/>
        <w:jc w:val="left"/>
        <w:rPr>
          <w:lang w:val="fr-FR"/>
        </w:rPr>
      </w:pPr>
      <w:r w:rsidRPr="00CFE90C" w:rsidR="27AD79D3">
        <w:rPr>
          <w:lang w:val="fr-FR"/>
        </w:rPr>
        <w:t xml:space="preserve">Liste </w:t>
      </w:r>
      <w:r w:rsidRPr="00CFE90C" w:rsidR="27AD79D3">
        <w:rPr>
          <w:lang w:val="fr-FR"/>
        </w:rPr>
        <w:t>des matières</w:t>
      </w:r>
    </w:p>
    <w:p w:rsidR="27AD79D3" w:rsidP="00CFE90C" w:rsidRDefault="27AD79D3" w14:paraId="4DA2F666" w14:textId="7065A80C">
      <w:pPr>
        <w:pStyle w:val="Normal"/>
        <w:ind w:left="0"/>
        <w:jc w:val="left"/>
        <w:rPr>
          <w:lang w:val="fr-FR"/>
        </w:rPr>
      </w:pPr>
      <w:r w:rsidRPr="00CFE90C" w:rsidR="27AD79D3">
        <w:rPr>
          <w:lang w:val="fr-FR"/>
        </w:rPr>
        <w:t>-</w:t>
      </w:r>
      <w:r w:rsidRPr="00CFE90C" w:rsidR="03BCA060">
        <w:rPr>
          <w:lang w:val="fr-FR"/>
        </w:rPr>
        <w:t xml:space="preserve">inconnue </w:t>
      </w:r>
    </w:p>
    <w:p w:rsidR="7816A462" w:rsidP="00CFE90C" w:rsidRDefault="7816A462" w14:paraId="62237576" w14:textId="1D49FE3D">
      <w:pPr>
        <w:pStyle w:val="Normal"/>
        <w:ind w:left="0"/>
        <w:jc w:val="left"/>
        <w:rPr>
          <w:lang w:val="fr-FR"/>
        </w:rPr>
      </w:pPr>
      <w:r w:rsidRPr="00CFE90C" w:rsidR="7816A462">
        <w:rPr>
          <w:lang w:val="fr-FR"/>
        </w:rPr>
        <w:t>-</w:t>
      </w:r>
      <w:r w:rsidRPr="00CFE90C" w:rsidR="03BCA060">
        <w:rPr>
          <w:lang w:val="fr-FR"/>
        </w:rPr>
        <w:t>4</w:t>
      </w:r>
    </w:p>
    <w:p w:rsidR="03BCA060" w:rsidP="00CFE90C" w:rsidRDefault="03BCA060" w14:paraId="43178295" w14:textId="76B0E924">
      <w:pPr>
        <w:pStyle w:val="Normal"/>
        <w:ind w:left="0"/>
        <w:jc w:val="left"/>
        <w:rPr>
          <w:lang w:val="fr-FR"/>
        </w:rPr>
      </w:pPr>
      <w:r w:rsidRPr="00CFE90C" w:rsidR="03BCA060">
        <w:rPr>
          <w:lang w:val="fr-FR"/>
        </w:rPr>
        <w:t xml:space="preserve"> </w:t>
      </w:r>
      <w:r w:rsidRPr="00CFE90C" w:rsidR="4CA7F272">
        <w:rPr>
          <w:lang w:val="fr-FR"/>
        </w:rPr>
        <w:t>-</w:t>
      </w:r>
      <w:r w:rsidRPr="00CFE90C" w:rsidR="03BCA060">
        <w:rPr>
          <w:lang w:val="fr-FR"/>
        </w:rPr>
        <w:t>9</w:t>
      </w:r>
    </w:p>
    <w:p w:rsidR="4CA7F272" w:rsidP="00CFE90C" w:rsidRDefault="4CA7F272" w14:paraId="03E14AC5" w14:textId="70A40391">
      <w:pPr>
        <w:pStyle w:val="Normal"/>
        <w:ind w:left="0"/>
        <w:jc w:val="left"/>
        <w:rPr>
          <w:lang w:val="fr-FR"/>
        </w:rPr>
      </w:pPr>
      <w:r w:rsidRPr="00CFE90C" w:rsidR="4CA7F272">
        <w:rPr>
          <w:lang w:val="fr-FR"/>
        </w:rPr>
        <w:t>-</w:t>
      </w:r>
      <w:r w:rsidRPr="00CFE90C" w:rsidR="03BCA060">
        <w:rPr>
          <w:lang w:val="fr-FR"/>
        </w:rPr>
        <w:t>10</w:t>
      </w:r>
    </w:p>
    <w:p w:rsidR="6CAAC051" w:rsidP="00CFE90C" w:rsidRDefault="6CAAC051" w14:paraId="40659D4D" w14:textId="424B08CD">
      <w:pPr>
        <w:pStyle w:val="Normal"/>
        <w:ind w:left="0"/>
        <w:jc w:val="left"/>
        <w:rPr>
          <w:lang w:val="fr-FR"/>
        </w:rPr>
      </w:pPr>
      <w:r w:rsidRPr="00CFE90C" w:rsidR="6CAAC051">
        <w:rPr>
          <w:lang w:val="fr-FR"/>
        </w:rPr>
        <w:t>-</w:t>
      </w:r>
      <w:r w:rsidRPr="00CFE90C" w:rsidR="03BCA060">
        <w:rPr>
          <w:lang w:val="fr-FR"/>
        </w:rPr>
        <w:t>14</w:t>
      </w:r>
    </w:p>
    <w:p w:rsidR="39D59879" w:rsidP="00CFE90C" w:rsidRDefault="39D59879" w14:paraId="1212F66F" w14:textId="5F8C3B85">
      <w:pPr>
        <w:pStyle w:val="Normal"/>
        <w:ind w:left="0"/>
        <w:jc w:val="left"/>
        <w:rPr>
          <w:lang w:val="fr-FR"/>
        </w:rPr>
      </w:pPr>
      <w:r w:rsidRPr="00CFE90C" w:rsidR="39D59879">
        <w:rPr>
          <w:lang w:val="fr-FR"/>
        </w:rPr>
        <w:t>-</w:t>
      </w:r>
      <w:r w:rsidRPr="00CFE90C" w:rsidR="03BCA060">
        <w:rPr>
          <w:lang w:val="fr-FR"/>
        </w:rPr>
        <w:t>15</w:t>
      </w:r>
    </w:p>
    <w:p w:rsidR="3ECF17BE" w:rsidP="00CFE90C" w:rsidRDefault="3ECF17BE" w14:paraId="0918FC18" w14:textId="72F885DA">
      <w:pPr>
        <w:pStyle w:val="Normal"/>
        <w:ind w:left="0"/>
        <w:jc w:val="left"/>
        <w:rPr>
          <w:lang w:val="fr-FR"/>
        </w:rPr>
      </w:pPr>
      <w:r w:rsidRPr="00CFE90C" w:rsidR="3ECF17BE">
        <w:rPr>
          <w:lang w:val="fr-FR"/>
        </w:rPr>
        <w:t>-</w:t>
      </w:r>
      <w:r w:rsidRPr="00CFE90C" w:rsidR="03BCA060">
        <w:rPr>
          <w:lang w:val="fr-FR"/>
        </w:rPr>
        <w:t>1</w:t>
      </w:r>
      <w:r w:rsidRPr="00CFE90C" w:rsidR="03BCA060">
        <w:rPr>
          <w:lang w:val="fr-FR"/>
        </w:rPr>
        <w:t>8</w:t>
      </w:r>
    </w:p>
    <w:p w:rsidR="6767F8B7" w:rsidP="00CFE90C" w:rsidRDefault="6767F8B7" w14:paraId="6A9676DA" w14:textId="55AF4EC9">
      <w:pPr>
        <w:pStyle w:val="Normal"/>
        <w:ind w:left="0"/>
        <w:jc w:val="left"/>
        <w:rPr>
          <w:lang w:val="fr-FR"/>
        </w:rPr>
      </w:pPr>
      <w:r w:rsidRPr="00CFE90C" w:rsidR="6767F8B7">
        <w:rPr>
          <w:lang w:val="fr-FR"/>
        </w:rPr>
        <w:t>-</w:t>
      </w:r>
      <w:r w:rsidRPr="00CFE90C" w:rsidR="03BCA060">
        <w:rPr>
          <w:lang w:val="fr-FR"/>
        </w:rPr>
        <w:t>23</w:t>
      </w:r>
    </w:p>
    <w:p w:rsidR="2E63030C" w:rsidP="00CFE90C" w:rsidRDefault="2E63030C" w14:paraId="1553C322" w14:textId="660312D8">
      <w:pPr>
        <w:pStyle w:val="Normal"/>
        <w:ind w:left="0"/>
        <w:jc w:val="left"/>
        <w:rPr>
          <w:lang w:val="fr-FR"/>
        </w:rPr>
      </w:pPr>
      <w:r w:rsidRPr="00CFE90C" w:rsidR="2E63030C">
        <w:rPr>
          <w:lang w:val="fr-FR"/>
        </w:rPr>
        <w:t>-</w:t>
      </w:r>
      <w:r w:rsidRPr="00CFE90C" w:rsidR="03BCA060">
        <w:rPr>
          <w:lang w:val="fr-FR"/>
        </w:rPr>
        <w:t>27</w:t>
      </w:r>
    </w:p>
    <w:p w:rsidR="681301F6" w:rsidP="00CFE90C" w:rsidRDefault="681301F6" w14:paraId="5D57ABAA" w14:textId="7169E7DC">
      <w:pPr>
        <w:pStyle w:val="Normal"/>
        <w:ind w:left="0"/>
        <w:jc w:val="left"/>
        <w:rPr>
          <w:lang w:val="fr-FR"/>
        </w:rPr>
      </w:pPr>
      <w:r w:rsidRPr="00CFE90C" w:rsidR="681301F6">
        <w:rPr>
          <w:lang w:val="fr-FR"/>
        </w:rPr>
        <w:t>-</w:t>
      </w:r>
      <w:r w:rsidRPr="00CFE90C" w:rsidR="03BCA060">
        <w:rPr>
          <w:lang w:val="fr-FR"/>
        </w:rPr>
        <w:t>3</w:t>
      </w:r>
      <w:r w:rsidRPr="00CFE90C" w:rsidR="03BCA060">
        <w:rPr>
          <w:lang w:val="fr-FR"/>
        </w:rPr>
        <w:t>0</w:t>
      </w:r>
    </w:p>
    <w:p w:rsidR="02C57EED" w:rsidP="00CFE90C" w:rsidRDefault="02C57EED" w14:paraId="75FB3692" w14:textId="280EB199">
      <w:pPr>
        <w:pStyle w:val="Normal"/>
        <w:ind w:left="0"/>
        <w:jc w:val="left"/>
        <w:rPr>
          <w:lang w:val="fr-FR"/>
        </w:rPr>
      </w:pPr>
      <w:r w:rsidRPr="00CFE90C" w:rsidR="02C57EED">
        <w:rPr>
          <w:lang w:val="fr-FR"/>
        </w:rPr>
        <w:t>-</w:t>
      </w:r>
      <w:r w:rsidRPr="00CFE90C" w:rsidR="03BCA060">
        <w:rPr>
          <w:lang w:val="fr-FR"/>
        </w:rPr>
        <w:t>33</w:t>
      </w:r>
    </w:p>
    <w:p w:rsidR="34B974B0" w:rsidP="00CFE90C" w:rsidRDefault="34B974B0" w14:paraId="71D63268" w14:textId="09D2C0A7">
      <w:pPr>
        <w:pStyle w:val="Normal"/>
        <w:ind w:left="0"/>
        <w:jc w:val="left"/>
        <w:rPr>
          <w:lang w:val="fr-FR"/>
        </w:rPr>
      </w:pPr>
      <w:r w:rsidRPr="00CFE90C" w:rsidR="34B974B0">
        <w:rPr>
          <w:lang w:val="fr-FR"/>
        </w:rPr>
        <w:t>-Lame d’acier</w:t>
      </w:r>
    </w:p>
    <w:p w:rsidR="00CFE90C" w:rsidP="00CFE90C" w:rsidRDefault="00CFE90C" w14:paraId="4A21DC4A" w14:textId="48173D9F">
      <w:pPr>
        <w:pStyle w:val="Normal"/>
        <w:ind w:left="0"/>
        <w:jc w:val="left"/>
        <w:rPr>
          <w:lang w:val="fr-FR"/>
        </w:rPr>
      </w:pPr>
    </w:p>
    <w:p w:rsidR="2D467E71" w:rsidP="00CFE90C" w:rsidRDefault="2D467E71" w14:paraId="2240CEC3" w14:textId="2ED095F4">
      <w:pPr>
        <w:pStyle w:val="Normal"/>
        <w:ind w:left="0"/>
        <w:jc w:val="left"/>
        <w:rPr>
          <w:lang w:val="fr-FR"/>
        </w:rPr>
      </w:pPr>
      <w:r w:rsidRPr="00CFE90C" w:rsidR="2D467E71">
        <w:rPr>
          <w:lang w:val="fr-FR"/>
        </w:rPr>
        <w:t>Manipulation :</w:t>
      </w:r>
      <w:r w:rsidRPr="00CFE90C" w:rsidR="34B974B0">
        <w:rPr>
          <w:lang w:val="fr-FR"/>
        </w:rPr>
        <w:t xml:space="preserve"> </w:t>
      </w:r>
    </w:p>
    <w:p w:rsidR="34B974B0" w:rsidP="00CFE90C" w:rsidRDefault="34B974B0" w14:paraId="498E1D88" w14:textId="11718FB2">
      <w:pPr>
        <w:pStyle w:val="Normal"/>
        <w:ind w:left="0"/>
        <w:jc w:val="left"/>
        <w:rPr>
          <w:lang w:val="fr-FR"/>
        </w:rPr>
      </w:pPr>
      <w:r w:rsidRPr="00CFE90C" w:rsidR="34B974B0">
        <w:rPr>
          <w:lang w:val="fr-FR"/>
        </w:rPr>
        <w:t>1#observer les inconn</w:t>
      </w:r>
      <w:r w:rsidRPr="00CFE90C" w:rsidR="08E71547">
        <w:rPr>
          <w:lang w:val="fr-FR"/>
        </w:rPr>
        <w:t>us</w:t>
      </w:r>
    </w:p>
    <w:p w:rsidR="34B974B0" w:rsidP="00CFE90C" w:rsidRDefault="34B974B0" w14:paraId="3F3774C6" w14:textId="220186E4">
      <w:pPr>
        <w:pStyle w:val="Normal"/>
        <w:ind w:left="0"/>
        <w:jc w:val="left"/>
        <w:rPr>
          <w:lang w:val="fr-FR"/>
        </w:rPr>
      </w:pPr>
      <w:r w:rsidRPr="00CFE90C" w:rsidR="34B974B0">
        <w:rPr>
          <w:lang w:val="fr-FR"/>
        </w:rPr>
        <w:t xml:space="preserve">2#rayer avec lame </w:t>
      </w:r>
      <w:r w:rsidRPr="00CFE90C" w:rsidR="734DD3F0">
        <w:rPr>
          <w:lang w:val="fr-FR"/>
        </w:rPr>
        <w:t>d'aciers</w:t>
      </w:r>
    </w:p>
    <w:p w:rsidR="734DD3F0" w:rsidP="00CFE90C" w:rsidRDefault="734DD3F0" w14:paraId="0DE59A7D" w14:textId="3BC30098">
      <w:pPr>
        <w:pStyle w:val="Normal"/>
        <w:ind w:left="0"/>
        <w:jc w:val="left"/>
        <w:rPr>
          <w:lang w:val="fr-FR"/>
        </w:rPr>
      </w:pPr>
      <w:r w:rsidRPr="00CFE90C" w:rsidR="734DD3F0">
        <w:rPr>
          <w:lang w:val="fr-FR"/>
        </w:rPr>
        <w:t xml:space="preserve">3#ajouter </w:t>
      </w:r>
      <w:r w:rsidRPr="00CFE90C" w:rsidR="734DD3F0">
        <w:rPr>
          <w:lang w:val="fr-FR"/>
        </w:rPr>
        <w:t>les codes</w:t>
      </w:r>
      <w:r w:rsidRPr="00CFE90C" w:rsidR="734DD3F0">
        <w:rPr>
          <w:lang w:val="fr-FR"/>
        </w:rPr>
        <w:t xml:space="preserve"> dans le tableau de résultats</w:t>
      </w:r>
    </w:p>
    <w:p w:rsidR="00CFE90C" w:rsidP="00CFE90C" w:rsidRDefault="00CFE90C" w14:paraId="2F736D8F" w14:textId="692255BF">
      <w:pPr>
        <w:pStyle w:val="Normal"/>
        <w:ind w:left="0"/>
        <w:jc w:val="left"/>
        <w:rPr>
          <w:lang w:val="fr-FR"/>
        </w:rPr>
      </w:pPr>
    </w:p>
    <w:p w:rsidR="1B40F79B" w:rsidP="00CFE90C" w:rsidRDefault="1B40F79B" w14:paraId="245BF72A" w14:textId="39F84D32">
      <w:pPr>
        <w:pStyle w:val="Normal"/>
        <w:ind w:left="0"/>
        <w:jc w:val="left"/>
        <w:rPr>
          <w:lang w:val="fr-FR"/>
        </w:rPr>
      </w:pPr>
      <w:r w:rsidRPr="00CFE90C" w:rsidR="1B40F79B">
        <w:rPr>
          <w:lang w:val="fr-FR"/>
        </w:rPr>
        <w:t>Résultat 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CFE90C" w:rsidTr="00CFE90C" w14:paraId="02E561D5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475791CB" w14:textId="63F30290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Inconnue</w:t>
            </w:r>
          </w:p>
        </w:tc>
        <w:tc>
          <w:tcPr>
            <w:tcW w:w="3120" w:type="dxa"/>
            <w:tcMar/>
          </w:tcPr>
          <w:p w:rsidR="4ADDC2F0" w:rsidP="00CFE90C" w:rsidRDefault="4ADDC2F0" w14:paraId="428C3D29" w14:textId="7A9C8FDB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Couleur</w:t>
            </w:r>
          </w:p>
        </w:tc>
        <w:tc>
          <w:tcPr>
            <w:tcW w:w="3120" w:type="dxa"/>
            <w:tcMar/>
          </w:tcPr>
          <w:p w:rsidR="4ADDC2F0" w:rsidP="00CFE90C" w:rsidRDefault="4ADDC2F0" w14:paraId="4918073F" w14:textId="36757116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Dureté&gt;5,5</w:t>
            </w:r>
          </w:p>
        </w:tc>
      </w:tr>
      <w:tr w:rsidR="00CFE90C" w:rsidTr="00CFE90C" w14:paraId="12DC92EF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3EA333C6" w14:textId="6B04015F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4</w:t>
            </w:r>
          </w:p>
        </w:tc>
        <w:tc>
          <w:tcPr>
            <w:tcW w:w="3120" w:type="dxa"/>
            <w:tcMar/>
          </w:tcPr>
          <w:p w:rsidR="4ADDC2F0" w:rsidP="00CFE90C" w:rsidRDefault="4ADDC2F0" w14:paraId="22F1A8B9" w14:textId="40F6424B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N</w:t>
            </w:r>
            <w:r w:rsidRPr="00CFE90C" w:rsidR="553F184F">
              <w:rPr>
                <w:lang w:val="fr-FR"/>
              </w:rPr>
              <w:t>|</w:t>
            </w:r>
            <w:r w:rsidRPr="00CFE90C" w:rsidR="4ADDC2F0">
              <w:rPr>
                <w:lang w:val="fr-FR"/>
              </w:rPr>
              <w:t>GR</w:t>
            </w:r>
          </w:p>
        </w:tc>
        <w:tc>
          <w:tcPr>
            <w:tcW w:w="3120" w:type="dxa"/>
            <w:tcMar/>
          </w:tcPr>
          <w:p w:rsidR="1D869EA0" w:rsidP="00CFE90C" w:rsidRDefault="1D869EA0" w14:paraId="53295CA6" w14:textId="6D5499FF">
            <w:pPr>
              <w:pStyle w:val="Normal"/>
              <w:rPr>
                <w:lang w:val="fr-FR"/>
              </w:rPr>
            </w:pPr>
            <w:r w:rsidRPr="00CFE90C" w:rsidR="1D869EA0">
              <w:rPr>
                <w:lang w:val="fr-FR"/>
              </w:rPr>
              <w:t>x</w:t>
            </w:r>
          </w:p>
        </w:tc>
      </w:tr>
      <w:tr w:rsidR="00CFE90C" w:rsidTr="00CFE90C" w14:paraId="33D00D48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532FBD46" w14:textId="59230E2E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9</w:t>
            </w:r>
          </w:p>
        </w:tc>
        <w:tc>
          <w:tcPr>
            <w:tcW w:w="3120" w:type="dxa"/>
            <w:tcMar/>
          </w:tcPr>
          <w:p w:rsidR="2D89E3F3" w:rsidP="00CFE90C" w:rsidRDefault="2D89E3F3" w14:paraId="0DCA471C" w14:textId="090448BC">
            <w:pPr>
              <w:pStyle w:val="Normal"/>
              <w:rPr>
                <w:lang w:val="fr-FR"/>
              </w:rPr>
            </w:pPr>
            <w:r w:rsidRPr="00CFE90C" w:rsidR="2D89E3F3">
              <w:rPr>
                <w:lang w:val="fr-FR"/>
              </w:rPr>
              <w:t>J</w:t>
            </w:r>
            <w:r w:rsidRPr="00CFE90C" w:rsidR="0168E5D5">
              <w:rPr>
                <w:lang w:val="fr-FR"/>
              </w:rPr>
              <w:t>|</w:t>
            </w:r>
            <w:r w:rsidRPr="00CFE90C" w:rsidR="2D89E3F3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42193218" w:rsidP="00CFE90C" w:rsidRDefault="42193218" w14:paraId="6372217B" w14:textId="6DED28C4">
            <w:pPr>
              <w:pStyle w:val="Normal"/>
              <w:rPr>
                <w:lang w:val="fr-FR"/>
              </w:rPr>
            </w:pPr>
            <w:r w:rsidRPr="00CFE90C" w:rsidR="42193218">
              <w:rPr>
                <w:lang w:val="fr-FR"/>
              </w:rPr>
              <w:t>x</w:t>
            </w:r>
          </w:p>
        </w:tc>
      </w:tr>
      <w:tr w:rsidR="00CFE90C" w:rsidTr="00CFE90C" w14:paraId="6326BD84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3F116EA3" w14:textId="59FBB40A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10</w:t>
            </w:r>
          </w:p>
        </w:tc>
        <w:tc>
          <w:tcPr>
            <w:tcW w:w="3120" w:type="dxa"/>
            <w:tcMar/>
          </w:tcPr>
          <w:p w:rsidR="0E470204" w:rsidP="00CFE90C" w:rsidRDefault="0E470204" w14:paraId="6D9D7E64" w14:textId="72693305">
            <w:pPr>
              <w:pStyle w:val="Normal"/>
              <w:rPr>
                <w:lang w:val="fr-FR"/>
              </w:rPr>
            </w:pPr>
            <w:r w:rsidRPr="00CFE90C" w:rsidR="0E470204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2A54A16A" w:rsidP="00CFE90C" w:rsidRDefault="2A54A16A" w14:paraId="4191D126" w14:textId="336FAAD7">
            <w:pPr>
              <w:pStyle w:val="Normal"/>
              <w:rPr>
                <w:lang w:val="fr-FR"/>
              </w:rPr>
            </w:pPr>
            <w:r w:rsidRPr="00CFE90C" w:rsidR="2A54A16A">
              <w:rPr>
                <w:lang w:val="fr-FR"/>
              </w:rPr>
              <w:t>x</w:t>
            </w:r>
          </w:p>
        </w:tc>
      </w:tr>
      <w:tr w:rsidR="00CFE90C" w:rsidTr="00CFE90C" w14:paraId="39F683D2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777B60B7" w14:textId="071F91C0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14</w:t>
            </w:r>
          </w:p>
        </w:tc>
        <w:tc>
          <w:tcPr>
            <w:tcW w:w="3120" w:type="dxa"/>
            <w:tcMar/>
          </w:tcPr>
          <w:p w:rsidR="6314EA3A" w:rsidP="00CFE90C" w:rsidRDefault="6314EA3A" w14:paraId="652C29A7" w14:textId="1E154A25">
            <w:pPr>
              <w:pStyle w:val="Normal"/>
              <w:rPr>
                <w:lang w:val="fr-FR"/>
              </w:rPr>
            </w:pPr>
            <w:r w:rsidRPr="00CFE90C" w:rsidR="6314EA3A">
              <w:rPr>
                <w:lang w:val="fr-FR"/>
              </w:rPr>
              <w:t>G|N</w:t>
            </w:r>
          </w:p>
        </w:tc>
        <w:tc>
          <w:tcPr>
            <w:tcW w:w="3120" w:type="dxa"/>
            <w:tcMar/>
          </w:tcPr>
          <w:p w:rsidR="467EB230" w:rsidP="00CFE90C" w:rsidRDefault="467EB230" w14:paraId="35BFB750" w14:textId="08FDECF0">
            <w:pPr>
              <w:pStyle w:val="Normal"/>
              <w:rPr>
                <w:lang w:val="fr-FR"/>
              </w:rPr>
            </w:pPr>
            <w:r w:rsidRPr="00CFE90C" w:rsidR="467EB230">
              <w:rPr>
                <w:lang w:val="fr-FR"/>
              </w:rPr>
              <w:t>x</w:t>
            </w:r>
          </w:p>
        </w:tc>
      </w:tr>
      <w:tr w:rsidR="00CFE90C" w:rsidTr="00CFE90C" w14:paraId="11396698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76D5BF4C" w14:textId="740E733C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15</w:t>
            </w:r>
          </w:p>
        </w:tc>
        <w:tc>
          <w:tcPr>
            <w:tcW w:w="3120" w:type="dxa"/>
            <w:tcMar/>
          </w:tcPr>
          <w:p w:rsidR="5014000C" w:rsidP="00CFE90C" w:rsidRDefault="5014000C" w14:paraId="5BCA2A31" w14:textId="7F91F403">
            <w:pPr>
              <w:pStyle w:val="Normal"/>
              <w:rPr>
                <w:lang w:val="fr-FR"/>
              </w:rPr>
            </w:pPr>
            <w:r w:rsidRPr="00CFE90C" w:rsidR="5014000C">
              <w:rPr>
                <w:lang w:val="fr-FR"/>
              </w:rPr>
              <w:t>B|J</w:t>
            </w:r>
          </w:p>
        </w:tc>
        <w:tc>
          <w:tcPr>
            <w:tcW w:w="3120" w:type="dxa"/>
            <w:tcMar/>
          </w:tcPr>
          <w:p w:rsidR="00CFE90C" w:rsidP="00CFE90C" w:rsidRDefault="00CFE90C" w14:paraId="5EF5B5E8" w14:textId="43E21DFF">
            <w:pPr>
              <w:pStyle w:val="Normal"/>
              <w:rPr>
                <w:lang w:val="fr-FR"/>
              </w:rPr>
            </w:pPr>
          </w:p>
        </w:tc>
      </w:tr>
      <w:tr w:rsidR="00CFE90C" w:rsidTr="00CFE90C" w14:paraId="74FA5AB8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640F89C2" w14:textId="12B0E038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18</w:t>
            </w:r>
          </w:p>
        </w:tc>
        <w:tc>
          <w:tcPr>
            <w:tcW w:w="3120" w:type="dxa"/>
            <w:tcMar/>
          </w:tcPr>
          <w:p w:rsidR="3D8364D2" w:rsidP="00CFE90C" w:rsidRDefault="3D8364D2" w14:paraId="7D39028F" w14:textId="03B4B230">
            <w:pPr>
              <w:pStyle w:val="Normal"/>
              <w:rPr>
                <w:lang w:val="fr-FR"/>
              </w:rPr>
            </w:pPr>
            <w:r w:rsidRPr="00CFE90C" w:rsidR="3D8364D2">
              <w:rPr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00CFE90C" w:rsidP="00CFE90C" w:rsidRDefault="00CFE90C" w14:paraId="411122B0" w14:textId="43E21DFF">
            <w:pPr>
              <w:pStyle w:val="Normal"/>
              <w:rPr>
                <w:lang w:val="fr-FR"/>
              </w:rPr>
            </w:pPr>
          </w:p>
        </w:tc>
      </w:tr>
      <w:tr w:rsidR="00CFE90C" w:rsidTr="00CFE90C" w14:paraId="5B330F7E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236C123F" w14:textId="28D224A0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23</w:t>
            </w:r>
          </w:p>
        </w:tc>
        <w:tc>
          <w:tcPr>
            <w:tcW w:w="3120" w:type="dxa"/>
            <w:tcMar/>
          </w:tcPr>
          <w:p w:rsidR="5031F41F" w:rsidP="00CFE90C" w:rsidRDefault="5031F41F" w14:paraId="301DE4A5" w14:textId="51F4E75A">
            <w:pPr>
              <w:pStyle w:val="Normal"/>
              <w:rPr>
                <w:lang w:val="fr-FR"/>
              </w:rPr>
            </w:pPr>
            <w:r w:rsidRPr="00CFE90C" w:rsidR="5031F41F">
              <w:rPr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77997A05" w:rsidP="00CFE90C" w:rsidRDefault="77997A05" w14:paraId="14E94110" w14:textId="4AA1DF9E">
            <w:pPr>
              <w:pStyle w:val="Normal"/>
              <w:rPr>
                <w:lang w:val="fr-FR"/>
              </w:rPr>
            </w:pPr>
            <w:r w:rsidRPr="00CFE90C" w:rsidR="77997A05">
              <w:rPr>
                <w:lang w:val="fr-FR"/>
              </w:rPr>
              <w:t>x</w:t>
            </w:r>
          </w:p>
        </w:tc>
      </w:tr>
      <w:tr w:rsidR="00CFE90C" w:rsidTr="00CFE90C" w14:paraId="27420411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528031ED" w14:textId="0D5F6346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27</w:t>
            </w:r>
          </w:p>
        </w:tc>
        <w:tc>
          <w:tcPr>
            <w:tcW w:w="3120" w:type="dxa"/>
            <w:tcMar/>
          </w:tcPr>
          <w:p w:rsidR="04D9DF24" w:rsidP="00CFE90C" w:rsidRDefault="04D9DF24" w14:paraId="4F80BD14" w14:textId="6033F970">
            <w:pPr>
              <w:pStyle w:val="Normal"/>
              <w:rPr>
                <w:lang w:val="fr-FR"/>
              </w:rPr>
            </w:pPr>
            <w:r w:rsidRPr="00CFE90C" w:rsidR="04D9DF24">
              <w:rPr>
                <w:lang w:val="fr-FR"/>
              </w:rPr>
              <w:t>RO</w:t>
            </w:r>
          </w:p>
        </w:tc>
        <w:tc>
          <w:tcPr>
            <w:tcW w:w="3120" w:type="dxa"/>
            <w:tcMar/>
          </w:tcPr>
          <w:p w:rsidR="2EBF5E10" w:rsidP="00CFE90C" w:rsidRDefault="2EBF5E10" w14:paraId="1D346601" w14:textId="560B2D5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0CFE90C" w:rsidR="2EBF5E10">
              <w:rPr>
                <w:lang w:val="fr-FR"/>
              </w:rPr>
              <w:t>x</w:t>
            </w:r>
          </w:p>
        </w:tc>
      </w:tr>
      <w:tr w:rsidR="00CFE90C" w:rsidTr="00CFE90C" w14:paraId="60222538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1A482792" w14:textId="3ABF10CB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30</w:t>
            </w:r>
          </w:p>
        </w:tc>
        <w:tc>
          <w:tcPr>
            <w:tcW w:w="3120" w:type="dxa"/>
            <w:tcMar/>
          </w:tcPr>
          <w:p w:rsidR="0F0035CE" w:rsidP="00CFE90C" w:rsidRDefault="0F0035CE" w14:paraId="175F7D21" w14:textId="57204683">
            <w:pPr>
              <w:pStyle w:val="Normal"/>
              <w:rPr>
                <w:lang w:val="fr-FR"/>
              </w:rPr>
            </w:pPr>
            <w:r w:rsidRPr="00CFE90C" w:rsidR="0F0035CE">
              <w:rPr>
                <w:lang w:val="fr-FR"/>
              </w:rPr>
              <w:t>V|B</w:t>
            </w:r>
          </w:p>
        </w:tc>
        <w:tc>
          <w:tcPr>
            <w:tcW w:w="3120" w:type="dxa"/>
            <w:tcMar/>
          </w:tcPr>
          <w:p w:rsidR="00CFE90C" w:rsidP="00CFE90C" w:rsidRDefault="00CFE90C" w14:paraId="533BD6BC" w14:textId="43E21DFF">
            <w:pPr>
              <w:pStyle w:val="Normal"/>
              <w:rPr>
                <w:lang w:val="fr-FR"/>
              </w:rPr>
            </w:pPr>
          </w:p>
        </w:tc>
      </w:tr>
      <w:tr w:rsidR="00CFE90C" w:rsidTr="00CFE90C" w14:paraId="42EF300B">
        <w:trPr>
          <w:trHeight w:val="300"/>
        </w:trPr>
        <w:tc>
          <w:tcPr>
            <w:tcW w:w="3120" w:type="dxa"/>
            <w:tcMar/>
          </w:tcPr>
          <w:p w:rsidR="4ADDC2F0" w:rsidP="00CFE90C" w:rsidRDefault="4ADDC2F0" w14:paraId="653EC842" w14:textId="37D10330">
            <w:pPr>
              <w:pStyle w:val="Normal"/>
              <w:rPr>
                <w:lang w:val="fr-FR"/>
              </w:rPr>
            </w:pPr>
            <w:r w:rsidRPr="00CFE90C" w:rsidR="4ADDC2F0">
              <w:rPr>
                <w:lang w:val="fr-FR"/>
              </w:rPr>
              <w:t>33</w:t>
            </w:r>
          </w:p>
        </w:tc>
        <w:tc>
          <w:tcPr>
            <w:tcW w:w="3120" w:type="dxa"/>
            <w:tcMar/>
          </w:tcPr>
          <w:p w:rsidR="5D1B7333" w:rsidP="00CFE90C" w:rsidRDefault="5D1B7333" w14:paraId="597B8EDF" w14:textId="520EAA4F">
            <w:pPr>
              <w:pStyle w:val="Normal"/>
              <w:rPr>
                <w:lang w:val="fr-FR"/>
              </w:rPr>
            </w:pPr>
            <w:r w:rsidRPr="00CFE90C" w:rsidR="5D1B7333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00CFE90C" w:rsidP="00CFE90C" w:rsidRDefault="00CFE90C" w14:paraId="736D499E" w14:textId="43E21DFF">
            <w:pPr>
              <w:pStyle w:val="Normal"/>
              <w:rPr>
                <w:lang w:val="fr-FR"/>
              </w:rPr>
            </w:pPr>
          </w:p>
        </w:tc>
      </w:tr>
    </w:tbl>
    <w:p w:rsidR="00CFE90C" w:rsidP="00CFE90C" w:rsidRDefault="00CFE90C" w14:paraId="12C50FE5" w14:textId="1AF18C13">
      <w:pPr>
        <w:pStyle w:val="Normal"/>
        <w:ind w:left="0"/>
        <w:jc w:val="left"/>
        <w:rPr>
          <w:lang w:val="fr-FR"/>
        </w:rPr>
      </w:pPr>
    </w:p>
    <w:p w:rsidR="05F4636D" w:rsidP="00CFE90C" w:rsidRDefault="05F4636D" w14:paraId="7AF318ED" w14:textId="3A603EEB">
      <w:pPr>
        <w:pStyle w:val="Normal"/>
        <w:ind w:left="0"/>
        <w:jc w:val="left"/>
        <w:rPr>
          <w:lang w:val="fr-FR"/>
        </w:rPr>
      </w:pPr>
      <w:r w:rsidRPr="00CFE90C" w:rsidR="05F4636D">
        <w:rPr>
          <w:lang w:val="fr-FR"/>
        </w:rPr>
        <w:t>Analyse:</w:t>
      </w:r>
    </w:p>
    <w:p w:rsidR="05F4636D" w:rsidP="00CFE90C" w:rsidRDefault="05F4636D" w14:paraId="1E69CE9A" w14:textId="242A5C3A">
      <w:pPr>
        <w:pStyle w:val="Normal"/>
        <w:ind w:left="0"/>
        <w:jc w:val="left"/>
        <w:rPr>
          <w:lang w:val="fr-FR"/>
        </w:rPr>
      </w:pPr>
      <w:r w:rsidRPr="00CFE90C" w:rsidR="05F4636D">
        <w:rPr>
          <w:lang w:val="fr-FR"/>
        </w:rPr>
        <w:t>D’après mais résultat</w:t>
      </w:r>
      <w:r w:rsidRPr="00CFE90C" w:rsidR="2DC07EBC">
        <w:rPr>
          <w:lang w:val="fr-FR"/>
        </w:rPr>
        <w:t xml:space="preserve"> D’après mais résultats l’inconnu est le numéros </w:t>
      </w:r>
      <w:r w:rsidRPr="00CFE90C" w:rsidR="290C72A1">
        <w:rPr>
          <w:lang w:val="fr-FR"/>
        </w:rPr>
        <w:t>27</w:t>
      </w:r>
      <w:r w:rsidRPr="00CFE90C" w:rsidR="2DC07EBC">
        <w:rPr>
          <w:lang w:val="fr-FR"/>
        </w:rPr>
        <w:t xml:space="preserve"> </w:t>
      </w:r>
      <w:r w:rsidRPr="00CFE90C" w:rsidR="2DC07EBC">
        <w:rPr>
          <w:lang w:val="fr-FR"/>
        </w:rPr>
        <w:t xml:space="preserve">car, </w:t>
      </w:r>
      <w:r w:rsidRPr="00CFE90C" w:rsidR="05F4636D">
        <w:rPr>
          <w:lang w:val="fr-FR"/>
        </w:rPr>
        <w:t xml:space="preserve"> </w:t>
      </w:r>
      <w:r w:rsidRPr="00CFE90C" w:rsidR="7583C5F1">
        <w:rPr>
          <w:lang w:val="fr-FR"/>
        </w:rPr>
        <w:t>il</w:t>
      </w:r>
      <w:r w:rsidRPr="00CFE90C" w:rsidR="7583C5F1">
        <w:rPr>
          <w:lang w:val="fr-FR"/>
        </w:rPr>
        <w:t xml:space="preserve"> RO </w:t>
      </w:r>
      <w:r w:rsidRPr="00CFE90C" w:rsidR="7583C5F1">
        <w:rPr>
          <w:lang w:val="fr-FR"/>
        </w:rPr>
        <w:t>B  G</w:t>
      </w:r>
      <w:r w:rsidRPr="00CFE90C" w:rsidR="7583C5F1">
        <w:rPr>
          <w:lang w:val="fr-FR"/>
        </w:rPr>
        <w:t xml:space="preserve">  comme </w:t>
      </w:r>
      <w:r w:rsidRPr="00CFE90C" w:rsidR="7583C5F1">
        <w:rPr>
          <w:lang w:val="fr-FR"/>
        </w:rPr>
        <w:t>Feldpath</w:t>
      </w:r>
      <w:r w:rsidRPr="00CFE90C" w:rsidR="60A065CE">
        <w:rPr>
          <w:lang w:val="fr-FR"/>
        </w:rPr>
        <w:t>. Donc, mon hypothèse fausse.</w:t>
      </w:r>
    </w:p>
    <w:p w:rsidR="00CFE90C" w:rsidP="00CFE90C" w:rsidRDefault="00CFE90C" w14:paraId="45A492A0" w14:textId="3FAC0576">
      <w:pPr>
        <w:pStyle w:val="Normal"/>
        <w:ind w:left="0"/>
        <w:jc w:val="left"/>
        <w:rPr>
          <w:lang w:val="fr-FR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392e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87E36E"/>
    <w:rsid w:val="00CFE90C"/>
    <w:rsid w:val="0168E5D5"/>
    <w:rsid w:val="01CDBAB9"/>
    <w:rsid w:val="02C57EED"/>
    <w:rsid w:val="03B24706"/>
    <w:rsid w:val="03BCA060"/>
    <w:rsid w:val="0416EBA4"/>
    <w:rsid w:val="04D9DF24"/>
    <w:rsid w:val="05F4636D"/>
    <w:rsid w:val="075AB9F8"/>
    <w:rsid w:val="08E71547"/>
    <w:rsid w:val="0C4DC043"/>
    <w:rsid w:val="0C4DC043"/>
    <w:rsid w:val="0E470204"/>
    <w:rsid w:val="0EDF1235"/>
    <w:rsid w:val="0F0035CE"/>
    <w:rsid w:val="0FDBC883"/>
    <w:rsid w:val="11EEEAB9"/>
    <w:rsid w:val="11EEEAB9"/>
    <w:rsid w:val="18F9E2CC"/>
    <w:rsid w:val="19CA2028"/>
    <w:rsid w:val="19CA2028"/>
    <w:rsid w:val="1B40F79B"/>
    <w:rsid w:val="1C0E63E6"/>
    <w:rsid w:val="1D869EA0"/>
    <w:rsid w:val="1D89BCC5"/>
    <w:rsid w:val="22108010"/>
    <w:rsid w:val="25E703AA"/>
    <w:rsid w:val="27AD79D3"/>
    <w:rsid w:val="28A8959D"/>
    <w:rsid w:val="290C72A1"/>
    <w:rsid w:val="2A54A16A"/>
    <w:rsid w:val="2D467E71"/>
    <w:rsid w:val="2D89E3F3"/>
    <w:rsid w:val="2DC07EBC"/>
    <w:rsid w:val="2E63030C"/>
    <w:rsid w:val="2E7B15D4"/>
    <w:rsid w:val="2EBF5E10"/>
    <w:rsid w:val="31C2B134"/>
    <w:rsid w:val="34B974B0"/>
    <w:rsid w:val="37C9B426"/>
    <w:rsid w:val="37D94765"/>
    <w:rsid w:val="38DC801D"/>
    <w:rsid w:val="39D59879"/>
    <w:rsid w:val="3ADB7FF2"/>
    <w:rsid w:val="3CD843A6"/>
    <w:rsid w:val="3D8364D2"/>
    <w:rsid w:val="3E883A35"/>
    <w:rsid w:val="3ECF17BE"/>
    <w:rsid w:val="42193218"/>
    <w:rsid w:val="4263DACB"/>
    <w:rsid w:val="42775168"/>
    <w:rsid w:val="43018597"/>
    <w:rsid w:val="467EB230"/>
    <w:rsid w:val="47E1E524"/>
    <w:rsid w:val="48B8B561"/>
    <w:rsid w:val="4ADDC2F0"/>
    <w:rsid w:val="4CA7F272"/>
    <w:rsid w:val="4E2CE119"/>
    <w:rsid w:val="4E3B1F65"/>
    <w:rsid w:val="4EEFC590"/>
    <w:rsid w:val="4F0C7495"/>
    <w:rsid w:val="4F0C7495"/>
    <w:rsid w:val="5014000C"/>
    <w:rsid w:val="5031F41F"/>
    <w:rsid w:val="503B2635"/>
    <w:rsid w:val="50A661C4"/>
    <w:rsid w:val="50A661C4"/>
    <w:rsid w:val="542199CC"/>
    <w:rsid w:val="546B5199"/>
    <w:rsid w:val="553F184F"/>
    <w:rsid w:val="55E1A721"/>
    <w:rsid w:val="586CA55B"/>
    <w:rsid w:val="598B9616"/>
    <w:rsid w:val="5B62BBEF"/>
    <w:rsid w:val="5B62BBEF"/>
    <w:rsid w:val="5C7F5698"/>
    <w:rsid w:val="5C7F5698"/>
    <w:rsid w:val="5D1B7333"/>
    <w:rsid w:val="5F5BFA80"/>
    <w:rsid w:val="5F5BFA80"/>
    <w:rsid w:val="60A065CE"/>
    <w:rsid w:val="6187E36E"/>
    <w:rsid w:val="6314EA3A"/>
    <w:rsid w:val="636BCBC3"/>
    <w:rsid w:val="6439ED10"/>
    <w:rsid w:val="6439ED10"/>
    <w:rsid w:val="6524CEC2"/>
    <w:rsid w:val="6524CEC2"/>
    <w:rsid w:val="6767F8B7"/>
    <w:rsid w:val="681301F6"/>
    <w:rsid w:val="6AA97B18"/>
    <w:rsid w:val="6AC8580F"/>
    <w:rsid w:val="6B7191BA"/>
    <w:rsid w:val="6CAAC051"/>
    <w:rsid w:val="6D91B7D2"/>
    <w:rsid w:val="6E245C09"/>
    <w:rsid w:val="71A9F332"/>
    <w:rsid w:val="734DD3F0"/>
    <w:rsid w:val="7361F939"/>
    <w:rsid w:val="751DCA43"/>
    <w:rsid w:val="7583C5F1"/>
    <w:rsid w:val="75E18C1F"/>
    <w:rsid w:val="75E18C1F"/>
    <w:rsid w:val="763F8B18"/>
    <w:rsid w:val="770F04C4"/>
    <w:rsid w:val="77997A05"/>
    <w:rsid w:val="7816A462"/>
    <w:rsid w:val="78F23E77"/>
    <w:rsid w:val="79346FB5"/>
    <w:rsid w:val="79962565"/>
    <w:rsid w:val="7E55F82C"/>
    <w:rsid w:val="7E7A1A19"/>
    <w:rsid w:val="7FE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E36E"/>
  <w15:chartTrackingRefBased/>
  <w15:docId w15:val="{91B28F33-87BE-4BEC-BD35-37E6DF34E4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c086342b679414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2024-04-17T19:02:41.9101133Z</dcterms:created>
  <dcterms:modified xsi:type="dcterms:W3CDTF">2024-04-17T19:43:33.8497224Z</dcterms:modified>
  <dc:creator>sgiroux46 Samuel</dc:creator>
  <lastModifiedBy>sgiroux46 Samuel</lastModifiedBy>
</coreProperties>
</file>