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61FD556F">
      <w:pPr>
        <w:rPr/>
      </w:pPr>
      <w:r w:rsidR="3720C155">
        <w:rPr/>
        <w:t>Nom:Halley</w:t>
      </w:r>
    </w:p>
    <w:p w:rsidR="3720C155" w:rsidP="64F4EBB0" w:rsidRDefault="3720C155" w14:paraId="3CB2087A" w14:textId="324452C0">
      <w:pPr>
        <w:pStyle w:val="Normal"/>
        <w:rPr/>
      </w:pPr>
      <w:r w:rsidR="3720C155">
        <w:rPr/>
        <w:t xml:space="preserve">Nom au </w:t>
      </w:r>
      <w:r w:rsidR="3720C155">
        <w:rPr/>
        <w:t>complet</w:t>
      </w:r>
      <w:r w:rsidR="3720C155">
        <w:rPr/>
        <w:t xml:space="preserve">: Edmond </w:t>
      </w:r>
      <w:r w:rsidR="3720C155">
        <w:rPr/>
        <w:t>Halley</w:t>
      </w:r>
    </w:p>
    <w:p w:rsidR="3720C155" w:rsidP="64F4EBB0" w:rsidRDefault="3720C155" w14:paraId="46AD8779" w14:textId="69544F98">
      <w:pPr>
        <w:pStyle w:val="Normal"/>
        <w:rPr/>
      </w:pPr>
      <w:r w:rsidR="3720C155">
        <w:rPr/>
        <w:t>Nationalité</w:t>
      </w:r>
      <w:r w:rsidR="3720C155">
        <w:rPr/>
        <w:t>: Anglais</w:t>
      </w:r>
    </w:p>
    <w:p w:rsidR="3720C155" w:rsidP="64F4EBB0" w:rsidRDefault="3720C155" w14:paraId="24E846A3" w14:textId="2941236B">
      <w:pPr>
        <w:pStyle w:val="Normal"/>
        <w:rPr/>
      </w:pPr>
      <w:r w:rsidR="3720C155">
        <w:rPr/>
        <w:t>Période</w:t>
      </w:r>
      <w:r w:rsidR="3720C155">
        <w:rPr/>
        <w:t xml:space="preserve"> de temps:1656-1742</w:t>
      </w:r>
    </w:p>
    <w:p w:rsidR="3720C155" w:rsidP="64F4EBB0" w:rsidRDefault="3720C155" w14:paraId="03E30B34" w14:textId="5559383E">
      <w:pPr>
        <w:pStyle w:val="Normal"/>
        <w:rPr/>
      </w:pPr>
      <w:r w:rsidR="3720C155">
        <w:rPr/>
        <w:t>découverte</w:t>
      </w:r>
      <w:r w:rsidR="3720C155">
        <w:rPr/>
        <w:t xml:space="preserve">: </w:t>
      </w:r>
      <w:r w:rsidR="3720C155">
        <w:rPr/>
        <w:t>comète</w:t>
      </w:r>
      <w:r w:rsidR="3720C155">
        <w:rPr/>
        <w:t xml:space="preserve"> 76 ans</w:t>
      </w:r>
    </w:p>
    <w:p w:rsidR="3720C155" w:rsidP="64F4EBB0" w:rsidRDefault="3720C155" w14:paraId="063B9B16" w14:textId="6FD814C0">
      <w:pPr>
        <w:pStyle w:val="Normal"/>
        <w:rPr/>
      </w:pPr>
      <w:r w:rsidR="3720C155">
        <w:rPr/>
        <w:t>Anecdote:</w:t>
      </w:r>
      <w:r w:rsidR="3720C155">
        <w:rPr/>
        <w:t xml:space="preserve"> mort </w:t>
      </w:r>
      <w:r w:rsidR="3720C155">
        <w:rPr/>
        <w:t>avant</w:t>
      </w:r>
      <w:r w:rsidR="3720C155">
        <w:rPr/>
        <w:t xml:space="preserve"> la </w:t>
      </w:r>
      <w:r w:rsidR="3720C155">
        <w:rPr/>
        <w:t>comète</w:t>
      </w:r>
    </w:p>
    <w:p w:rsidR="3720C155" w:rsidP="64F4EBB0" w:rsidRDefault="3720C155" w14:paraId="406DB798" w14:textId="30FC7299">
      <w:pPr>
        <w:pStyle w:val="Normal"/>
        <w:rPr/>
      </w:pPr>
      <w:r w:rsidR="3720C155">
        <w:drawing>
          <wp:inline wp14:editId="1FC2E9E3" wp14:anchorId="0A66D1FB">
            <wp:extent cx="1952625" cy="2343150"/>
            <wp:effectExtent l="0" t="0" r="0" b="0"/>
            <wp:docPr id="15534180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ec2b1199d8342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20C155" w:rsidP="64F4EBB0" w:rsidRDefault="3720C155" w14:paraId="4413B90F" w14:textId="31D05B33">
      <w:pPr>
        <w:pStyle w:val="Normal"/>
        <w:rPr/>
      </w:pPr>
      <w:r w:rsidR="3720C155">
        <w:drawing>
          <wp:inline wp14:editId="1400E6BE" wp14:anchorId="7F363660">
            <wp:extent cx="2571750" cy="1781175"/>
            <wp:effectExtent l="0" t="0" r="0" b="0"/>
            <wp:docPr id="12461468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9ade773c5e42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20C155" w:rsidP="64F4EBB0" w:rsidRDefault="3720C155" w14:paraId="65444615" w14:textId="18EAD030">
      <w:pPr>
        <w:pStyle w:val="Normal"/>
        <w:rPr/>
      </w:pPr>
      <w:r w:rsidR="3720C155">
        <w:drawing>
          <wp:inline wp14:editId="7CAE8604" wp14:anchorId="43AA9F4B">
            <wp:extent cx="2619375" cy="1743075"/>
            <wp:effectExtent l="0" t="0" r="0" b="0"/>
            <wp:docPr id="3278163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5cce47380a4d3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447CA5"/>
    <w:rsid w:val="04F4D21B"/>
    <w:rsid w:val="1AED504E"/>
    <w:rsid w:val="21436975"/>
    <w:rsid w:val="247B0A37"/>
    <w:rsid w:val="29447CA5"/>
    <w:rsid w:val="34991B87"/>
    <w:rsid w:val="3720C155"/>
    <w:rsid w:val="4A767367"/>
    <w:rsid w:val="64F4EBB0"/>
    <w:rsid w:val="69C8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CF5D"/>
  <w15:chartTrackingRefBased/>
  <w15:docId w15:val="{ABBD402E-FDAA-4F03-BB01-11C93307CA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ec2b1199d83421d" /><Relationship Type="http://schemas.openxmlformats.org/officeDocument/2006/relationships/image" Target="/media/image2.png" Id="Rd09ade773c5e4229" /><Relationship Type="http://schemas.openxmlformats.org/officeDocument/2006/relationships/image" Target="/media/image3.png" Id="Rb75cce47380a4d3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2024-03-15T18:12:03.9030755Z</dcterms:created>
  <dcterms:modified xsi:type="dcterms:W3CDTF">2024-03-15T18:17:27.0812896Z</dcterms:modified>
  <dc:creator>sgiroux46 Samuel</dc:creator>
  <lastModifiedBy>sgiroux46 Samuel</lastModifiedBy>
</coreProperties>
</file>