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D18E819" wp14:paraId="6891926E" wp14:textId="061BF63C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18E819" w:rsidR="161C6694">
        <w:rPr>
          <w:rFonts w:ascii="Calibri" w:hAnsi="Calibri" w:eastAsia="Calibri" w:cs="Calibri"/>
          <w:noProof w:val="0"/>
          <w:sz w:val="22"/>
          <w:szCs w:val="22"/>
          <w:lang w:val="en-US"/>
        </w:rPr>
        <w:t>Nom: Albert E</w:t>
      </w:r>
      <w:r w:rsidRPr="2D18E819" w:rsidR="1A19CFAD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2D18E819" w:rsidR="161C6694">
        <w:rPr>
          <w:rFonts w:ascii="Calibri" w:hAnsi="Calibri" w:eastAsia="Calibri" w:cs="Calibri"/>
          <w:noProof w:val="0"/>
          <w:sz w:val="22"/>
          <w:szCs w:val="22"/>
          <w:lang w:val="en-US"/>
        </w:rPr>
        <w:t>nstein</w:t>
      </w:r>
    </w:p>
    <w:p xmlns:wp14="http://schemas.microsoft.com/office/word/2010/wordml" w:rsidP="2D18E819" wp14:paraId="132D7EA9" wp14:textId="1C938C86">
      <w:pPr>
        <w:pStyle w:val="Normal"/>
        <w:spacing w:after="160" w:afterAutospacing="off" w:line="257" w:lineRule="auto"/>
      </w:pPr>
      <w:r w:rsidR="5479D31D">
        <w:drawing>
          <wp:inline xmlns:wp14="http://schemas.microsoft.com/office/word/2010/wordprocessingDrawing" wp14:editId="2D18E819" wp14:anchorId="4EBDADFF">
            <wp:extent cx="1343025" cy="1726746"/>
            <wp:effectExtent l="0" t="0" r="0" b="0"/>
            <wp:docPr id="16923127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95af92d0f343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2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D18E819" wp14:paraId="3744FA64" wp14:textId="7F66C328">
      <w:pPr>
        <w:spacing w:after="160" w:afterAutospacing="off" w:line="257" w:lineRule="auto"/>
      </w:pPr>
      <w:r w:rsidRPr="2D18E819" w:rsidR="5479D31D">
        <w:rPr>
          <w:rFonts w:ascii="Calibri" w:hAnsi="Calibri" w:eastAsia="Calibri" w:cs="Calibri"/>
          <w:noProof w:val="0"/>
          <w:sz w:val="22"/>
          <w:szCs w:val="22"/>
          <w:lang w:val="en-US"/>
        </w:rPr>
        <w:t>Nationalité</w:t>
      </w:r>
      <w:r w:rsidRPr="2D18E819" w:rsidR="5479D31D">
        <w:rPr>
          <w:rFonts w:ascii="Calibri" w:hAnsi="Calibri" w:eastAsia="Calibri" w:cs="Calibri"/>
          <w:noProof w:val="0"/>
          <w:sz w:val="22"/>
          <w:szCs w:val="22"/>
          <w:lang w:val="en-US"/>
        </w:rPr>
        <w:t>: Allemand</w:t>
      </w:r>
    </w:p>
    <w:p xmlns:wp14="http://schemas.microsoft.com/office/word/2010/wordml" w:rsidP="2D18E819" wp14:paraId="321A0800" wp14:textId="45074300">
      <w:pPr>
        <w:pStyle w:val="Normal"/>
        <w:spacing w:after="160" w:afterAutospacing="off" w:line="257" w:lineRule="auto"/>
      </w:pPr>
      <w:r w:rsidR="5479D31D">
        <w:drawing>
          <wp:inline xmlns:wp14="http://schemas.microsoft.com/office/word/2010/wordprocessingDrawing" wp14:editId="677EB403" wp14:anchorId="4AE12C28">
            <wp:extent cx="2400300" cy="1632446"/>
            <wp:effectExtent l="0" t="0" r="0" b="0"/>
            <wp:docPr id="12742033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1011e9f3044e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3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D18E819" wp14:paraId="2C078E63" wp14:textId="7475A9A2">
      <w:pPr>
        <w:pStyle w:val="Normal"/>
      </w:pPr>
      <w:r w:rsidR="59DF359B">
        <w:drawing>
          <wp:inline xmlns:wp14="http://schemas.microsoft.com/office/word/2010/wordprocessingDrawing" wp14:editId="3F8AFB22" wp14:anchorId="2E38DA79">
            <wp:extent cx="1266825" cy="1285875"/>
            <wp:effectExtent l="0" t="0" r="0" b="0"/>
            <wp:docPr id="19176992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daefbc369e47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DF359B" w:rsidP="2D18E819" w:rsidRDefault="59DF359B" w14:paraId="7A01BDF2" w14:textId="6DE972F4">
      <w:pPr>
        <w:spacing w:after="160" w:afterAutospacing="off" w:line="257" w:lineRule="auto"/>
      </w:pPr>
      <w:r w:rsidRPr="2D18E819" w:rsidR="59DF359B">
        <w:rPr>
          <w:rFonts w:ascii="Calibri" w:hAnsi="Calibri" w:eastAsia="Calibri" w:cs="Calibri"/>
          <w:noProof w:val="0"/>
          <w:sz w:val="22"/>
          <w:szCs w:val="22"/>
          <w:lang w:val="en-US"/>
        </w:rPr>
        <w:t>Période de temps: 1879-1955</w:t>
      </w:r>
    </w:p>
    <w:p w:rsidR="59DF359B" w:rsidP="2D18E819" w:rsidRDefault="59DF359B" w14:paraId="79F83C01" w14:textId="40949970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D18E819" w:rsidR="59DF359B">
        <w:rPr>
          <w:rFonts w:ascii="Calibri" w:hAnsi="Calibri" w:eastAsia="Calibri" w:cs="Calibri"/>
          <w:noProof w:val="0"/>
          <w:sz w:val="22"/>
          <w:szCs w:val="22"/>
          <w:lang w:val="en-US"/>
        </w:rPr>
        <w:t>Découverte</w:t>
      </w:r>
      <w:r w:rsidRPr="2D18E819" w:rsidR="59DF359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2D18E819" w:rsidR="59DF359B">
        <w:rPr>
          <w:rFonts w:ascii="Calibri" w:hAnsi="Calibri" w:eastAsia="Calibri" w:cs="Calibri"/>
          <w:noProof w:val="0"/>
          <w:sz w:val="22"/>
          <w:szCs w:val="22"/>
          <w:lang w:val="en-US"/>
        </w:rPr>
        <w:t>Réfrigérateur</w:t>
      </w:r>
    </w:p>
    <w:p w:rsidR="2A1D19E0" w:rsidP="2D18E819" w:rsidRDefault="2A1D19E0" w14:paraId="1FB6CCA5" w14:textId="7B08F3E6">
      <w:pPr>
        <w:pStyle w:val="Normal"/>
        <w:spacing w:after="160" w:afterAutospacing="off" w:line="257" w:lineRule="auto"/>
      </w:pPr>
      <w:r w:rsidR="2A1D19E0">
        <w:drawing>
          <wp:inline wp14:editId="6352AF1D" wp14:anchorId="1C916559">
            <wp:extent cx="2363086" cy="1866900"/>
            <wp:effectExtent l="0" t="0" r="0" b="0"/>
            <wp:docPr id="12312919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500817905445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086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18E819" w:rsidP="2D18E819" w:rsidRDefault="2D18E819" w14:paraId="571DCCAE" w14:textId="701B92A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51D627"/>
    <w:rsid w:val="08536EE5"/>
    <w:rsid w:val="161C6694"/>
    <w:rsid w:val="1A19CFAD"/>
    <w:rsid w:val="2A1D19E0"/>
    <w:rsid w:val="2D18E819"/>
    <w:rsid w:val="3D51D627"/>
    <w:rsid w:val="3FCE7B86"/>
    <w:rsid w:val="5195D7E6"/>
    <w:rsid w:val="5479D31D"/>
    <w:rsid w:val="5592AB09"/>
    <w:rsid w:val="59DF359B"/>
    <w:rsid w:val="6C1FFDDD"/>
    <w:rsid w:val="6CF2A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28DF"/>
  <w15:chartTrackingRefBased/>
  <w15:docId w15:val="{B99EF50A-12F6-4349-8C4F-60FD2F0C95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795af92d0f343b2" /><Relationship Type="http://schemas.openxmlformats.org/officeDocument/2006/relationships/image" Target="/media/image2.png" Id="Rd71011e9f3044eca" /><Relationship Type="http://schemas.openxmlformats.org/officeDocument/2006/relationships/image" Target="/media/image3.png" Id="R62daefbc369e4767" /><Relationship Type="http://schemas.openxmlformats.org/officeDocument/2006/relationships/image" Target="/media/image4.png" Id="R75500817905445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2023-11-10T20:25:19.1647865Z</dcterms:created>
  <dcterms:modified xsi:type="dcterms:W3CDTF">2023-11-10T20:33:53.7791253Z</dcterms:modified>
  <dc:creator>sgiroux46 Samuel</dc:creator>
  <lastModifiedBy>sgiroux46 Samuel</lastModifiedBy>
</coreProperties>
</file>