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7CB4343">
      <w:r w:rsidR="3E6D3A93">
        <w:rPr/>
        <w:t>Nom Dalton</w:t>
      </w:r>
    </w:p>
    <w:p w:rsidR="3E6D3A93" w:rsidP="02E5AEE2" w:rsidRDefault="3E6D3A93" w14:paraId="482C8066" w14:textId="72462DBE">
      <w:pPr>
        <w:pStyle w:val="Normal"/>
      </w:pPr>
      <w:r w:rsidR="3E6D3A93">
        <w:rPr/>
        <w:t xml:space="preserve">Nom </w:t>
      </w:r>
      <w:r w:rsidR="3E6D3A93">
        <w:rPr/>
        <w:t>complet</w:t>
      </w:r>
      <w:r w:rsidR="3E6D3A93">
        <w:rPr/>
        <w:t xml:space="preserve"> John Dalton</w:t>
      </w:r>
    </w:p>
    <w:p w:rsidR="3E6D3A93" w:rsidP="02E5AEE2" w:rsidRDefault="3E6D3A93" w14:paraId="7E8C5D45" w14:textId="578090D0">
      <w:pPr>
        <w:pStyle w:val="Normal"/>
      </w:pPr>
      <w:r w:rsidR="3E6D3A93">
        <w:rPr/>
        <w:t>nationalité</w:t>
      </w:r>
      <w:r w:rsidR="3E6D3A93">
        <w:rPr/>
        <w:t xml:space="preserve"> Anglais</w:t>
      </w:r>
    </w:p>
    <w:p w:rsidR="3E6D3A93" w:rsidP="02E5AEE2" w:rsidRDefault="3E6D3A93" w14:paraId="02E04120" w14:textId="44D90054">
      <w:pPr>
        <w:pStyle w:val="Normal"/>
      </w:pPr>
      <w:r w:rsidR="3E6D3A93">
        <w:rPr/>
        <w:t>découverte</w:t>
      </w:r>
      <w:r w:rsidR="3E6D3A93">
        <w:rPr/>
        <w:t xml:space="preserve"> </w:t>
      </w:r>
      <w:r w:rsidR="3E6D3A93">
        <w:rPr/>
        <w:t>père</w:t>
      </w:r>
      <w:r w:rsidR="3E6D3A93">
        <w:rPr/>
        <w:t xml:space="preserve"> de la </w:t>
      </w:r>
      <w:r w:rsidR="3E6D3A93">
        <w:rPr/>
        <w:t>théorie</w:t>
      </w:r>
    </w:p>
    <w:p w:rsidR="3E6D3A93" w:rsidP="02E5AEE2" w:rsidRDefault="3E6D3A93" w14:paraId="7DEB43E5" w14:textId="7D5DC575">
      <w:pPr>
        <w:pStyle w:val="Normal"/>
      </w:pPr>
      <w:r w:rsidR="3E6D3A93">
        <w:rPr/>
        <w:t xml:space="preserve">anecdote </w:t>
      </w:r>
      <w:r w:rsidR="3E6D3A93">
        <w:rPr/>
        <w:t>Daltonisme</w:t>
      </w:r>
    </w:p>
    <w:p w:rsidR="126EF58B" w:rsidP="02E5AEE2" w:rsidRDefault="126EF58B" w14:paraId="1B26A977" w14:textId="702BC68B">
      <w:pPr>
        <w:pStyle w:val="Normal"/>
      </w:pPr>
      <w:r w:rsidR="126EF58B">
        <w:rPr/>
        <w:t>periode</w:t>
      </w:r>
      <w:r w:rsidR="126EF58B">
        <w:rPr/>
        <w:t xml:space="preserve"> de temp:1766-1844</w:t>
      </w:r>
    </w:p>
    <w:p w:rsidR="3B73B8EC" w:rsidP="02E5AEE2" w:rsidRDefault="3B73B8EC" w14:paraId="5344D8AE" w14:textId="1D1CD724">
      <w:pPr>
        <w:pStyle w:val="Normal"/>
      </w:pPr>
      <w:r w:rsidR="3B73B8EC">
        <w:drawing>
          <wp:inline wp14:editId="24B92EB5" wp14:anchorId="062F1E3E">
            <wp:extent cx="2143125" cy="1285875"/>
            <wp:effectExtent l="0" t="0" r="0" b="0"/>
            <wp:docPr id="1828609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5d68d76e894e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73B8EC">
        <w:drawing>
          <wp:inline wp14:editId="5839566C" wp14:anchorId="4E128459">
            <wp:extent cx="1838325" cy="2495550"/>
            <wp:effectExtent l="0" t="0" r="0" b="0"/>
            <wp:docPr id="17298123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8b6e511e7e4a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F7EB0E">
        <w:drawing>
          <wp:inline wp14:editId="08A10107" wp14:anchorId="49D2339A">
            <wp:extent cx="2247900" cy="2028825"/>
            <wp:effectExtent l="0" t="0" r="0" b="0"/>
            <wp:docPr id="18660585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78d81b855145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01AA98"/>
    <w:rsid w:val="02E5AEE2"/>
    <w:rsid w:val="096432FF"/>
    <w:rsid w:val="0BC59F15"/>
    <w:rsid w:val="126EF58B"/>
    <w:rsid w:val="1A26CA21"/>
    <w:rsid w:val="265D3FBB"/>
    <w:rsid w:val="3B73B8EC"/>
    <w:rsid w:val="3BF7EB0E"/>
    <w:rsid w:val="3E6D3A93"/>
    <w:rsid w:val="58F517AE"/>
    <w:rsid w:val="5C3C7BFB"/>
    <w:rsid w:val="642E6583"/>
    <w:rsid w:val="65CA35E4"/>
    <w:rsid w:val="6901A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AA98"/>
  <w15:chartTrackingRefBased/>
  <w15:docId w15:val="{F361106A-E75F-421F-A789-A1F574686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65d68d76e894ea8" /><Relationship Type="http://schemas.openxmlformats.org/officeDocument/2006/relationships/image" Target="/media/image2.png" Id="R708b6e511e7e4a9f" /><Relationship Type="http://schemas.openxmlformats.org/officeDocument/2006/relationships/image" Target="/media/image3.png" Id="R7278d81b855145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2024-01-11T20:07:54.6607467Z</dcterms:created>
  <dcterms:modified xsi:type="dcterms:W3CDTF">2024-01-12T15:31:30.0865793Z</dcterms:modified>
  <dc:creator>sgiroux46 Samuel</dc:creator>
  <lastModifiedBy>sgiroux46 Samuel</lastModifiedBy>
</coreProperties>
</file>