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8320F10">
      <w:r w:rsidR="25A36F92">
        <w:rPr/>
        <w:t>Nom: Bohr</w:t>
      </w:r>
    </w:p>
    <w:p w:rsidR="25A36F92" w:rsidP="64DAE436" w:rsidRDefault="25A36F92" w14:paraId="0FEB146F" w14:textId="59A691AB">
      <w:pPr>
        <w:pStyle w:val="Normal"/>
      </w:pPr>
      <w:r w:rsidR="25A36F92">
        <w:rPr/>
        <w:t xml:space="preserve">Nom au </w:t>
      </w:r>
      <w:r w:rsidR="25A36F92">
        <w:rPr/>
        <w:t>complet</w:t>
      </w:r>
      <w:r w:rsidR="25A36F92">
        <w:rPr/>
        <w:t xml:space="preserve">:  Niel </w:t>
      </w:r>
      <w:r w:rsidR="09731FA8">
        <w:rPr/>
        <w:t>bohr</w:t>
      </w:r>
    </w:p>
    <w:p w:rsidR="76C38E9D" w:rsidP="64DAE436" w:rsidRDefault="76C38E9D" w14:paraId="27AA7F09" w14:textId="07CEBC89">
      <w:pPr>
        <w:pStyle w:val="Normal"/>
      </w:pPr>
      <w:r w:rsidR="76C38E9D">
        <w:rPr/>
        <w:t>nationalité</w:t>
      </w:r>
      <w:r w:rsidR="76C38E9D">
        <w:rPr/>
        <w:t xml:space="preserve">: </w:t>
      </w:r>
      <w:r w:rsidR="76C38E9D">
        <w:rPr/>
        <w:t>Danemark</w:t>
      </w:r>
    </w:p>
    <w:p w:rsidR="76C38E9D" w:rsidP="64DAE436" w:rsidRDefault="76C38E9D" w14:paraId="50C42925" w14:textId="75751988">
      <w:pPr>
        <w:pStyle w:val="Normal"/>
      </w:pPr>
      <w:r w:rsidR="76C38E9D">
        <w:rPr/>
        <w:t>Période</w:t>
      </w:r>
      <w:r w:rsidR="76C38E9D">
        <w:rPr/>
        <w:t xml:space="preserve"> de temps: 1885 à 1962</w:t>
      </w:r>
    </w:p>
    <w:p w:rsidR="76C38E9D" w:rsidP="64DAE436" w:rsidRDefault="76C38E9D" w14:paraId="683C464D" w14:textId="6111F84E">
      <w:pPr>
        <w:pStyle w:val="Normal"/>
      </w:pPr>
      <w:r w:rsidR="76C38E9D">
        <w:rPr/>
        <w:t>Découverte</w:t>
      </w:r>
      <w:r w:rsidR="76C38E9D">
        <w:rPr/>
        <w:t>:</w:t>
      </w:r>
      <w:r w:rsidR="3FD00CA8">
        <w:rPr/>
        <w:t xml:space="preserve"> théorie</w:t>
      </w:r>
      <w:r w:rsidR="64A668CF">
        <w:rPr/>
        <w:t xml:space="preserve"> </w:t>
      </w:r>
      <w:r w:rsidR="64A668CF">
        <w:rPr/>
        <w:t>atomiqu</w:t>
      </w:r>
      <w:r w:rsidR="64A668CF">
        <w:rPr/>
        <w:t>e</w:t>
      </w:r>
    </w:p>
    <w:p w:rsidR="64A668CF" w:rsidP="64DAE436" w:rsidRDefault="64A668CF" w14:paraId="6986903D" w14:textId="3F65A6C8">
      <w:pPr>
        <w:pStyle w:val="Normal"/>
      </w:pPr>
      <w:r w:rsidR="64A668CF">
        <w:drawing>
          <wp:inline wp14:editId="61F7BB16" wp14:anchorId="09F5430E">
            <wp:extent cx="2457450" cy="1857375"/>
            <wp:effectExtent l="0" t="0" r="0" b="0"/>
            <wp:docPr id="21320963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9117ede7d74f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A668CF">
        <w:drawing>
          <wp:inline wp14:editId="6363807A" wp14:anchorId="7335227A">
            <wp:extent cx="1800225" cy="2533650"/>
            <wp:effectExtent l="0" t="0" r="0" b="0"/>
            <wp:docPr id="19709289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247be86a9441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7D9A0F">
        <w:drawing>
          <wp:inline wp14:editId="7CEF1978" wp14:anchorId="552244F0">
            <wp:extent cx="2009775" cy="2266950"/>
            <wp:effectExtent l="0" t="0" r="0" b="0"/>
            <wp:docPr id="15909437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28a6c00b0743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Q6WBzO5STyGUe" int2:id="OYnqFfCE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2DABD"/>
    <w:rsid w:val="07BB05CD"/>
    <w:rsid w:val="09731FA8"/>
    <w:rsid w:val="258A4735"/>
    <w:rsid w:val="25A36F92"/>
    <w:rsid w:val="29CED347"/>
    <w:rsid w:val="3448629D"/>
    <w:rsid w:val="382FFE53"/>
    <w:rsid w:val="3A66165F"/>
    <w:rsid w:val="3E083E0C"/>
    <w:rsid w:val="3FD00CA8"/>
    <w:rsid w:val="446673ED"/>
    <w:rsid w:val="479E14AF"/>
    <w:rsid w:val="4AD5B571"/>
    <w:rsid w:val="5E123F26"/>
    <w:rsid w:val="607D9A0F"/>
    <w:rsid w:val="64A668CF"/>
    <w:rsid w:val="64DAE436"/>
    <w:rsid w:val="6676B497"/>
    <w:rsid w:val="76C38E9D"/>
    <w:rsid w:val="7742DABD"/>
    <w:rsid w:val="78A9D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2D76"/>
  <w15:chartTrackingRefBased/>
  <w15:docId w15:val="{36FFD075-9C2C-4B93-9CAB-425C291DB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9117ede7d74fc1" /><Relationship Type="http://schemas.openxmlformats.org/officeDocument/2006/relationships/image" Target="/media/image2.png" Id="R7b247be86a944183" /><Relationship Type="http://schemas.openxmlformats.org/officeDocument/2006/relationships/image" Target="/media/image3.png" Id="R5128a6c00b074329" /><Relationship Type="http://schemas.microsoft.com/office/2020/10/relationships/intelligence" Target="intelligence2.xml" Id="R264bc9ff728f48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2024-04-11T19:34:42.8158371Z</dcterms:created>
  <dcterms:modified xsi:type="dcterms:W3CDTF">2024-04-11T19:45:45.7354976Z</dcterms:modified>
  <dc:creator>sgiroux46 Samuel</dc:creator>
  <lastModifiedBy>sgiroux46 Samuel</lastModifiedBy>
</coreProperties>
</file>