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42FE9BAE">
      <w:r w:rsidR="710B8E13">
        <w:rPr/>
        <w:t>Image du Rainbow Warrior</w:t>
      </w:r>
    </w:p>
    <w:p w:rsidR="710B8E13" w:rsidP="1BFB2245" w:rsidRDefault="710B8E13" w14:paraId="42914EE2" w14:textId="2006AC1F">
      <w:pPr>
        <w:pStyle w:val="Normal"/>
      </w:pPr>
      <w:r w:rsidR="710B8E13">
        <w:rPr/>
        <w:t>où: Nouvelle</w:t>
      </w:r>
      <w:r w:rsidR="710B8E13">
        <w:rPr/>
        <w:t xml:space="preserve"> </w:t>
      </w:r>
      <w:r w:rsidR="710B8E13">
        <w:rPr/>
        <w:t>Zélande</w:t>
      </w:r>
    </w:p>
    <w:p w:rsidR="710B8E13" w:rsidP="1BFB2245" w:rsidRDefault="710B8E13" w14:paraId="03E144D7" w14:textId="32F9C343">
      <w:pPr>
        <w:pStyle w:val="Normal"/>
      </w:pPr>
      <w:r w:rsidR="710B8E13">
        <w:rPr/>
        <w:t>Quand</w:t>
      </w:r>
      <w:r w:rsidR="62AF95D6">
        <w:rPr/>
        <w:t xml:space="preserve"> 10juillet 19</w:t>
      </w:r>
      <w:r w:rsidR="746C2C14">
        <w:rPr/>
        <w:t>8</w:t>
      </w:r>
      <w:r w:rsidR="62AF95D6">
        <w:rPr/>
        <w:t>5</w:t>
      </w:r>
    </w:p>
    <w:p w:rsidR="710B8E13" w:rsidP="1BFB2245" w:rsidRDefault="710B8E13" w14:paraId="3C1D34C4" w14:textId="7A5B1190">
      <w:pPr>
        <w:pStyle w:val="Normal"/>
      </w:pPr>
      <w:r w:rsidR="710B8E13">
        <w:rPr/>
        <w:t xml:space="preserve">Quoi: </w:t>
      </w:r>
      <w:r w:rsidR="710B8E13">
        <w:rPr/>
        <w:t>expl</w:t>
      </w:r>
      <w:r w:rsidR="6C5093F9">
        <w:rPr/>
        <w:t>o</w:t>
      </w:r>
      <w:r w:rsidR="710B8E13">
        <w:rPr/>
        <w:t>ion</w:t>
      </w:r>
      <w:r w:rsidR="710B8E13">
        <w:rPr/>
        <w:t xml:space="preserve"> du bateau</w:t>
      </w:r>
    </w:p>
    <w:p w:rsidR="710B8E13" w:rsidP="1BFB2245" w:rsidRDefault="710B8E13" w14:paraId="3E94E74D" w14:textId="6E0040EF">
      <w:pPr>
        <w:pStyle w:val="Normal"/>
      </w:pPr>
      <w:r w:rsidR="710B8E13">
        <w:rPr/>
        <w:t>conséquence</w:t>
      </w:r>
      <w:r w:rsidR="710B8E13">
        <w:rPr/>
        <w:t xml:space="preserve"> mort de </w:t>
      </w:r>
      <w:r w:rsidR="641889AA">
        <w:rPr/>
        <w:t>fernedo</w:t>
      </w:r>
      <w:r w:rsidR="641889AA">
        <w:rPr/>
        <w:t xml:space="preserve"> peranna</w:t>
      </w:r>
    </w:p>
    <w:p w:rsidR="641889AA" w:rsidP="1BFB2245" w:rsidRDefault="641889AA" w14:paraId="63C1D260" w14:textId="09497EB2">
      <w:pPr>
        <w:pStyle w:val="Normal"/>
      </w:pPr>
      <w:r w:rsidR="641889AA">
        <w:rPr/>
        <w:t>Pourquoi</w:t>
      </w:r>
      <w:r w:rsidR="641889AA">
        <w:rPr/>
        <w:t xml:space="preserve"> </w:t>
      </w:r>
      <w:r w:rsidR="641889AA">
        <w:rPr/>
        <w:t>est</w:t>
      </w:r>
      <w:r w:rsidR="641889AA">
        <w:rPr/>
        <w:t>-il mort?</w:t>
      </w:r>
    </w:p>
    <w:p w:rsidR="641889AA" w:rsidP="1BFB2245" w:rsidRDefault="641889AA" w14:paraId="093968E9" w14:textId="5FF27675">
      <w:pPr>
        <w:pStyle w:val="Normal"/>
      </w:pPr>
      <w:r w:rsidR="641889AA">
        <w:rPr/>
        <w:t>Pays: France</w:t>
      </w:r>
    </w:p>
    <w:p w:rsidR="641889AA" w:rsidP="1BFB2245" w:rsidRDefault="641889AA" w14:paraId="1BB31873" w14:textId="10FBEA2C">
      <w:pPr>
        <w:pStyle w:val="Normal"/>
      </w:pPr>
      <w:r w:rsidR="641889AA">
        <w:rPr/>
        <w:t xml:space="preserve">il </w:t>
      </w:r>
      <w:r w:rsidR="641889AA">
        <w:rPr/>
        <w:t>voulaient</w:t>
      </w:r>
      <w:r w:rsidR="641889AA">
        <w:rPr/>
        <w:t xml:space="preserve"> </w:t>
      </w:r>
      <w:r w:rsidR="641889AA">
        <w:rPr/>
        <w:t>testé</w:t>
      </w:r>
      <w:r w:rsidR="641889AA">
        <w:rPr/>
        <w:t xml:space="preserve"> des </w:t>
      </w:r>
      <w:r w:rsidR="641889AA">
        <w:rPr/>
        <w:t>armes</w:t>
      </w:r>
      <w:r w:rsidR="641889AA">
        <w:rPr/>
        <w:t xml:space="preserve"> </w:t>
      </w:r>
      <w:r w:rsidR="641889AA">
        <w:rPr/>
        <w:t>nucléaire</w:t>
      </w:r>
      <w:r w:rsidR="641889AA">
        <w:rPr/>
        <w:t xml:space="preserve"> et </w:t>
      </w:r>
      <w:r w:rsidR="641889AA">
        <w:rPr/>
        <w:t>Greenpace</w:t>
      </w:r>
      <w:r w:rsidR="641889AA">
        <w:rPr/>
        <w:t xml:space="preserve"> </w:t>
      </w:r>
      <w:r w:rsidR="641889AA">
        <w:rPr/>
        <w:t>voulait</w:t>
      </w:r>
      <w:r w:rsidR="641889AA">
        <w:rPr/>
        <w:t xml:space="preserve"> </w:t>
      </w:r>
      <w:r w:rsidR="641889AA">
        <w:rPr/>
        <w:t>s’y</w:t>
      </w:r>
      <w:r w:rsidR="641889AA">
        <w:rPr/>
        <w:t xml:space="preserve"> interposer</w:t>
      </w:r>
    </w:p>
    <w:p w:rsidR="641889AA" w:rsidP="1BFB2245" w:rsidRDefault="641889AA" w14:paraId="31B092CD" w14:textId="406144C4">
      <w:pPr>
        <w:pStyle w:val="Normal"/>
      </w:pPr>
      <w:r w:rsidR="641889AA">
        <w:rPr/>
        <w:t>PM 1: François Mitéran</w:t>
      </w:r>
    </w:p>
    <w:p w:rsidR="641889AA" w:rsidP="1BFB2245" w:rsidRDefault="641889AA" w14:paraId="4AB701A7" w14:textId="319876B6">
      <w:pPr>
        <w:pStyle w:val="Normal"/>
      </w:pPr>
      <w:r w:rsidR="641889AA">
        <w:rPr/>
        <w:t>PM 2: Charle Érnue</w:t>
      </w:r>
    </w:p>
    <w:p w:rsidR="641889AA" w:rsidP="1BFB2245" w:rsidRDefault="641889AA" w14:paraId="04295A13" w14:textId="27155F2C">
      <w:pPr>
        <w:pStyle w:val="Normal"/>
      </w:pPr>
      <w:r w:rsidR="641889AA">
        <w:rPr/>
        <w:t>Enquête</w:t>
      </w:r>
      <w:r w:rsidR="641889AA">
        <w:rPr/>
        <w:t xml:space="preserve">: </w:t>
      </w:r>
      <w:r w:rsidR="641889AA">
        <w:rPr/>
        <w:t>démission</w:t>
      </w:r>
      <w:r w:rsidR="641889AA">
        <w:rPr/>
        <w:t xml:space="preserve"> de Charle Érnue</w:t>
      </w:r>
    </w:p>
    <w:p w:rsidR="641889AA" w:rsidP="1BFB2245" w:rsidRDefault="641889AA" w14:paraId="1CADC280" w14:textId="0FCF1DF2">
      <w:pPr>
        <w:pStyle w:val="Normal"/>
      </w:pPr>
      <w:r w:rsidR="641889AA">
        <w:rPr/>
        <w:t xml:space="preserve">Les services secrets </w:t>
      </w:r>
      <w:r w:rsidR="641889AA">
        <w:rPr/>
        <w:t>voulaient</w:t>
      </w:r>
      <w:r w:rsidR="641889AA">
        <w:rPr/>
        <w:t xml:space="preserve"> </w:t>
      </w:r>
      <w:r w:rsidR="641889AA">
        <w:rPr/>
        <w:t>sabordé</w:t>
      </w:r>
      <w:r w:rsidR="641889AA">
        <w:rPr/>
        <w:t xml:space="preserve"> le </w:t>
      </w:r>
      <w:r w:rsidR="641889AA">
        <w:rPr/>
        <w:t>navire</w:t>
      </w:r>
    </w:p>
    <w:p w:rsidR="2D9D75AE" w:rsidP="1BFB2245" w:rsidRDefault="2D9D75AE" w14:paraId="2D9B1B6B" w14:textId="3717E881">
      <w:pPr>
        <w:pStyle w:val="Normal"/>
      </w:pPr>
      <w:r w:rsidR="2D9D75AE">
        <w:drawing>
          <wp:inline wp14:editId="19DC39B4" wp14:anchorId="4F589AC9">
            <wp:extent cx="2771775" cy="2114066"/>
            <wp:effectExtent l="0" t="0" r="0" b="0"/>
            <wp:docPr id="8750856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de37bb1a6244ae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1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D9D75AE" w:rsidP="1BFB2245" w:rsidRDefault="2D9D75AE" w14:paraId="61102235" w14:textId="0D6C178B">
      <w:pPr>
        <w:pStyle w:val="Normal"/>
      </w:pPr>
      <w:r w:rsidR="2D9D75AE">
        <w:drawing>
          <wp:inline wp14:editId="6AC46D32" wp14:anchorId="01802E13">
            <wp:extent cx="3867150" cy="2571750"/>
            <wp:effectExtent l="0" t="0" r="0" b="0"/>
            <wp:docPr id="8039560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0458264d9046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C043E9"/>
    <w:rsid w:val="0AB7594D"/>
    <w:rsid w:val="10219D07"/>
    <w:rsid w:val="12A942D5"/>
    <w:rsid w:val="14451336"/>
    <w:rsid w:val="1BFB2245"/>
    <w:rsid w:val="22C75425"/>
    <w:rsid w:val="254EF9F3"/>
    <w:rsid w:val="26EACA54"/>
    <w:rsid w:val="2CC043E9"/>
    <w:rsid w:val="2D9D75AE"/>
    <w:rsid w:val="31D87A25"/>
    <w:rsid w:val="41826AFA"/>
    <w:rsid w:val="479CA9A8"/>
    <w:rsid w:val="4F8E9330"/>
    <w:rsid w:val="52E0258E"/>
    <w:rsid w:val="5A4260C6"/>
    <w:rsid w:val="5F15D1E9"/>
    <w:rsid w:val="62AF95D6"/>
    <w:rsid w:val="641889AA"/>
    <w:rsid w:val="6C5093F9"/>
    <w:rsid w:val="710B8E13"/>
    <w:rsid w:val="73EE2BFF"/>
    <w:rsid w:val="746C2C14"/>
    <w:rsid w:val="7675D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43E9"/>
  <w15:chartTrackingRefBased/>
  <w15:docId w15:val="{20CF7075-6D71-4F94-BE9C-8D13A19967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de37bb1a6244aee" /><Relationship Type="http://schemas.openxmlformats.org/officeDocument/2006/relationships/image" Target="/media/image2.png" Id="Rfc0458264d9046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2023-11-10T19:59:54.7250015Z</dcterms:created>
  <dcterms:modified xsi:type="dcterms:W3CDTF">2023-11-10T20:12:50.6816117Z</dcterms:modified>
  <dc:creator>sgiroux46 Samuel</dc:creator>
  <lastModifiedBy>sgiroux46 Samuel</lastModifiedBy>
</coreProperties>
</file>