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224210" wp14:paraId="6A8EF83C" wp14:textId="0BC50C1B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8224210" wp14:paraId="45585C62" wp14:textId="5A676E31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#1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Trouve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la phrase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en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anglais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qui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dit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que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ça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devrait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être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un bateau.</w:t>
      </w:r>
    </w:p>
    <w:p xmlns:wp14="http://schemas.microsoft.com/office/word/2010/wordml" w:rsidP="18224210" wp14:paraId="417F7F2A" wp14:textId="0CC1AD6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224210" w:rsidR="16B8053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ALWAYS ALONE OUT ON THE SEA</w:t>
      </w:r>
      <w:r w:rsidRPr="18224210" w:rsidR="4994F39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#2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Trouve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deux phrases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en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anglais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qui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dit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que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tu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étais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pacifique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8224210" wp14:paraId="2E932C89" wp14:textId="7002F4B8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en-US"/>
        </w:rPr>
      </w:pPr>
      <w:r w:rsidRPr="18224210" w:rsidR="04453F8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WERE A FIGHTER FOR PEACE</w:t>
      </w:r>
    </w:p>
    <w:p xmlns:wp14="http://schemas.microsoft.com/office/word/2010/wordml" w:rsidP="18224210" wp14:paraId="7C905E5B" wp14:textId="154C5D94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#3 Qui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chante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cette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chanson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là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?</w:t>
      </w:r>
    </w:p>
    <w:p xmlns:wp14="http://schemas.microsoft.com/office/word/2010/wordml" w:rsidP="18224210" wp14:paraId="4C0AF08E" wp14:textId="03180C07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en-US"/>
        </w:rPr>
      </w:pPr>
      <w:r w:rsidRPr="18224210" w:rsidR="3E4B9D6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White Lion</w:t>
      </w:r>
    </w:p>
    <w:p xmlns:wp14="http://schemas.microsoft.com/office/word/2010/wordml" w:rsidP="18224210" wp14:paraId="7CBCDD3C" wp14:textId="4ED36D67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#4 Donne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moi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le nom du bateau qui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a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inspiré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cette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chanson?</w:t>
      </w:r>
    </w:p>
    <w:p xmlns:wp14="http://schemas.microsoft.com/office/word/2010/wordml" w:rsidP="18224210" wp14:paraId="6BE31D02" wp14:textId="01CAA705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en-US"/>
        </w:rPr>
      </w:pPr>
      <w:r w:rsidRPr="18224210" w:rsidR="5C4484A7">
        <w:rPr>
          <w:rFonts w:ascii="Consolas" w:hAnsi="Consolas" w:eastAsia="Consolas" w:cs="Consolas"/>
          <w:noProof w:val="0"/>
          <w:sz w:val="22"/>
          <w:szCs w:val="22"/>
          <w:lang w:val="en-US"/>
        </w:rPr>
        <w:t>Rainbow warrior</w:t>
      </w:r>
    </w:p>
    <w:p xmlns:wp14="http://schemas.microsoft.com/office/word/2010/wordml" w:rsidP="18224210" wp14:paraId="58694FF9" wp14:textId="2CE950E2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en-US"/>
        </w:rPr>
      </w:pP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#5 Pour qui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travaillaient­ils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?</w:t>
      </w:r>
      <w:r w:rsidRPr="18224210" w:rsidR="385C8F81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Greenpeace</w:t>
      </w:r>
    </w:p>
    <w:p xmlns:wp14="http://schemas.microsoft.com/office/word/2010/wordml" w:rsidP="18224210" wp14:paraId="2D557414" wp14:textId="788F4CF4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#6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Qu'a­t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­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il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arrivé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dans la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nuit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du 10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juillet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1985?</w:t>
      </w:r>
    </w:p>
    <w:p xmlns:wp14="http://schemas.microsoft.com/office/word/2010/wordml" w:rsidP="18224210" wp14:paraId="62D3CFDE" wp14:textId="145C750D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224210" w:rsidR="5102F6D2">
        <w:rPr>
          <w:rFonts w:ascii="Consolas" w:hAnsi="Consolas" w:eastAsia="Consolas" w:cs="Consolas"/>
          <w:noProof w:val="0"/>
          <w:sz w:val="22"/>
          <w:szCs w:val="22"/>
          <w:lang w:val="en-US"/>
        </w:rPr>
        <w:t>Explosion du bateau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#7 Qui a fa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i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t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c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la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?</w:t>
      </w:r>
    </w:p>
    <w:p xmlns:wp14="http://schemas.microsoft.com/office/word/2010/wordml" w:rsidP="18224210" wp14:paraId="2C078E63" wp14:textId="2AC410F4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en-US"/>
        </w:rPr>
      </w:pPr>
      <w:r w:rsidRPr="18224210" w:rsidR="17AF021A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service secret </w:t>
      </w:r>
      <w:r w:rsidRPr="18224210" w:rsidR="17AF021A">
        <w:rPr>
          <w:rFonts w:ascii="Consolas" w:hAnsi="Consolas" w:eastAsia="Consolas" w:cs="Consolas"/>
          <w:noProof w:val="0"/>
          <w:sz w:val="22"/>
          <w:szCs w:val="22"/>
          <w:lang w:val="en-US"/>
        </w:rPr>
        <w:t>français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#8 Pour qui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travaillaient­ils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?</w:t>
      </w:r>
      <w:r w:rsidRPr="18224210" w:rsidR="770174B2">
        <w:rPr>
          <w:rFonts w:ascii="Consolas" w:hAnsi="Consolas" w:eastAsia="Consolas" w:cs="Consolas"/>
          <w:noProof w:val="0"/>
          <w:sz w:val="22"/>
          <w:szCs w:val="22"/>
          <w:lang w:val="en-US"/>
        </w:rPr>
        <w:t>France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#9 Quelle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en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fût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la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conséquence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?</w:t>
      </w:r>
      <w:r w:rsidRPr="18224210" w:rsidR="5608B8C1">
        <w:rPr>
          <w:rFonts w:ascii="Consolas" w:hAnsi="Consolas" w:eastAsia="Consolas" w:cs="Consolas"/>
          <w:noProof w:val="0"/>
          <w:sz w:val="22"/>
          <w:szCs w:val="22"/>
          <w:lang w:val="en-US"/>
        </w:rPr>
        <w:t>Mort</w:t>
      </w:r>
      <w:r w:rsidRPr="18224210" w:rsidR="5608B8C1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de Fernando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#10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Où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ça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s'est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>produit</w:t>
      </w:r>
      <w:r w:rsidRPr="18224210" w:rsidR="16B80537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>Nouvelle-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>Zélande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#11 Qui 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>était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le 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>président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de 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>cette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>république</w:t>
      </w:r>
      <w:r w:rsidRPr="18224210" w:rsidR="20BD9501">
        <w:rPr>
          <w:rFonts w:ascii="Consolas" w:hAnsi="Consolas" w:eastAsia="Consolas" w:cs="Consolas"/>
          <w:noProof w:val="0"/>
          <w:sz w:val="22"/>
          <w:szCs w:val="22"/>
          <w:lang w:val="en-US"/>
        </w:rPr>
        <w:t xml:space="preserve"> François Mitterant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46A82"/>
    <w:rsid w:val="04453F86"/>
    <w:rsid w:val="04BE68D3"/>
    <w:rsid w:val="0978B199"/>
    <w:rsid w:val="0BC47CEE"/>
    <w:rsid w:val="16B80537"/>
    <w:rsid w:val="17AF021A"/>
    <w:rsid w:val="18224210"/>
    <w:rsid w:val="20BD9501"/>
    <w:rsid w:val="385C8F81"/>
    <w:rsid w:val="3E4B9D69"/>
    <w:rsid w:val="40F3BE3A"/>
    <w:rsid w:val="43AE8D44"/>
    <w:rsid w:val="465E996C"/>
    <w:rsid w:val="4994F39D"/>
    <w:rsid w:val="5102F6D2"/>
    <w:rsid w:val="5608B8C1"/>
    <w:rsid w:val="5C4484A7"/>
    <w:rsid w:val="5DBE9950"/>
    <w:rsid w:val="7218B1B4"/>
    <w:rsid w:val="7261171F"/>
    <w:rsid w:val="73B48215"/>
    <w:rsid w:val="75505276"/>
    <w:rsid w:val="75E7BC85"/>
    <w:rsid w:val="770174B2"/>
    <w:rsid w:val="786ECADB"/>
    <w:rsid w:val="7AD4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6A82"/>
  <w15:chartTrackingRefBased/>
  <w15:docId w15:val="{75B61E08-746C-4AED-B441-3A80096ECB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2023-11-16T18:54:35.6759918Z</dcterms:created>
  <dcterms:modified xsi:type="dcterms:W3CDTF">2023-11-16T19:06:19.7042502Z</dcterms:modified>
  <dc:creator>sgiroux46 Samuel</dc:creator>
  <lastModifiedBy>sgiroux46 Samuel</lastModifiedBy>
</coreProperties>
</file>