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D4B5" w14:textId="13EF3D97" w:rsidR="00CF0206" w:rsidRDefault="00BA3452" w:rsidP="00BA345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A1B35EC" wp14:editId="6C909C8B">
            <wp:simplePos x="0" y="0"/>
            <wp:positionH relativeFrom="column">
              <wp:posOffset>4657725</wp:posOffset>
            </wp:positionH>
            <wp:positionV relativeFrom="paragraph">
              <wp:posOffset>-914400</wp:posOffset>
            </wp:positionV>
            <wp:extent cx="1952625" cy="2343150"/>
            <wp:effectExtent l="0" t="0" r="9525" b="0"/>
            <wp:wrapNone/>
            <wp:docPr id="13696833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Newton</w:t>
      </w:r>
    </w:p>
    <w:p w14:paraId="134FA472" w14:textId="40CAE4A1" w:rsidR="00BA3452" w:rsidRDefault="00BA3452" w:rsidP="00BA3452">
      <w:pPr>
        <w:rPr>
          <w:sz w:val="40"/>
          <w:szCs w:val="40"/>
        </w:rPr>
      </w:pPr>
      <w:r>
        <w:rPr>
          <w:sz w:val="40"/>
          <w:szCs w:val="40"/>
        </w:rPr>
        <w:t>Nom complète : Isaac Newton</w:t>
      </w:r>
    </w:p>
    <w:p w14:paraId="012701F5" w14:textId="67370659" w:rsidR="00BA3452" w:rsidRDefault="00BA3452" w:rsidP="00BA3452">
      <w:pPr>
        <w:rPr>
          <w:sz w:val="40"/>
          <w:szCs w:val="40"/>
        </w:rPr>
      </w:pPr>
      <w:r>
        <w:rPr>
          <w:sz w:val="40"/>
          <w:szCs w:val="40"/>
        </w:rPr>
        <w:t>Nationalité : anglais</w:t>
      </w:r>
    </w:p>
    <w:p w14:paraId="3C98436B" w14:textId="263C603B" w:rsidR="00BA3452" w:rsidRDefault="00BA3452" w:rsidP="00BA345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DEEF7A" wp14:editId="784B8991">
            <wp:simplePos x="0" y="0"/>
            <wp:positionH relativeFrom="column">
              <wp:posOffset>4667250</wp:posOffset>
            </wp:positionH>
            <wp:positionV relativeFrom="paragraph">
              <wp:posOffset>167640</wp:posOffset>
            </wp:positionV>
            <wp:extent cx="1905000" cy="1143000"/>
            <wp:effectExtent l="0" t="0" r="0" b="0"/>
            <wp:wrapNone/>
            <wp:docPr id="12487244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40"/>
          <w:szCs w:val="40"/>
        </w:rPr>
        <w:t>Période de temps</w:t>
      </w:r>
      <w:proofErr w:type="gramEnd"/>
      <w:r>
        <w:rPr>
          <w:sz w:val="40"/>
          <w:szCs w:val="40"/>
        </w:rPr>
        <w:t> : 1642-1729</w:t>
      </w:r>
    </w:p>
    <w:p w14:paraId="31DBA04E" w14:textId="19680497" w:rsidR="00BA3452" w:rsidRDefault="00BA3452" w:rsidP="00BA3452">
      <w:pPr>
        <w:rPr>
          <w:sz w:val="40"/>
          <w:szCs w:val="40"/>
        </w:rPr>
      </w:pPr>
      <w:r>
        <w:rPr>
          <w:sz w:val="40"/>
          <w:szCs w:val="40"/>
        </w:rPr>
        <w:t>Découverte : gravitation universelle</w:t>
      </w:r>
    </w:p>
    <w:p w14:paraId="68341E5A" w14:textId="5A614F96" w:rsidR="00BA3452" w:rsidRDefault="00BA3452" w:rsidP="00BA345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Télescope a miroir</w:t>
      </w:r>
    </w:p>
    <w:p w14:paraId="7F339904" w14:textId="62372321" w:rsidR="00BA3452" w:rsidRPr="00BA3452" w:rsidRDefault="00BA3452" w:rsidP="00BA345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0DDDCBA" wp14:editId="1385D261">
            <wp:simplePos x="0" y="0"/>
            <wp:positionH relativeFrom="column">
              <wp:posOffset>4362450</wp:posOffset>
            </wp:positionH>
            <wp:positionV relativeFrom="paragraph">
              <wp:posOffset>97155</wp:posOffset>
            </wp:positionV>
            <wp:extent cx="2152650" cy="2124075"/>
            <wp:effectExtent l="0" t="0" r="0" b="9525"/>
            <wp:wrapNone/>
            <wp:docPr id="15410984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sz w:val="40"/>
          <w:szCs w:val="40"/>
        </w:rPr>
        <w:t>Anécdote</w:t>
      </w:r>
      <w:proofErr w:type="spellEnd"/>
      <w:r>
        <w:rPr>
          <w:sz w:val="40"/>
          <w:szCs w:val="40"/>
        </w:rPr>
        <w:t> : pomme</w:t>
      </w:r>
    </w:p>
    <w:sectPr w:rsidR="00BA3452" w:rsidRPr="00BA34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52"/>
    <w:rsid w:val="000A2845"/>
    <w:rsid w:val="00BA3452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8EA4FD"/>
  <w15:chartTrackingRefBased/>
  <w15:docId w15:val="{B97319DD-0B86-4C10-AEA0-06ED0886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34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34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34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34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34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34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34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34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34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34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3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2024-03-14T16:07:00Z</dcterms:created>
  <dcterms:modified xsi:type="dcterms:W3CDTF">2024-03-14T16:12:00Z</dcterms:modified>
</cp:coreProperties>
</file>