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D647794" wp14:paraId="2C078E63" wp14:textId="333792BD">
      <w:pPr>
        <w:jc w:val="center"/>
      </w:pPr>
      <w:r w:rsidR="7B4175C6">
        <w:rPr/>
        <w:t xml:space="preserve">Identification du </w:t>
      </w:r>
      <w:r w:rsidR="7B4175C6">
        <w:rPr/>
        <w:t>feldspath</w:t>
      </w:r>
      <w:r w:rsidR="7B4175C6">
        <w:rPr/>
        <w:t xml:space="preserve"> (orthose)</w:t>
      </w:r>
    </w:p>
    <w:p w:rsidR="7B4175C6" w:rsidP="5D647794" w:rsidRDefault="7B4175C6" w14:paraId="2000DF75" w14:textId="456D0A55">
      <w:pPr>
        <w:pStyle w:val="Normal"/>
        <w:jc w:val="center"/>
      </w:pPr>
      <w:r w:rsidR="7B4175C6">
        <w:rPr/>
        <w:t>E</w:t>
      </w:r>
      <w:r w:rsidR="01F1FECB">
        <w:rPr/>
        <w:t>x</w:t>
      </w:r>
      <w:r w:rsidR="7B4175C6">
        <w:rPr/>
        <w:t>p 21</w:t>
      </w:r>
    </w:p>
    <w:p w:rsidR="7B4175C6" w:rsidP="5D647794" w:rsidRDefault="7B4175C6" w14:paraId="263B73A9" w14:textId="3B9A80C4">
      <w:pPr>
        <w:pStyle w:val="Normal"/>
        <w:jc w:val="center"/>
      </w:pPr>
      <w:r w:rsidR="7B4175C6">
        <w:rPr/>
        <w:t>Science</w:t>
      </w:r>
    </w:p>
    <w:p w:rsidR="7B4175C6" w:rsidP="5D647794" w:rsidRDefault="7B4175C6" w14:paraId="7627025E" w14:textId="365F1AB9">
      <w:pPr>
        <w:pStyle w:val="Normal"/>
        <w:jc w:val="center"/>
      </w:pPr>
      <w:r w:rsidR="7B4175C6">
        <w:rPr/>
        <w:t xml:space="preserve">De </w:t>
      </w:r>
    </w:p>
    <w:p w:rsidR="7B4175C6" w:rsidP="5D647794" w:rsidRDefault="7B4175C6" w14:paraId="6052090D" w14:textId="73283506">
      <w:pPr>
        <w:pStyle w:val="Normal"/>
        <w:jc w:val="center"/>
      </w:pPr>
      <w:r w:rsidR="7B4175C6">
        <w:rPr/>
        <w:t>Raphaël Tanguay</w:t>
      </w:r>
    </w:p>
    <w:p w:rsidR="7B4175C6" w:rsidP="5D647794" w:rsidRDefault="7B4175C6" w14:paraId="274C419F" w14:textId="410B7F69">
      <w:pPr>
        <w:pStyle w:val="Normal"/>
        <w:jc w:val="center"/>
      </w:pPr>
      <w:r w:rsidR="7B4175C6">
        <w:rPr/>
        <w:t>Présenté</w:t>
      </w:r>
      <w:r w:rsidR="7B4175C6">
        <w:rPr/>
        <w:t xml:space="preserve"> à</w:t>
      </w:r>
    </w:p>
    <w:p w:rsidR="7B4175C6" w:rsidP="5D647794" w:rsidRDefault="7B4175C6" w14:paraId="19F8FDD1" w14:textId="38F3CD44">
      <w:pPr>
        <w:pStyle w:val="Normal"/>
        <w:jc w:val="center"/>
      </w:pPr>
      <w:r w:rsidR="7B4175C6">
        <w:rPr/>
        <w:t>Daniel Blais</w:t>
      </w:r>
    </w:p>
    <w:p w:rsidR="7B4175C6" w:rsidP="5D647794" w:rsidRDefault="7B4175C6" w14:paraId="7F105C8E" w14:textId="39EBBD21">
      <w:pPr>
        <w:pStyle w:val="Normal"/>
        <w:jc w:val="center"/>
      </w:pPr>
      <w:r w:rsidR="7B4175C6">
        <w:rPr/>
        <w:t>ESV</w:t>
      </w:r>
    </w:p>
    <w:p w:rsidR="7B4175C6" w:rsidP="5D647794" w:rsidRDefault="7B4175C6" w14:paraId="71E36665" w14:textId="0D1E9923">
      <w:pPr>
        <w:pStyle w:val="Normal"/>
        <w:jc w:val="center"/>
      </w:pPr>
      <w:r w:rsidR="7B4175C6">
        <w:rPr/>
        <w:t xml:space="preserve">17 </w:t>
      </w:r>
      <w:r w:rsidR="7B4175C6">
        <w:rPr/>
        <w:t>avril</w:t>
      </w:r>
      <w:r w:rsidR="7B4175C6">
        <w:rPr/>
        <w:t xml:space="preserve"> 2024</w:t>
      </w:r>
    </w:p>
    <w:p w:rsidR="5D647794" w:rsidP="5D647794" w:rsidRDefault="5D647794" w14:paraId="52AFBA1E" w14:textId="6C529365">
      <w:pPr>
        <w:pStyle w:val="Normal"/>
        <w:jc w:val="center"/>
      </w:pPr>
    </w:p>
    <w:p w:rsidR="5D647794" w:rsidP="5D647794" w:rsidRDefault="5D647794" w14:paraId="5E99ADF6" w14:textId="63749B58">
      <w:pPr>
        <w:pStyle w:val="Normal"/>
        <w:jc w:val="center"/>
      </w:pPr>
    </w:p>
    <w:p w:rsidR="5D647794" w:rsidP="5D647794" w:rsidRDefault="5D647794" w14:paraId="266601C5" w14:textId="1F06CF65">
      <w:pPr>
        <w:pStyle w:val="Normal"/>
        <w:jc w:val="center"/>
      </w:pPr>
    </w:p>
    <w:p w:rsidR="5D647794" w:rsidP="5D647794" w:rsidRDefault="5D647794" w14:paraId="63AFD9EC" w14:textId="41F690D4">
      <w:pPr>
        <w:pStyle w:val="Normal"/>
        <w:jc w:val="center"/>
      </w:pPr>
    </w:p>
    <w:p w:rsidR="5D647794" w:rsidP="5D647794" w:rsidRDefault="5D647794" w14:paraId="0B4DEF0C" w14:textId="483D66FD">
      <w:pPr>
        <w:pStyle w:val="Normal"/>
        <w:jc w:val="center"/>
      </w:pPr>
    </w:p>
    <w:p w:rsidR="5D647794" w:rsidP="5D647794" w:rsidRDefault="5D647794" w14:paraId="53261E77" w14:textId="76C32B38">
      <w:pPr>
        <w:pStyle w:val="Normal"/>
        <w:jc w:val="center"/>
      </w:pPr>
    </w:p>
    <w:p w:rsidR="5D647794" w:rsidP="5D647794" w:rsidRDefault="5D647794" w14:paraId="1AA3AC97" w14:textId="399C355E">
      <w:pPr>
        <w:pStyle w:val="Normal"/>
        <w:jc w:val="center"/>
      </w:pPr>
    </w:p>
    <w:p w:rsidR="5D647794" w:rsidP="5D647794" w:rsidRDefault="5D647794" w14:paraId="62647F6E" w14:textId="58A4B034">
      <w:pPr>
        <w:pStyle w:val="Normal"/>
        <w:jc w:val="center"/>
      </w:pPr>
    </w:p>
    <w:p w:rsidR="5D647794" w:rsidP="5D647794" w:rsidRDefault="5D647794" w14:paraId="66E4DE4F" w14:textId="27A1432D">
      <w:pPr>
        <w:pStyle w:val="Normal"/>
        <w:jc w:val="center"/>
      </w:pPr>
    </w:p>
    <w:p w:rsidR="5D647794" w:rsidP="5D647794" w:rsidRDefault="5D647794" w14:paraId="6EBBDBF4" w14:textId="203E13DC">
      <w:pPr>
        <w:pStyle w:val="Normal"/>
        <w:jc w:val="center"/>
      </w:pPr>
    </w:p>
    <w:p w:rsidR="5D647794" w:rsidP="5D647794" w:rsidRDefault="5D647794" w14:paraId="36EE6B56" w14:textId="18C3CBA2">
      <w:pPr>
        <w:pStyle w:val="Normal"/>
        <w:jc w:val="center"/>
      </w:pPr>
    </w:p>
    <w:p w:rsidR="5D647794" w:rsidP="5D647794" w:rsidRDefault="5D647794" w14:paraId="56FA07DE" w14:textId="47324154">
      <w:pPr>
        <w:pStyle w:val="Normal"/>
        <w:jc w:val="center"/>
      </w:pPr>
    </w:p>
    <w:p w:rsidR="5D647794" w:rsidP="5D647794" w:rsidRDefault="5D647794" w14:paraId="73133D71" w14:textId="7ECB3492">
      <w:pPr>
        <w:pStyle w:val="Normal"/>
        <w:jc w:val="center"/>
      </w:pPr>
    </w:p>
    <w:p w:rsidR="5D647794" w:rsidP="5D647794" w:rsidRDefault="5D647794" w14:paraId="084E1CE2" w14:textId="50336092">
      <w:pPr>
        <w:pStyle w:val="Normal"/>
        <w:jc w:val="center"/>
      </w:pPr>
    </w:p>
    <w:p w:rsidR="5D647794" w:rsidP="5D647794" w:rsidRDefault="5D647794" w14:paraId="0C1B3E46" w14:textId="1253AEF8">
      <w:pPr>
        <w:pStyle w:val="Normal"/>
        <w:jc w:val="center"/>
      </w:pPr>
    </w:p>
    <w:p w:rsidR="5D647794" w:rsidP="5D647794" w:rsidRDefault="5D647794" w14:paraId="441C99F2" w14:textId="6CA0DE67">
      <w:pPr>
        <w:pStyle w:val="Normal"/>
        <w:jc w:val="center"/>
      </w:pPr>
    </w:p>
    <w:p w:rsidR="5D647794" w:rsidRDefault="5D647794" w14:paraId="25F359A4" w14:textId="4846E4E4">
      <w:r>
        <w:br w:type="page"/>
      </w:r>
    </w:p>
    <w:p w:rsidR="68094C72" w:rsidP="5D647794" w:rsidRDefault="68094C72" w14:paraId="52171597" w14:textId="1A7C3508">
      <w:pPr>
        <w:pStyle w:val="Normal"/>
        <w:jc w:val="left"/>
      </w:pPr>
      <w:r w:rsidR="68094C72">
        <w:rPr/>
        <w:t xml:space="preserve">But: Identifier le </w:t>
      </w:r>
      <w:r w:rsidR="68094C72">
        <w:rPr/>
        <w:t>feldspath</w:t>
      </w:r>
    </w:p>
    <w:p w:rsidR="5D647794" w:rsidP="5D647794" w:rsidRDefault="5D647794" w14:paraId="0A21D364" w14:textId="42E0154F">
      <w:pPr>
        <w:pStyle w:val="Normal"/>
        <w:jc w:val="left"/>
      </w:pPr>
    </w:p>
    <w:p w:rsidR="68094C72" w:rsidP="5D647794" w:rsidRDefault="68094C72" w14:paraId="4E007A30" w14:textId="751E7248">
      <w:pPr>
        <w:pStyle w:val="Normal"/>
        <w:jc w:val="left"/>
        <w:rPr>
          <w:lang w:val="fr-FR"/>
        </w:rPr>
      </w:pPr>
      <w:r w:rsidRPr="5D647794" w:rsidR="68094C72">
        <w:rPr>
          <w:lang w:val="fr-FR"/>
        </w:rPr>
        <w:t>Hypothèse</w:t>
      </w:r>
      <w:r w:rsidRPr="5D647794" w:rsidR="68094C72">
        <w:rPr>
          <w:lang w:val="fr-FR"/>
        </w:rPr>
        <w:t>:</w:t>
      </w:r>
      <w:r w:rsidRPr="5D647794" w:rsidR="68094C72">
        <w:rPr>
          <w:lang w:val="fr-FR"/>
        </w:rPr>
        <w:t xml:space="preserve"> Je suppose que le </w:t>
      </w:r>
      <w:r w:rsidRPr="5D647794" w:rsidR="68094C72">
        <w:rPr>
          <w:lang w:val="fr-FR"/>
        </w:rPr>
        <w:t>feldsp</w:t>
      </w:r>
      <w:r w:rsidRPr="5D647794" w:rsidR="68094C72">
        <w:rPr>
          <w:lang w:val="fr-FR"/>
        </w:rPr>
        <w:t>ath</w:t>
      </w:r>
      <w:r w:rsidRPr="5D647794" w:rsidR="2D1EE3FC">
        <w:rPr>
          <w:lang w:val="fr-FR"/>
        </w:rPr>
        <w:t xml:space="preserve">  </w:t>
      </w:r>
      <w:r w:rsidRPr="5D647794" w:rsidR="2D1EE3FC">
        <w:rPr>
          <w:lang w:val="fr-FR"/>
        </w:rPr>
        <w:t>est</w:t>
      </w:r>
      <w:r w:rsidRPr="5D647794" w:rsidR="2D1EE3FC">
        <w:rPr>
          <w:lang w:val="fr-FR"/>
        </w:rPr>
        <w:t xml:space="preserve"> le 27.</w:t>
      </w:r>
    </w:p>
    <w:p w:rsidR="5D647794" w:rsidP="5D647794" w:rsidRDefault="5D647794" w14:paraId="1198EA69" w14:textId="24F9D03F">
      <w:pPr>
        <w:pStyle w:val="Normal"/>
        <w:jc w:val="left"/>
        <w:rPr>
          <w:lang w:val="fr-FR"/>
        </w:rPr>
      </w:pPr>
    </w:p>
    <w:p w:rsidR="2D1EE3FC" w:rsidP="5D647794" w:rsidRDefault="2D1EE3FC" w14:paraId="1FDEE42E" w14:textId="4B48519E">
      <w:pPr>
        <w:pStyle w:val="Normal"/>
        <w:jc w:val="left"/>
        <w:rPr>
          <w:lang w:val="fr-FR"/>
        </w:rPr>
      </w:pPr>
      <w:r w:rsidRPr="5D647794" w:rsidR="2D1EE3FC">
        <w:rPr>
          <w:lang w:val="fr-FR"/>
        </w:rPr>
        <w:t>Matériels:</w:t>
      </w:r>
      <w:r w:rsidRPr="5D647794" w:rsidR="2D1EE3FC">
        <w:rPr>
          <w:lang w:val="fr-FR"/>
        </w:rPr>
        <w:t xml:space="preserve"> </w:t>
      </w:r>
    </w:p>
    <w:p w:rsidR="31B82BED" w:rsidP="5D647794" w:rsidRDefault="31B82BED" w14:paraId="1A143F1E" w14:textId="745FC57A">
      <w:pPr>
        <w:pStyle w:val="Normal"/>
        <w:jc w:val="left"/>
        <w:rPr>
          <w:lang w:val="fr-FR"/>
        </w:rPr>
      </w:pPr>
      <w:r w:rsidRPr="5D647794" w:rsidR="31B82BED">
        <w:rPr>
          <w:lang w:val="fr-FR"/>
        </w:rPr>
        <w:t>-4</w:t>
      </w:r>
    </w:p>
    <w:p w:rsidR="31B82BED" w:rsidP="5D647794" w:rsidRDefault="31B82BED" w14:paraId="61332D06" w14:textId="550D65D6">
      <w:pPr>
        <w:pStyle w:val="Normal"/>
        <w:jc w:val="left"/>
        <w:rPr>
          <w:lang w:val="fr-FR"/>
        </w:rPr>
      </w:pPr>
      <w:r w:rsidRPr="5D647794" w:rsidR="31B82BED">
        <w:rPr>
          <w:lang w:val="fr-FR"/>
        </w:rPr>
        <w:t>-9</w:t>
      </w:r>
    </w:p>
    <w:p w:rsidR="31B82BED" w:rsidP="5D647794" w:rsidRDefault="31B82BED" w14:paraId="1642FF18" w14:textId="150170B2">
      <w:pPr>
        <w:pStyle w:val="Normal"/>
        <w:jc w:val="left"/>
        <w:rPr>
          <w:lang w:val="fr-FR"/>
        </w:rPr>
      </w:pPr>
      <w:r w:rsidRPr="5D647794" w:rsidR="31B82BED">
        <w:rPr>
          <w:lang w:val="fr-FR"/>
        </w:rPr>
        <w:t>-10</w:t>
      </w:r>
    </w:p>
    <w:p w:rsidR="31B82BED" w:rsidP="5D647794" w:rsidRDefault="31B82BED" w14:paraId="6AEA4D42" w14:textId="436B4F4F">
      <w:pPr>
        <w:pStyle w:val="Normal"/>
        <w:jc w:val="left"/>
        <w:rPr>
          <w:lang w:val="fr-FR"/>
        </w:rPr>
      </w:pPr>
      <w:r w:rsidRPr="5D647794" w:rsidR="31B82BED">
        <w:rPr>
          <w:lang w:val="fr-FR"/>
        </w:rPr>
        <w:t>-14</w:t>
      </w:r>
    </w:p>
    <w:p w:rsidR="31B82BED" w:rsidP="5D647794" w:rsidRDefault="31B82BED" w14:paraId="2E3FE319" w14:textId="4545174E">
      <w:pPr>
        <w:pStyle w:val="Normal"/>
        <w:jc w:val="left"/>
        <w:rPr>
          <w:lang w:val="fr-FR"/>
        </w:rPr>
      </w:pPr>
      <w:r w:rsidRPr="5D647794" w:rsidR="31B82BED">
        <w:rPr>
          <w:lang w:val="fr-FR"/>
        </w:rPr>
        <w:t>-15</w:t>
      </w:r>
    </w:p>
    <w:p w:rsidR="31B82BED" w:rsidP="5D647794" w:rsidRDefault="31B82BED" w14:paraId="62E8C0DE" w14:textId="7CC648DA">
      <w:pPr>
        <w:pStyle w:val="Normal"/>
        <w:jc w:val="left"/>
        <w:rPr>
          <w:lang w:val="fr-FR"/>
        </w:rPr>
      </w:pPr>
      <w:r w:rsidRPr="5D647794" w:rsidR="31B82BED">
        <w:rPr>
          <w:lang w:val="fr-FR"/>
        </w:rPr>
        <w:t>-18</w:t>
      </w:r>
    </w:p>
    <w:p w:rsidR="31B82BED" w:rsidP="5D647794" w:rsidRDefault="31B82BED" w14:paraId="3E308B67" w14:textId="1EB1910B">
      <w:pPr>
        <w:pStyle w:val="Normal"/>
        <w:jc w:val="left"/>
        <w:rPr>
          <w:lang w:val="fr-FR"/>
        </w:rPr>
      </w:pPr>
      <w:r w:rsidRPr="5D647794" w:rsidR="31B82BED">
        <w:rPr>
          <w:lang w:val="fr-FR"/>
        </w:rPr>
        <w:t>-23</w:t>
      </w:r>
    </w:p>
    <w:p w:rsidR="31B82BED" w:rsidP="5D647794" w:rsidRDefault="31B82BED" w14:paraId="79264E5F" w14:textId="7266B597">
      <w:pPr>
        <w:pStyle w:val="Normal"/>
        <w:jc w:val="left"/>
        <w:rPr>
          <w:lang w:val="fr-FR"/>
        </w:rPr>
      </w:pPr>
      <w:r w:rsidRPr="5D647794" w:rsidR="31B82BED">
        <w:rPr>
          <w:lang w:val="fr-FR"/>
        </w:rPr>
        <w:t>-27</w:t>
      </w:r>
    </w:p>
    <w:p w:rsidR="31B82BED" w:rsidP="5D647794" w:rsidRDefault="31B82BED" w14:paraId="251B14E6" w14:textId="135054F5">
      <w:pPr>
        <w:pStyle w:val="Normal"/>
        <w:jc w:val="left"/>
        <w:rPr>
          <w:lang w:val="fr-FR"/>
        </w:rPr>
      </w:pPr>
      <w:r w:rsidRPr="5D647794" w:rsidR="31B82BED">
        <w:rPr>
          <w:lang w:val="fr-FR"/>
        </w:rPr>
        <w:t>-30</w:t>
      </w:r>
    </w:p>
    <w:p w:rsidR="31B82BED" w:rsidP="5D647794" w:rsidRDefault="31B82BED" w14:paraId="3789FF3E" w14:textId="15B0ECFE">
      <w:pPr>
        <w:pStyle w:val="Normal"/>
        <w:jc w:val="left"/>
        <w:rPr>
          <w:lang w:val="fr-FR"/>
        </w:rPr>
      </w:pPr>
      <w:r w:rsidRPr="5D647794" w:rsidR="31B82BED">
        <w:rPr>
          <w:lang w:val="fr-FR"/>
        </w:rPr>
        <w:t>-33</w:t>
      </w:r>
    </w:p>
    <w:p w:rsidR="31B82BED" w:rsidP="5D647794" w:rsidRDefault="31B82BED" w14:paraId="514FC368" w14:textId="6FB51AFF">
      <w:pPr>
        <w:pStyle w:val="Normal"/>
        <w:jc w:val="left"/>
        <w:rPr>
          <w:lang w:val="fr-FR"/>
        </w:rPr>
      </w:pPr>
      <w:r w:rsidRPr="5D647794" w:rsidR="31B82BED">
        <w:rPr>
          <w:lang w:val="fr-FR"/>
        </w:rPr>
        <w:t>-lame d’acier</w:t>
      </w:r>
    </w:p>
    <w:p w:rsidR="5D647794" w:rsidP="5D647794" w:rsidRDefault="5D647794" w14:paraId="1F8D6372" w14:textId="10B9303B">
      <w:pPr>
        <w:pStyle w:val="Normal"/>
        <w:jc w:val="left"/>
        <w:rPr>
          <w:lang w:val="fr-FR"/>
        </w:rPr>
      </w:pPr>
    </w:p>
    <w:p w:rsidR="38C2DA80" w:rsidP="5D647794" w:rsidRDefault="38C2DA80" w14:paraId="71BF54E4" w14:textId="78AAC5AB">
      <w:pPr>
        <w:pStyle w:val="Normal"/>
        <w:jc w:val="left"/>
        <w:rPr>
          <w:lang w:val="fr-FR"/>
        </w:rPr>
      </w:pPr>
      <w:r w:rsidRPr="5D647794" w:rsidR="38C2DA80">
        <w:rPr>
          <w:lang w:val="fr-FR"/>
        </w:rPr>
        <w:t>Manipulation:</w:t>
      </w:r>
    </w:p>
    <w:p w:rsidR="38C2DA80" w:rsidP="5D647794" w:rsidRDefault="38C2DA80" w14:paraId="6565F3C7" w14:textId="4770A08E">
      <w:pPr>
        <w:pStyle w:val="Normal"/>
        <w:jc w:val="left"/>
        <w:rPr>
          <w:lang w:val="fr-FR"/>
        </w:rPr>
      </w:pPr>
      <w:r w:rsidRPr="5D647794" w:rsidR="38C2DA80">
        <w:rPr>
          <w:lang w:val="fr-FR"/>
        </w:rPr>
        <w:t>1. Observer les pierres</w:t>
      </w:r>
    </w:p>
    <w:p w:rsidR="38C2DA80" w:rsidP="5D647794" w:rsidRDefault="38C2DA80" w14:paraId="50892325" w14:textId="165DCA4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lang w:val="fr-FR"/>
        </w:rPr>
      </w:pPr>
      <w:r w:rsidRPr="5D647794" w:rsidR="38C2DA80">
        <w:rPr>
          <w:lang w:val="fr-FR"/>
        </w:rPr>
        <w:t>2. rayer les pierres avec une lame d’acier</w:t>
      </w:r>
    </w:p>
    <w:p w:rsidR="38C2DA80" w:rsidP="5D647794" w:rsidRDefault="38C2DA80" w14:paraId="6708BA07" w14:textId="76CF67C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lang w:val="fr-FR"/>
        </w:rPr>
      </w:pPr>
      <w:r w:rsidRPr="5D647794" w:rsidR="38C2DA80">
        <w:rPr>
          <w:lang w:val="fr-FR"/>
        </w:rPr>
        <w:t>3. Ajouter code tableau de résultat</w:t>
      </w:r>
    </w:p>
    <w:p w:rsidR="5D647794" w:rsidP="5D647794" w:rsidRDefault="5D647794" w14:paraId="12483E03" w14:textId="6A27EC2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lang w:val="fr-FR"/>
        </w:rPr>
      </w:pPr>
    </w:p>
    <w:p w:rsidR="5D647794" w:rsidP="5D647794" w:rsidRDefault="5D647794" w14:paraId="761CA4FE" w14:textId="7FF3149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lang w:val="fr-FR"/>
        </w:rPr>
      </w:pPr>
    </w:p>
    <w:p w:rsidR="5D647794" w:rsidP="5D647794" w:rsidRDefault="5D647794" w14:paraId="4049FD98" w14:textId="447B765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lang w:val="fr-FR"/>
        </w:rPr>
      </w:pPr>
    </w:p>
    <w:p w:rsidR="5D647794" w:rsidP="5D647794" w:rsidRDefault="5D647794" w14:paraId="22044D34" w14:textId="27A9FFC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lang w:val="fr-FR"/>
        </w:rPr>
      </w:pPr>
    </w:p>
    <w:p w:rsidR="5D647794" w:rsidP="5D647794" w:rsidRDefault="5D647794" w14:paraId="35FD464D" w14:textId="00E557B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lang w:val="fr-FR"/>
        </w:rPr>
      </w:pPr>
    </w:p>
    <w:p w:rsidR="5D647794" w:rsidP="5D647794" w:rsidRDefault="5D647794" w14:paraId="4A0E53E6" w14:textId="5520750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lang w:val="fr-FR"/>
        </w:rPr>
      </w:pPr>
    </w:p>
    <w:p w:rsidR="5D647794" w:rsidP="5D647794" w:rsidRDefault="5D647794" w14:paraId="6B31CB6C" w14:textId="3F2AF59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lang w:val="fr-FR"/>
        </w:rPr>
      </w:pPr>
    </w:p>
    <w:p w:rsidR="76A7E43F" w:rsidP="5D647794" w:rsidRDefault="76A7E43F" w14:paraId="4A396286" w14:textId="56A7F97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lang w:val="fr-FR"/>
        </w:rPr>
      </w:pPr>
      <w:r w:rsidRPr="5D647794" w:rsidR="76A7E43F">
        <w:rPr>
          <w:lang w:val="fr-FR"/>
        </w:rPr>
        <w:t>Résultats :</w:t>
      </w:r>
      <w:r w:rsidRPr="5D647794" w:rsidR="76A7E43F">
        <w:rPr>
          <w:lang w:val="fr-FR"/>
        </w:rPr>
        <w:t xml:space="preserve"> </w:t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5D647794" w:rsidTr="5D647794" w14:paraId="6933B6D8">
        <w:trPr>
          <w:trHeight w:val="300"/>
        </w:trPr>
        <w:tc>
          <w:tcPr>
            <w:tcW w:w="3120" w:type="dxa"/>
            <w:tcMar/>
          </w:tcPr>
          <w:p w:rsidR="76A7E43F" w:rsidP="5D647794" w:rsidRDefault="76A7E43F" w14:paraId="4A04333C" w14:textId="784E9DC1">
            <w:pPr>
              <w:pStyle w:val="Normal"/>
              <w:bidi w:val="0"/>
              <w:rPr>
                <w:lang w:val="fr-FR"/>
              </w:rPr>
            </w:pPr>
            <w:r w:rsidRPr="5D647794" w:rsidR="76A7E43F">
              <w:rPr>
                <w:lang w:val="fr-FR"/>
              </w:rPr>
              <w:t>inconnue</w:t>
            </w:r>
          </w:p>
        </w:tc>
        <w:tc>
          <w:tcPr>
            <w:tcW w:w="3120" w:type="dxa"/>
            <w:tcMar/>
          </w:tcPr>
          <w:p w:rsidR="76A7E43F" w:rsidP="5D647794" w:rsidRDefault="76A7E43F" w14:paraId="335E2CBD" w14:textId="718798A0">
            <w:pPr>
              <w:pStyle w:val="Normal"/>
              <w:bidi w:val="0"/>
              <w:rPr>
                <w:lang w:val="fr-FR"/>
              </w:rPr>
            </w:pPr>
            <w:r w:rsidRPr="5D647794" w:rsidR="76A7E43F">
              <w:rPr>
                <w:lang w:val="fr-FR"/>
              </w:rPr>
              <w:t>couleur</w:t>
            </w:r>
          </w:p>
        </w:tc>
        <w:tc>
          <w:tcPr>
            <w:tcW w:w="3120" w:type="dxa"/>
            <w:tcMar/>
          </w:tcPr>
          <w:p w:rsidR="76A7E43F" w:rsidP="5D647794" w:rsidRDefault="76A7E43F" w14:paraId="250F0A3A" w14:textId="01A006B6">
            <w:pPr>
              <w:pStyle w:val="Normal"/>
              <w:bidi w:val="0"/>
              <w:rPr>
                <w:lang w:val="fr-FR"/>
              </w:rPr>
            </w:pPr>
            <w:r w:rsidRPr="5D647794" w:rsidR="76A7E43F">
              <w:rPr>
                <w:lang w:val="fr-FR"/>
              </w:rPr>
              <w:t>D &gt; 5,5</w:t>
            </w:r>
          </w:p>
        </w:tc>
      </w:tr>
      <w:tr w:rsidR="5D647794" w:rsidTr="5D647794" w14:paraId="4E1D2597">
        <w:trPr>
          <w:trHeight w:val="300"/>
        </w:trPr>
        <w:tc>
          <w:tcPr>
            <w:tcW w:w="3120" w:type="dxa"/>
            <w:tcMar/>
          </w:tcPr>
          <w:p w:rsidR="552AF2BA" w:rsidP="5D647794" w:rsidRDefault="552AF2BA" w14:paraId="7B6ED275" w14:textId="41957008">
            <w:pPr>
              <w:pStyle w:val="Normal"/>
              <w:bidi w:val="0"/>
              <w:rPr>
                <w:lang w:val="fr-FR"/>
              </w:rPr>
            </w:pPr>
            <w:r w:rsidRPr="5D647794" w:rsidR="552AF2BA">
              <w:rPr>
                <w:lang w:val="fr-FR"/>
              </w:rPr>
              <w:t>4</w:t>
            </w:r>
          </w:p>
        </w:tc>
        <w:tc>
          <w:tcPr>
            <w:tcW w:w="3120" w:type="dxa"/>
            <w:tcMar/>
          </w:tcPr>
          <w:p w:rsidR="552AF2BA" w:rsidP="5D647794" w:rsidRDefault="552AF2BA" w14:paraId="0180A0C0" w14:textId="77162232">
            <w:pPr>
              <w:pStyle w:val="Normal"/>
              <w:bidi w:val="0"/>
              <w:rPr>
                <w:lang w:val="fr-FR"/>
              </w:rPr>
            </w:pPr>
            <w:r w:rsidRPr="5D647794" w:rsidR="552AF2BA">
              <w:rPr>
                <w:lang w:val="fr-FR"/>
              </w:rPr>
              <w:t>G N</w:t>
            </w:r>
          </w:p>
        </w:tc>
        <w:tc>
          <w:tcPr>
            <w:tcW w:w="3120" w:type="dxa"/>
            <w:tcMar/>
          </w:tcPr>
          <w:p w:rsidR="5D647794" w:rsidP="5D647794" w:rsidRDefault="5D647794" w14:paraId="2247F6B2" w14:textId="5D67DB4E">
            <w:pPr>
              <w:pStyle w:val="Normal"/>
              <w:bidi w:val="0"/>
              <w:rPr>
                <w:lang w:val="fr-FR"/>
              </w:rPr>
            </w:pPr>
          </w:p>
        </w:tc>
      </w:tr>
      <w:tr w:rsidR="5D647794" w:rsidTr="5D647794" w14:paraId="27BE4D01">
        <w:trPr>
          <w:trHeight w:val="300"/>
        </w:trPr>
        <w:tc>
          <w:tcPr>
            <w:tcW w:w="3120" w:type="dxa"/>
            <w:tcMar/>
          </w:tcPr>
          <w:p w:rsidR="552AF2BA" w:rsidP="5D647794" w:rsidRDefault="552AF2BA" w14:paraId="66820E8A" w14:textId="7D449D7C">
            <w:pPr>
              <w:pStyle w:val="Normal"/>
              <w:bidi w:val="0"/>
              <w:rPr>
                <w:lang w:val="fr-FR"/>
              </w:rPr>
            </w:pPr>
            <w:r w:rsidRPr="5D647794" w:rsidR="552AF2BA">
              <w:rPr>
                <w:lang w:val="fr-FR"/>
              </w:rPr>
              <w:t>9</w:t>
            </w:r>
          </w:p>
        </w:tc>
        <w:tc>
          <w:tcPr>
            <w:tcW w:w="3120" w:type="dxa"/>
            <w:tcMar/>
          </w:tcPr>
          <w:p w:rsidR="552AF2BA" w:rsidP="5D647794" w:rsidRDefault="552AF2BA" w14:paraId="2F383BD8" w14:textId="5AAE773C">
            <w:pPr>
              <w:pStyle w:val="Normal"/>
              <w:bidi w:val="0"/>
              <w:rPr>
                <w:lang w:val="fr-FR"/>
              </w:rPr>
            </w:pPr>
            <w:r w:rsidRPr="5D647794" w:rsidR="552AF2BA">
              <w:rPr>
                <w:lang w:val="fr-FR"/>
              </w:rPr>
              <w:t>j</w:t>
            </w:r>
          </w:p>
        </w:tc>
        <w:tc>
          <w:tcPr>
            <w:tcW w:w="3120" w:type="dxa"/>
            <w:tcMar/>
          </w:tcPr>
          <w:p w:rsidR="30BE4B78" w:rsidP="5D647794" w:rsidRDefault="30BE4B78" w14:paraId="3BCE5CE5" w14:textId="4C1C5DC9">
            <w:pPr>
              <w:pStyle w:val="Normal"/>
              <w:bidi w:val="0"/>
              <w:rPr>
                <w:lang w:val="fr-FR"/>
              </w:rPr>
            </w:pPr>
            <w:r w:rsidRPr="5D647794" w:rsidR="30BE4B78">
              <w:rPr>
                <w:lang w:val="fr-FR"/>
              </w:rPr>
              <w:t>x</w:t>
            </w:r>
          </w:p>
        </w:tc>
      </w:tr>
      <w:tr w:rsidR="5D647794" w:rsidTr="5D647794" w14:paraId="67B69B1C">
        <w:trPr>
          <w:trHeight w:val="300"/>
        </w:trPr>
        <w:tc>
          <w:tcPr>
            <w:tcW w:w="3120" w:type="dxa"/>
            <w:tcMar/>
          </w:tcPr>
          <w:p w:rsidR="552AF2BA" w:rsidP="5D647794" w:rsidRDefault="552AF2BA" w14:paraId="5F063B98" w14:textId="077F572C">
            <w:pPr>
              <w:pStyle w:val="Normal"/>
              <w:bidi w:val="0"/>
              <w:rPr>
                <w:lang w:val="fr-FR"/>
              </w:rPr>
            </w:pPr>
            <w:r w:rsidRPr="5D647794" w:rsidR="552AF2BA">
              <w:rPr>
                <w:lang w:val="fr-FR"/>
              </w:rPr>
              <w:t>10</w:t>
            </w:r>
          </w:p>
        </w:tc>
        <w:tc>
          <w:tcPr>
            <w:tcW w:w="3120" w:type="dxa"/>
            <w:tcMar/>
          </w:tcPr>
          <w:p w:rsidR="552AF2BA" w:rsidP="5D647794" w:rsidRDefault="552AF2BA" w14:paraId="1E9409F5" w14:textId="1D4CE1EC">
            <w:pPr>
              <w:pStyle w:val="Normal"/>
              <w:bidi w:val="0"/>
              <w:rPr>
                <w:lang w:val="fr-FR"/>
              </w:rPr>
            </w:pPr>
            <w:r w:rsidRPr="5D647794" w:rsidR="552AF2BA">
              <w:rPr>
                <w:lang w:val="fr-FR"/>
              </w:rPr>
              <w:t>B n</w:t>
            </w:r>
          </w:p>
        </w:tc>
        <w:tc>
          <w:tcPr>
            <w:tcW w:w="3120" w:type="dxa"/>
            <w:tcMar/>
          </w:tcPr>
          <w:p w:rsidR="318AA3CF" w:rsidP="5D647794" w:rsidRDefault="318AA3CF" w14:paraId="241D12CB" w14:textId="4126D262">
            <w:pPr>
              <w:pStyle w:val="Normal"/>
              <w:bidi w:val="0"/>
              <w:rPr>
                <w:lang w:val="fr-FR"/>
              </w:rPr>
            </w:pPr>
            <w:r w:rsidRPr="5D647794" w:rsidR="318AA3CF">
              <w:rPr>
                <w:lang w:val="fr-FR"/>
              </w:rPr>
              <w:t>x</w:t>
            </w:r>
          </w:p>
        </w:tc>
      </w:tr>
      <w:tr w:rsidR="5D647794" w:rsidTr="5D647794" w14:paraId="2E48AFDD">
        <w:trPr>
          <w:trHeight w:val="300"/>
        </w:trPr>
        <w:tc>
          <w:tcPr>
            <w:tcW w:w="3120" w:type="dxa"/>
            <w:tcMar/>
          </w:tcPr>
          <w:p w:rsidR="552AF2BA" w:rsidP="5D647794" w:rsidRDefault="552AF2BA" w14:paraId="2229E431" w14:textId="6595C87E">
            <w:pPr>
              <w:pStyle w:val="Normal"/>
              <w:bidi w:val="0"/>
              <w:rPr>
                <w:lang w:val="fr-FR"/>
              </w:rPr>
            </w:pPr>
            <w:r w:rsidRPr="5D647794" w:rsidR="552AF2BA">
              <w:rPr>
                <w:lang w:val="fr-FR"/>
              </w:rPr>
              <w:t>14</w:t>
            </w:r>
          </w:p>
        </w:tc>
        <w:tc>
          <w:tcPr>
            <w:tcW w:w="3120" w:type="dxa"/>
            <w:tcMar/>
          </w:tcPr>
          <w:p w:rsidR="552AF2BA" w:rsidP="5D647794" w:rsidRDefault="552AF2BA" w14:paraId="365AD161" w14:textId="2E5E6845">
            <w:pPr>
              <w:pStyle w:val="Normal"/>
              <w:bidi w:val="0"/>
              <w:rPr>
                <w:lang w:val="fr-FR"/>
              </w:rPr>
            </w:pPr>
            <w:r w:rsidRPr="5D647794" w:rsidR="552AF2BA">
              <w:rPr>
                <w:lang w:val="fr-FR"/>
              </w:rPr>
              <w:t>N g</w:t>
            </w:r>
          </w:p>
        </w:tc>
        <w:tc>
          <w:tcPr>
            <w:tcW w:w="3120" w:type="dxa"/>
            <w:tcMar/>
          </w:tcPr>
          <w:p w:rsidR="4BB1F0A0" w:rsidP="5D647794" w:rsidRDefault="4BB1F0A0" w14:paraId="67ADDAE7" w14:textId="00B7E43A">
            <w:pPr>
              <w:pStyle w:val="Normal"/>
              <w:bidi w:val="0"/>
              <w:rPr>
                <w:lang w:val="fr-FR"/>
              </w:rPr>
            </w:pPr>
            <w:r w:rsidRPr="5D647794" w:rsidR="4BB1F0A0">
              <w:rPr>
                <w:lang w:val="fr-FR"/>
              </w:rPr>
              <w:t>x</w:t>
            </w:r>
          </w:p>
        </w:tc>
      </w:tr>
      <w:tr w:rsidR="5D647794" w:rsidTr="5D647794" w14:paraId="6FCAD64C">
        <w:trPr>
          <w:trHeight w:val="300"/>
        </w:trPr>
        <w:tc>
          <w:tcPr>
            <w:tcW w:w="3120" w:type="dxa"/>
            <w:tcMar/>
          </w:tcPr>
          <w:p w:rsidR="552AF2BA" w:rsidP="5D647794" w:rsidRDefault="552AF2BA" w14:paraId="6B44A075" w14:textId="0ECF2222">
            <w:pPr>
              <w:pStyle w:val="Normal"/>
              <w:bidi w:val="0"/>
              <w:rPr>
                <w:lang w:val="fr-FR"/>
              </w:rPr>
            </w:pPr>
            <w:r w:rsidRPr="5D647794" w:rsidR="552AF2BA">
              <w:rPr>
                <w:lang w:val="fr-FR"/>
              </w:rPr>
              <w:t>15</w:t>
            </w:r>
          </w:p>
        </w:tc>
        <w:tc>
          <w:tcPr>
            <w:tcW w:w="3120" w:type="dxa"/>
            <w:tcMar/>
          </w:tcPr>
          <w:p w:rsidR="552AF2BA" w:rsidP="5D647794" w:rsidRDefault="552AF2BA" w14:paraId="2A7C314D" w14:textId="6F9574F1">
            <w:pPr>
              <w:pStyle w:val="Normal"/>
              <w:bidi w:val="0"/>
              <w:rPr>
                <w:lang w:val="fr-FR"/>
              </w:rPr>
            </w:pPr>
            <w:r w:rsidRPr="5D647794" w:rsidR="552AF2BA">
              <w:rPr>
                <w:lang w:val="fr-FR"/>
              </w:rPr>
              <w:t>B g</w:t>
            </w:r>
          </w:p>
        </w:tc>
        <w:tc>
          <w:tcPr>
            <w:tcW w:w="3120" w:type="dxa"/>
            <w:tcMar/>
          </w:tcPr>
          <w:p w:rsidR="5D647794" w:rsidP="5D647794" w:rsidRDefault="5D647794" w14:paraId="03165285" w14:textId="5D67DB4E">
            <w:pPr>
              <w:pStyle w:val="Normal"/>
              <w:bidi w:val="0"/>
              <w:rPr>
                <w:lang w:val="fr-FR"/>
              </w:rPr>
            </w:pPr>
          </w:p>
        </w:tc>
      </w:tr>
      <w:tr w:rsidR="5D647794" w:rsidTr="5D647794" w14:paraId="1498EEAB">
        <w:trPr>
          <w:trHeight w:val="300"/>
        </w:trPr>
        <w:tc>
          <w:tcPr>
            <w:tcW w:w="3120" w:type="dxa"/>
            <w:tcMar/>
          </w:tcPr>
          <w:p w:rsidR="552AF2BA" w:rsidP="5D647794" w:rsidRDefault="552AF2BA" w14:paraId="63E1AC95" w14:textId="64FCB996">
            <w:pPr>
              <w:pStyle w:val="Normal"/>
              <w:bidi w:val="0"/>
              <w:rPr>
                <w:lang w:val="fr-FR"/>
              </w:rPr>
            </w:pPr>
            <w:r w:rsidRPr="5D647794" w:rsidR="552AF2BA">
              <w:rPr>
                <w:lang w:val="fr-FR"/>
              </w:rPr>
              <w:t>18</w:t>
            </w:r>
          </w:p>
        </w:tc>
        <w:tc>
          <w:tcPr>
            <w:tcW w:w="3120" w:type="dxa"/>
            <w:tcMar/>
          </w:tcPr>
          <w:p w:rsidR="552AF2BA" w:rsidP="5D647794" w:rsidRDefault="552AF2BA" w14:paraId="3B8CFFB7" w14:textId="4EB33110">
            <w:pPr>
              <w:pStyle w:val="Normal"/>
              <w:bidi w:val="0"/>
              <w:rPr>
                <w:lang w:val="fr-FR"/>
              </w:rPr>
            </w:pPr>
            <w:r w:rsidRPr="5D647794" w:rsidR="552AF2BA">
              <w:rPr>
                <w:lang w:val="fr-FR"/>
              </w:rPr>
              <w:t>b</w:t>
            </w:r>
          </w:p>
        </w:tc>
        <w:tc>
          <w:tcPr>
            <w:tcW w:w="3120" w:type="dxa"/>
            <w:tcMar/>
          </w:tcPr>
          <w:p w:rsidR="5D647794" w:rsidP="5D647794" w:rsidRDefault="5D647794" w14:paraId="4FEEAC2F" w14:textId="5D67DB4E">
            <w:pPr>
              <w:pStyle w:val="Normal"/>
              <w:bidi w:val="0"/>
              <w:rPr>
                <w:lang w:val="fr-FR"/>
              </w:rPr>
            </w:pPr>
          </w:p>
        </w:tc>
      </w:tr>
      <w:tr w:rsidR="5D647794" w:rsidTr="5D647794" w14:paraId="37EFBB9A">
        <w:trPr>
          <w:trHeight w:val="300"/>
        </w:trPr>
        <w:tc>
          <w:tcPr>
            <w:tcW w:w="3120" w:type="dxa"/>
            <w:tcMar/>
          </w:tcPr>
          <w:p w:rsidR="552AF2BA" w:rsidP="5D647794" w:rsidRDefault="552AF2BA" w14:paraId="74D7F001" w14:textId="76576E63">
            <w:pPr>
              <w:pStyle w:val="Normal"/>
              <w:bidi w:val="0"/>
              <w:rPr>
                <w:lang w:val="fr-FR"/>
              </w:rPr>
            </w:pPr>
            <w:r w:rsidRPr="5D647794" w:rsidR="552AF2BA">
              <w:rPr>
                <w:lang w:val="fr-FR"/>
              </w:rPr>
              <w:t>23</w:t>
            </w:r>
          </w:p>
        </w:tc>
        <w:tc>
          <w:tcPr>
            <w:tcW w:w="3120" w:type="dxa"/>
            <w:tcMar/>
          </w:tcPr>
          <w:p w:rsidR="552AF2BA" w:rsidP="5D647794" w:rsidRDefault="552AF2BA" w14:paraId="54935EDF" w14:textId="41795389">
            <w:pPr>
              <w:pStyle w:val="Normal"/>
              <w:bidi w:val="0"/>
              <w:rPr>
                <w:lang w:val="fr-FR"/>
              </w:rPr>
            </w:pPr>
            <w:r w:rsidRPr="5D647794" w:rsidR="552AF2BA">
              <w:rPr>
                <w:lang w:val="fr-FR"/>
              </w:rPr>
              <w:t>b</w:t>
            </w:r>
          </w:p>
        </w:tc>
        <w:tc>
          <w:tcPr>
            <w:tcW w:w="3120" w:type="dxa"/>
            <w:tcMar/>
          </w:tcPr>
          <w:p w:rsidR="2C6810E7" w:rsidP="5D647794" w:rsidRDefault="2C6810E7" w14:paraId="74FA69A9" w14:textId="36816D23">
            <w:pPr>
              <w:pStyle w:val="Normal"/>
              <w:bidi w:val="0"/>
              <w:rPr>
                <w:lang w:val="fr-FR"/>
              </w:rPr>
            </w:pPr>
            <w:r w:rsidRPr="5D647794" w:rsidR="2C6810E7">
              <w:rPr>
                <w:lang w:val="fr-FR"/>
              </w:rPr>
              <w:t>x</w:t>
            </w:r>
          </w:p>
        </w:tc>
      </w:tr>
      <w:tr w:rsidR="5D647794" w:rsidTr="5D647794" w14:paraId="631C5B81">
        <w:trPr>
          <w:trHeight w:val="300"/>
        </w:trPr>
        <w:tc>
          <w:tcPr>
            <w:tcW w:w="3120" w:type="dxa"/>
            <w:tcMar/>
          </w:tcPr>
          <w:p w:rsidR="552AF2BA" w:rsidP="5D647794" w:rsidRDefault="552AF2BA" w14:paraId="7DE255BB" w14:textId="0B5400A4">
            <w:pPr>
              <w:pStyle w:val="Normal"/>
              <w:bidi w:val="0"/>
              <w:rPr>
                <w:lang w:val="fr-FR"/>
              </w:rPr>
            </w:pPr>
            <w:r w:rsidRPr="5D647794" w:rsidR="552AF2BA">
              <w:rPr>
                <w:lang w:val="fr-FR"/>
              </w:rPr>
              <w:t>27</w:t>
            </w:r>
          </w:p>
        </w:tc>
        <w:tc>
          <w:tcPr>
            <w:tcW w:w="3120" w:type="dxa"/>
            <w:tcMar/>
          </w:tcPr>
          <w:p w:rsidR="552AF2BA" w:rsidP="5D647794" w:rsidRDefault="552AF2BA" w14:paraId="6188F7D1" w14:textId="71F4C73A">
            <w:pPr>
              <w:pStyle w:val="Normal"/>
              <w:bidi w:val="0"/>
              <w:rPr>
                <w:lang w:val="fr-FR"/>
              </w:rPr>
            </w:pPr>
            <w:r w:rsidRPr="5D647794" w:rsidR="552AF2BA">
              <w:rPr>
                <w:lang w:val="fr-FR"/>
              </w:rPr>
              <w:t>ro</w:t>
            </w:r>
          </w:p>
        </w:tc>
        <w:tc>
          <w:tcPr>
            <w:tcW w:w="3120" w:type="dxa"/>
            <w:tcMar/>
          </w:tcPr>
          <w:p w:rsidR="4A5163DC" w:rsidP="5D647794" w:rsidRDefault="4A5163DC" w14:paraId="78CB9EC9" w14:textId="37331D59">
            <w:pPr>
              <w:pStyle w:val="Normal"/>
              <w:bidi w:val="0"/>
              <w:rPr>
                <w:lang w:val="fr-FR"/>
              </w:rPr>
            </w:pPr>
            <w:r w:rsidRPr="5D647794" w:rsidR="4A5163DC">
              <w:rPr>
                <w:lang w:val="fr-FR"/>
              </w:rPr>
              <w:t>x</w:t>
            </w:r>
          </w:p>
        </w:tc>
      </w:tr>
      <w:tr w:rsidR="5D647794" w:rsidTr="5D647794" w14:paraId="2A357EFE">
        <w:trPr>
          <w:trHeight w:val="300"/>
        </w:trPr>
        <w:tc>
          <w:tcPr>
            <w:tcW w:w="3120" w:type="dxa"/>
            <w:tcMar/>
          </w:tcPr>
          <w:p w:rsidR="552AF2BA" w:rsidP="5D647794" w:rsidRDefault="552AF2BA" w14:paraId="3568C258" w14:textId="6D690BCD">
            <w:pPr>
              <w:pStyle w:val="Normal"/>
              <w:bidi w:val="0"/>
              <w:rPr>
                <w:lang w:val="fr-FR"/>
              </w:rPr>
            </w:pPr>
            <w:r w:rsidRPr="5D647794" w:rsidR="552AF2BA">
              <w:rPr>
                <w:lang w:val="fr-FR"/>
              </w:rPr>
              <w:t>30</w:t>
            </w:r>
          </w:p>
        </w:tc>
        <w:tc>
          <w:tcPr>
            <w:tcW w:w="3120" w:type="dxa"/>
            <w:tcMar/>
          </w:tcPr>
          <w:p w:rsidR="552AF2BA" w:rsidP="5D647794" w:rsidRDefault="552AF2BA" w14:paraId="4862440B" w14:textId="3E593868">
            <w:pPr>
              <w:pStyle w:val="Normal"/>
              <w:bidi w:val="0"/>
              <w:rPr>
                <w:lang w:val="fr-FR"/>
              </w:rPr>
            </w:pPr>
            <w:r w:rsidRPr="5D647794" w:rsidR="552AF2BA">
              <w:rPr>
                <w:lang w:val="fr-FR"/>
              </w:rPr>
              <w:t>V b</w:t>
            </w:r>
          </w:p>
        </w:tc>
        <w:tc>
          <w:tcPr>
            <w:tcW w:w="3120" w:type="dxa"/>
            <w:tcMar/>
          </w:tcPr>
          <w:p w:rsidR="5D647794" w:rsidP="5D647794" w:rsidRDefault="5D647794" w14:paraId="112018D9" w14:textId="5D67DB4E">
            <w:pPr>
              <w:pStyle w:val="Normal"/>
              <w:bidi w:val="0"/>
              <w:rPr>
                <w:lang w:val="fr-FR"/>
              </w:rPr>
            </w:pPr>
          </w:p>
        </w:tc>
      </w:tr>
      <w:tr w:rsidR="5D647794" w:rsidTr="5D647794" w14:paraId="7DE45D69">
        <w:trPr>
          <w:trHeight w:val="300"/>
        </w:trPr>
        <w:tc>
          <w:tcPr>
            <w:tcW w:w="3120" w:type="dxa"/>
            <w:tcMar/>
          </w:tcPr>
          <w:p w:rsidR="552AF2BA" w:rsidP="5D647794" w:rsidRDefault="552AF2BA" w14:paraId="162EF09F" w14:textId="11743EFE">
            <w:pPr>
              <w:pStyle w:val="Normal"/>
              <w:bidi w:val="0"/>
              <w:rPr>
                <w:lang w:val="fr-FR"/>
              </w:rPr>
            </w:pPr>
            <w:r w:rsidRPr="5D647794" w:rsidR="552AF2BA">
              <w:rPr>
                <w:lang w:val="fr-FR"/>
              </w:rPr>
              <w:t>33</w:t>
            </w:r>
          </w:p>
        </w:tc>
        <w:tc>
          <w:tcPr>
            <w:tcW w:w="3120" w:type="dxa"/>
            <w:tcMar/>
          </w:tcPr>
          <w:p w:rsidR="552AF2BA" w:rsidP="5D647794" w:rsidRDefault="552AF2BA" w14:paraId="18C4C440" w14:textId="1832DB1F">
            <w:pPr>
              <w:pStyle w:val="Normal"/>
              <w:bidi w:val="0"/>
              <w:rPr>
                <w:lang w:val="fr-FR"/>
              </w:rPr>
            </w:pPr>
            <w:r w:rsidRPr="5D647794" w:rsidR="552AF2BA">
              <w:rPr>
                <w:lang w:val="fr-FR"/>
              </w:rPr>
              <w:t>n</w:t>
            </w:r>
          </w:p>
        </w:tc>
        <w:tc>
          <w:tcPr>
            <w:tcW w:w="3120" w:type="dxa"/>
            <w:tcMar/>
          </w:tcPr>
          <w:p w:rsidR="5D647794" w:rsidP="5D647794" w:rsidRDefault="5D647794" w14:paraId="615D50DF" w14:textId="101073ED">
            <w:pPr>
              <w:pStyle w:val="Normal"/>
              <w:bidi w:val="0"/>
              <w:rPr>
                <w:lang w:val="fr-FR"/>
              </w:rPr>
            </w:pPr>
          </w:p>
        </w:tc>
      </w:tr>
    </w:tbl>
    <w:p w:rsidR="5D647794" w:rsidP="5D647794" w:rsidRDefault="5D647794" w14:paraId="697F7E49" w14:textId="6C40813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lang w:val="fr-FR"/>
        </w:rPr>
      </w:pPr>
    </w:p>
    <w:p w:rsidR="5D647794" w:rsidP="5D647794" w:rsidRDefault="5D647794" w14:paraId="441EE1EE" w14:textId="6763648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lang w:val="fr-FR"/>
        </w:rPr>
      </w:pPr>
    </w:p>
    <w:p w:rsidR="5D647794" w:rsidP="5D647794" w:rsidRDefault="5D647794" w14:paraId="1337E8BC" w14:textId="1236110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lang w:val="fr-FR"/>
        </w:rPr>
      </w:pPr>
    </w:p>
    <w:p w:rsidR="599A6C98" w:rsidP="5D647794" w:rsidRDefault="599A6C98" w14:paraId="2A7B12CB" w14:textId="6CD7751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lang w:val="fr-FR"/>
        </w:rPr>
      </w:pPr>
      <w:r w:rsidRPr="5D647794" w:rsidR="599A6C98">
        <w:rPr>
          <w:lang w:val="fr-FR"/>
        </w:rPr>
        <w:t>Analyse:</w:t>
      </w:r>
      <w:r w:rsidRPr="5D647794" w:rsidR="599A6C98">
        <w:rPr>
          <w:lang w:val="fr-FR"/>
        </w:rPr>
        <w:t xml:space="preserve"> D’après mes </w:t>
      </w:r>
      <w:r w:rsidRPr="5D647794" w:rsidR="599A6C98">
        <w:rPr>
          <w:lang w:val="fr-FR"/>
        </w:rPr>
        <w:t>resultats</w:t>
      </w:r>
      <w:r w:rsidRPr="5D647794" w:rsidR="599A6C98">
        <w:rPr>
          <w:lang w:val="fr-FR"/>
        </w:rPr>
        <w:t xml:space="preserve"> l’orthose est 27</w:t>
      </w:r>
    </w:p>
    <w:p w:rsidR="66FF1C10" w:rsidP="5D647794" w:rsidRDefault="66FF1C10" w14:paraId="0E50BECB" w14:textId="2287787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lang w:val="fr-FR"/>
        </w:rPr>
      </w:pPr>
      <w:r w:rsidRPr="5D647794" w:rsidR="66FF1C10">
        <w:rPr>
          <w:lang w:val="fr-FR"/>
        </w:rPr>
        <w:t>Conclusion:</w:t>
      </w:r>
      <w:r w:rsidRPr="5D647794" w:rsidR="66FF1C10">
        <w:rPr>
          <w:lang w:val="fr-FR"/>
        </w:rPr>
        <w:t xml:space="preserve"> </w:t>
      </w:r>
      <w:r w:rsidRPr="5D647794" w:rsidR="21A1C7B6">
        <w:rPr>
          <w:lang w:val="fr-FR"/>
        </w:rPr>
        <w:t>Mon hypothèse est vrai.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717FEA"/>
    <w:rsid w:val="01F1FECB"/>
    <w:rsid w:val="06F60F2E"/>
    <w:rsid w:val="06F60F2E"/>
    <w:rsid w:val="07BBA9AA"/>
    <w:rsid w:val="097595D8"/>
    <w:rsid w:val="1039B0A0"/>
    <w:rsid w:val="1067B6B2"/>
    <w:rsid w:val="10D39730"/>
    <w:rsid w:val="10D39730"/>
    <w:rsid w:val="118023BF"/>
    <w:rsid w:val="118023BF"/>
    <w:rsid w:val="1644D4F1"/>
    <w:rsid w:val="1699C074"/>
    <w:rsid w:val="1844A19F"/>
    <w:rsid w:val="1844A19F"/>
    <w:rsid w:val="18E7E96E"/>
    <w:rsid w:val="1A07ED14"/>
    <w:rsid w:val="1C91745F"/>
    <w:rsid w:val="1C91745F"/>
    <w:rsid w:val="21A1C7B6"/>
    <w:rsid w:val="2243EBD2"/>
    <w:rsid w:val="2619611E"/>
    <w:rsid w:val="2863301D"/>
    <w:rsid w:val="29014063"/>
    <w:rsid w:val="2988B35D"/>
    <w:rsid w:val="2988B35D"/>
    <w:rsid w:val="2C6810E7"/>
    <w:rsid w:val="2D1EE3FC"/>
    <w:rsid w:val="2E65863A"/>
    <w:rsid w:val="2FCDC0AD"/>
    <w:rsid w:val="30BE4B78"/>
    <w:rsid w:val="318AA3CF"/>
    <w:rsid w:val="31B82BED"/>
    <w:rsid w:val="382914D9"/>
    <w:rsid w:val="38C2DA80"/>
    <w:rsid w:val="3A5E1A02"/>
    <w:rsid w:val="3A8B965F"/>
    <w:rsid w:val="417FE07A"/>
    <w:rsid w:val="44252583"/>
    <w:rsid w:val="47C7DD94"/>
    <w:rsid w:val="47E00498"/>
    <w:rsid w:val="4A5163DC"/>
    <w:rsid w:val="4BB1F0A0"/>
    <w:rsid w:val="4CC698F7"/>
    <w:rsid w:val="4FC98038"/>
    <w:rsid w:val="535D85C3"/>
    <w:rsid w:val="5404D52A"/>
    <w:rsid w:val="552AF2BA"/>
    <w:rsid w:val="55FDE121"/>
    <w:rsid w:val="566973C5"/>
    <w:rsid w:val="57512325"/>
    <w:rsid w:val="57512325"/>
    <w:rsid w:val="599A6C98"/>
    <w:rsid w:val="5D647794"/>
    <w:rsid w:val="5E02791F"/>
    <w:rsid w:val="615CB0C3"/>
    <w:rsid w:val="62A4B091"/>
    <w:rsid w:val="63008097"/>
    <w:rsid w:val="63885333"/>
    <w:rsid w:val="638C19F6"/>
    <w:rsid w:val="638C19F6"/>
    <w:rsid w:val="65B0F8EB"/>
    <w:rsid w:val="66FF1C10"/>
    <w:rsid w:val="67839B98"/>
    <w:rsid w:val="68094C72"/>
    <w:rsid w:val="6CD9CC5D"/>
    <w:rsid w:val="6F90DB52"/>
    <w:rsid w:val="6F90DB52"/>
    <w:rsid w:val="7134548C"/>
    <w:rsid w:val="7134548C"/>
    <w:rsid w:val="76A7E43F"/>
    <w:rsid w:val="79746710"/>
    <w:rsid w:val="7A717FEA"/>
    <w:rsid w:val="7B41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17FEA"/>
  <w15:chartTrackingRefBased/>
  <w15:docId w15:val="{9287BC8C-0CC3-4319-98AB-7274DE7C22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2024-04-17T19:02:14.0941848Z</dcterms:created>
  <dcterms:modified xsi:type="dcterms:W3CDTF">2024-04-17T19:41:13.7725264Z</dcterms:modified>
  <dc:creator>rtanguay47 Raphaël</dc:creator>
  <lastModifiedBy>rtanguay47 Raphaël</lastModifiedBy>
</coreProperties>
</file>