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420A1E6">
      <w:r w:rsidR="667749AF">
        <w:rPr/>
        <w:t>Nom: Dalton</w:t>
      </w:r>
    </w:p>
    <w:p w:rsidR="667749AF" w:rsidP="51AE5B7A" w:rsidRDefault="667749AF" w14:paraId="7A64770E" w14:textId="0C787586">
      <w:pPr>
        <w:pStyle w:val="Normal"/>
      </w:pPr>
      <w:r w:rsidR="667749AF">
        <w:rPr/>
        <w:t xml:space="preserve">Nom au </w:t>
      </w:r>
      <w:r w:rsidR="667749AF">
        <w:rPr/>
        <w:t>complet</w:t>
      </w:r>
      <w:r w:rsidR="667749AF">
        <w:rPr/>
        <w:t>: Jhon Dalton</w:t>
      </w:r>
    </w:p>
    <w:p w:rsidR="6CC48154" w:rsidP="51AE5B7A" w:rsidRDefault="6CC48154" w14:paraId="0DD1D16B" w14:textId="2C2842E4">
      <w:pPr>
        <w:pStyle w:val="Normal"/>
      </w:pPr>
      <w:r w:rsidR="6CC48154">
        <w:rPr/>
        <w:t>Nationalité: Britannique</w:t>
      </w:r>
    </w:p>
    <w:p w:rsidR="5BABD82D" w:rsidP="51AE5B7A" w:rsidRDefault="5BABD82D" w14:paraId="764AFA48" w14:textId="3818719A">
      <w:pPr>
        <w:pStyle w:val="Normal"/>
      </w:pPr>
      <w:r w:rsidR="5BABD82D">
        <w:drawing>
          <wp:inline wp14:editId="7E3E7059" wp14:anchorId="54293325">
            <wp:extent cx="2819400" cy="1619250"/>
            <wp:effectExtent l="0" t="0" r="0" b="0"/>
            <wp:docPr id="166713628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17e80114dfc45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2718B04">
        <w:rPr/>
        <w:t>m</w:t>
      </w:r>
    </w:p>
    <w:p w:rsidR="6CC48154" w:rsidP="51AE5B7A" w:rsidRDefault="6CC48154" w14:paraId="6A4C09D3" w14:textId="094C5ED1">
      <w:pPr>
        <w:pStyle w:val="Normal"/>
      </w:pPr>
      <w:r w:rsidR="6CC48154">
        <w:rPr/>
        <w:t>Période</w:t>
      </w:r>
      <w:r w:rsidR="6CC48154">
        <w:rPr/>
        <w:t xml:space="preserve"> de temps: 1766-1844</w:t>
      </w:r>
    </w:p>
    <w:p w:rsidR="6CC48154" w:rsidP="51AE5B7A" w:rsidRDefault="6CC48154" w14:paraId="6A41F78B" w14:textId="19030809">
      <w:pPr>
        <w:pStyle w:val="Normal"/>
      </w:pPr>
      <w:r w:rsidR="6CC48154">
        <w:rPr/>
        <w:t>Découverte</w:t>
      </w:r>
      <w:r w:rsidR="6CC48154">
        <w:rPr/>
        <w:t xml:space="preserve">: Père de la </w:t>
      </w:r>
      <w:r w:rsidR="6CC48154">
        <w:rPr/>
        <w:t>théorie</w:t>
      </w:r>
      <w:r w:rsidR="6CC48154">
        <w:rPr/>
        <w:t xml:space="preserve"> atomique</w:t>
      </w:r>
    </w:p>
    <w:p w:rsidR="6CC48154" w:rsidP="51AE5B7A" w:rsidRDefault="6CC48154" w14:paraId="2C53D195" w14:textId="73570804">
      <w:pPr>
        <w:pStyle w:val="Normal"/>
      </w:pPr>
      <w:r w:rsidR="6CC48154">
        <w:rPr/>
        <w:t>Anecdote:</w:t>
      </w:r>
      <w:r w:rsidR="448A01F1">
        <w:rPr/>
        <w:t xml:space="preserve"> Daltonisme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A7Kq9pwtWQi8S" int2:id="JNaI9o1X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936EB1"/>
    <w:rsid w:val="2A28CBEB"/>
    <w:rsid w:val="3BE2AD9C"/>
    <w:rsid w:val="3D7E7DFD"/>
    <w:rsid w:val="42718B04"/>
    <w:rsid w:val="448A01F1"/>
    <w:rsid w:val="46348FAB"/>
    <w:rsid w:val="4BDFA909"/>
    <w:rsid w:val="51AE5B7A"/>
    <w:rsid w:val="52CEF2A7"/>
    <w:rsid w:val="5BABD82D"/>
    <w:rsid w:val="5E6C37CA"/>
    <w:rsid w:val="667749AF"/>
    <w:rsid w:val="6CC48154"/>
    <w:rsid w:val="7E93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6EB1"/>
  <w15:chartTrackingRefBased/>
  <w15:docId w15:val="{69DF2A3B-E767-4D80-A817-1E845A7895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17e80114dfc45b9" /><Relationship Type="http://schemas.microsoft.com/office/2020/10/relationships/intelligence" Target="intelligence2.xml" Id="Rbd2c8f3b84814d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2024-01-11T20:11:37.9252110Z</dcterms:created>
  <dcterms:modified xsi:type="dcterms:W3CDTF">2024-01-12T15:30:56.0107511Z</dcterms:modified>
  <dc:creator>rtanguay47 Raphaël</dc:creator>
  <lastModifiedBy>rtanguay47 Raphaël</lastModifiedBy>
</coreProperties>
</file>