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7EB6F78" wp14:paraId="2C078E63" wp14:textId="2210C514">
      <w:pPr>
        <w:jc w:val="center"/>
      </w:pPr>
      <w:r w:rsidR="5A930AF6">
        <w:rPr/>
        <w:t>Thomson</w:t>
      </w:r>
    </w:p>
    <w:p w:rsidR="3B4D6ECB" w:rsidP="27EB6F78" w:rsidRDefault="3B4D6ECB" w14:paraId="4A1E62BF" w14:textId="08B1D1D4">
      <w:pPr>
        <w:pStyle w:val="Normal"/>
        <w:jc w:val="left"/>
      </w:pPr>
      <w:r w:rsidR="3B4D6ECB">
        <w:rPr/>
        <w:t>Nom:</w:t>
      </w:r>
      <w:r w:rsidR="59CF5C2B">
        <w:rPr/>
        <w:t xml:space="preserve"> Joseph Jhon Thomson</w:t>
      </w:r>
    </w:p>
    <w:p w:rsidR="59CF5C2B" w:rsidP="27EB6F78" w:rsidRDefault="59CF5C2B" w14:paraId="2D07EAC5" w14:textId="2A7FF5CA">
      <w:pPr>
        <w:pStyle w:val="Normal"/>
        <w:jc w:val="left"/>
      </w:pPr>
      <w:r w:rsidR="59CF5C2B">
        <w:drawing>
          <wp:inline wp14:editId="397077C6" wp14:anchorId="73DB9E0B">
            <wp:extent cx="1704975" cy="2676525"/>
            <wp:effectExtent l="0" t="0" r="0" b="0"/>
            <wp:docPr id="10237963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03b6c05c164b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4D6ECB" w:rsidP="27EB6F78" w:rsidRDefault="3B4D6ECB" w14:paraId="663AD382" w14:textId="5DDC2F16">
      <w:pPr>
        <w:pStyle w:val="Normal"/>
        <w:jc w:val="left"/>
      </w:pPr>
      <w:r w:rsidR="3B4D6ECB">
        <w:rPr/>
        <w:t>Nationalité</w:t>
      </w:r>
      <w:r w:rsidR="3B4D6ECB">
        <w:rPr/>
        <w:t>:</w:t>
      </w:r>
      <w:r w:rsidR="50651660">
        <w:rPr/>
        <w:t xml:space="preserve"> Britanique</w:t>
      </w:r>
    </w:p>
    <w:p w:rsidR="50651660" w:rsidP="27EB6F78" w:rsidRDefault="50651660" w14:paraId="2F0BEDA3" w14:textId="1156AB29">
      <w:pPr>
        <w:pStyle w:val="Normal"/>
        <w:jc w:val="left"/>
      </w:pPr>
      <w:r w:rsidR="50651660">
        <w:drawing>
          <wp:inline wp14:editId="717548C3" wp14:anchorId="4BC07E0E">
            <wp:extent cx="2762250" cy="1657350"/>
            <wp:effectExtent l="0" t="0" r="0" b="0"/>
            <wp:docPr id="521492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e088abb9014c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651660" w:rsidP="27EB6F78" w:rsidRDefault="50651660" w14:paraId="6316EA58" w14:textId="6F54C3A4">
      <w:pPr>
        <w:pStyle w:val="Normal"/>
        <w:jc w:val="left"/>
      </w:pPr>
      <w:r w:rsidR="50651660">
        <w:drawing>
          <wp:inline wp14:editId="020992CF" wp14:anchorId="56720059">
            <wp:extent cx="1990725" cy="2305050"/>
            <wp:effectExtent l="0" t="0" r="0" b="0"/>
            <wp:docPr id="578815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3b4b0396cc49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4D6ECB" w:rsidP="27EB6F78" w:rsidRDefault="3B4D6ECB" w14:paraId="63929FE4" w14:textId="3D85293D">
      <w:pPr>
        <w:pStyle w:val="Normal"/>
        <w:jc w:val="left"/>
      </w:pPr>
      <w:r w:rsidR="3B4D6ECB">
        <w:rPr/>
        <w:t>Période</w:t>
      </w:r>
      <w:r w:rsidR="3B4D6ECB">
        <w:rPr/>
        <w:t xml:space="preserve"> de temps:</w:t>
      </w:r>
      <w:r w:rsidR="7112A3C7">
        <w:rPr/>
        <w:t xml:space="preserve"> 1856-1940</w:t>
      </w:r>
    </w:p>
    <w:p w:rsidR="3B4D6ECB" w:rsidP="27EB6F78" w:rsidRDefault="3B4D6ECB" w14:paraId="5368BF95" w14:textId="5A092643">
      <w:pPr>
        <w:pStyle w:val="Normal"/>
        <w:jc w:val="left"/>
      </w:pPr>
      <w:r w:rsidR="3B4D6ECB">
        <w:rPr/>
        <w:t>Découverte</w:t>
      </w:r>
      <w:r w:rsidR="3B4D6ECB">
        <w:rPr/>
        <w:t>:</w:t>
      </w:r>
      <w:r w:rsidR="67F5D7C6">
        <w:rPr/>
        <w:t xml:space="preserve"> Les électrons</w:t>
      </w:r>
    </w:p>
    <w:p w:rsidR="67F5D7C6" w:rsidP="27EB6F78" w:rsidRDefault="67F5D7C6" w14:paraId="6ADD2E4B" w14:textId="57AD146F">
      <w:pPr>
        <w:pStyle w:val="Normal"/>
        <w:jc w:val="left"/>
      </w:pPr>
      <w:r w:rsidR="67F5D7C6">
        <w:drawing>
          <wp:inline wp14:editId="5ADE902C" wp14:anchorId="26C5ACE5">
            <wp:extent cx="3629025" cy="1257300"/>
            <wp:effectExtent l="0" t="0" r="0" b="0"/>
            <wp:docPr id="16922283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6cf218586542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5DECEA"/>
    <w:rsid w:val="05773689"/>
    <w:rsid w:val="0D020489"/>
    <w:rsid w:val="0D5DECEA"/>
    <w:rsid w:val="264F9F17"/>
    <w:rsid w:val="27EB6F78"/>
    <w:rsid w:val="3B4D6ECB"/>
    <w:rsid w:val="50651660"/>
    <w:rsid w:val="59CF5C2B"/>
    <w:rsid w:val="5A930AF6"/>
    <w:rsid w:val="67F5D7C6"/>
    <w:rsid w:val="7112A3C7"/>
    <w:rsid w:val="752AAB9C"/>
    <w:rsid w:val="76001C2E"/>
    <w:rsid w:val="76C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ECEA"/>
  <w15:chartTrackingRefBased/>
  <w15:docId w15:val="{7C023296-B1D6-4A25-ADC0-BF6B0516D8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403b6c05c164b83" /><Relationship Type="http://schemas.openxmlformats.org/officeDocument/2006/relationships/image" Target="/media/image2.png" Id="Rd2e088abb9014c4a" /><Relationship Type="http://schemas.openxmlformats.org/officeDocument/2006/relationships/image" Target="/media/image3.png" Id="R143b4b0396cc4970" /><Relationship Type="http://schemas.openxmlformats.org/officeDocument/2006/relationships/image" Target="/media/image4.png" Id="Rfd6cf218586542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2023-10-25T23:16:36.5503837Z</dcterms:created>
  <dcterms:modified xsi:type="dcterms:W3CDTF">2023-10-25T23:26:27.2631179Z</dcterms:modified>
  <dc:creator>rtanguay47 Raphaël</dc:creator>
  <lastModifiedBy>rtanguay47 Raphaël</lastModifiedBy>
</coreProperties>
</file>