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1C716450">
      <w:r w:rsidR="0CCD93C4">
        <w:rPr/>
        <w:t>Nom:</w:t>
      </w:r>
      <w:r w:rsidR="2EE851AA">
        <w:rPr/>
        <w:t xml:space="preserve"> Isaac Newton</w:t>
      </w:r>
    </w:p>
    <w:p w:rsidR="2EE851AA" w:rsidP="31904312" w:rsidRDefault="2EE851AA" w14:paraId="0DA05119" w14:textId="1CA2D4FD">
      <w:pPr>
        <w:pStyle w:val="Normal"/>
      </w:pPr>
      <w:r w:rsidR="2EE851AA">
        <w:drawing>
          <wp:inline wp14:editId="28C25CC1" wp14:anchorId="328DBFE6">
            <wp:extent cx="2857500" cy="1600200"/>
            <wp:effectExtent l="0" t="0" r="0" b="0"/>
            <wp:docPr id="12148083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f4043aee9049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CD93C4" w:rsidP="31904312" w:rsidRDefault="0CCD93C4" w14:paraId="4799E79E" w14:textId="015D70F3">
      <w:pPr>
        <w:pStyle w:val="Normal"/>
      </w:pPr>
      <w:r w:rsidR="0CCD93C4">
        <w:rPr/>
        <w:t>Nationalité</w:t>
      </w:r>
      <w:r w:rsidR="46F65F6D">
        <w:rPr/>
        <w:t>: Anglais</w:t>
      </w:r>
    </w:p>
    <w:p w:rsidR="6AD01B79" w:rsidP="31904312" w:rsidRDefault="6AD01B79" w14:paraId="13421FE9" w14:textId="4962DB65">
      <w:pPr>
        <w:pStyle w:val="Normal"/>
      </w:pPr>
      <w:r w:rsidR="6AD01B79">
        <w:drawing>
          <wp:inline wp14:editId="5A8307DA" wp14:anchorId="597F21FA">
            <wp:extent cx="3028950" cy="1514475"/>
            <wp:effectExtent l="0" t="0" r="0" b="0"/>
            <wp:docPr id="36121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fc474dddee46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D01B79" w:rsidP="31904312" w:rsidRDefault="6AD01B79" w14:paraId="18C08542" w14:textId="2653C29B">
      <w:pPr>
        <w:pStyle w:val="Normal"/>
      </w:pPr>
      <w:r w:rsidR="6AD01B79">
        <w:drawing>
          <wp:inline wp14:editId="4FFD2736" wp14:anchorId="6507DD05">
            <wp:extent cx="1990725" cy="2305050"/>
            <wp:effectExtent l="0" t="0" r="0" b="0"/>
            <wp:docPr id="1751468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e36719927044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CD93C4" w:rsidP="31904312" w:rsidRDefault="0CCD93C4" w14:paraId="539B2D03" w14:textId="7C99058D">
      <w:pPr>
        <w:pStyle w:val="Normal"/>
      </w:pPr>
      <w:r w:rsidR="0CCD93C4">
        <w:rPr/>
        <w:t>Période</w:t>
      </w:r>
      <w:r w:rsidR="0CCD93C4">
        <w:rPr/>
        <w:t xml:space="preserve"> de temps:</w:t>
      </w:r>
      <w:r w:rsidR="1C72EB13">
        <w:rPr/>
        <w:t xml:space="preserve"> 1643-1727</w:t>
      </w:r>
    </w:p>
    <w:p w:rsidR="0CCD93C4" w:rsidP="31904312" w:rsidRDefault="0CCD93C4" w14:paraId="0427F6E5" w14:textId="7E522A9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CCD93C4">
        <w:rPr/>
        <w:t>Découverte</w:t>
      </w:r>
      <w:r w:rsidR="0CCD93C4">
        <w:rPr/>
        <w:t>:</w:t>
      </w:r>
      <w:r w:rsidR="01AE38F6">
        <w:rPr/>
        <w:t xml:space="preserve"> telescope a reflexion</w:t>
      </w:r>
    </w:p>
    <w:p w:rsidR="01AE38F6" w:rsidP="31904312" w:rsidRDefault="01AE38F6" w14:paraId="1F8B1ABB" w14:textId="7A2BC6DE">
      <w:pPr>
        <w:pStyle w:val="Normal"/>
      </w:pPr>
      <w:r w:rsidR="01AE38F6">
        <w:drawing>
          <wp:inline wp14:editId="088747BD" wp14:anchorId="2F2BE878">
            <wp:extent cx="2962275" cy="1543050"/>
            <wp:effectExtent l="0" t="0" r="0" b="0"/>
            <wp:docPr id="1700591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90568f192b4d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8FB94"/>
    <w:rsid w:val="01AE38F6"/>
    <w:rsid w:val="0CCD93C4"/>
    <w:rsid w:val="17427165"/>
    <w:rsid w:val="1C72EB13"/>
    <w:rsid w:val="1F88231A"/>
    <w:rsid w:val="25E97CD2"/>
    <w:rsid w:val="2765346A"/>
    <w:rsid w:val="2EE851AA"/>
    <w:rsid w:val="2F48FB94"/>
    <w:rsid w:val="31904312"/>
    <w:rsid w:val="46F65F6D"/>
    <w:rsid w:val="5BC8B912"/>
    <w:rsid w:val="5D648973"/>
    <w:rsid w:val="6AD01B79"/>
    <w:rsid w:val="6D88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FB94"/>
  <w15:chartTrackingRefBased/>
  <w15:docId w15:val="{9E2EA471-6F67-474E-B0FD-6EB04D33C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ef4043aee904973" /><Relationship Type="http://schemas.openxmlformats.org/officeDocument/2006/relationships/image" Target="/media/image2.png" Id="R93fc474dddee46dd" /><Relationship Type="http://schemas.openxmlformats.org/officeDocument/2006/relationships/image" Target="/media/image3.png" Id="R1fe3671992704420" /><Relationship Type="http://schemas.openxmlformats.org/officeDocument/2006/relationships/image" Target="/media/image4.png" Id="R7a90568f192b4d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2023-10-24T22:03:17.3673670Z</dcterms:created>
  <dcterms:modified xsi:type="dcterms:W3CDTF">2023-10-24T22:11:00.2934976Z</dcterms:modified>
  <dc:creator>rtanguay47 Raphaël</dc:creator>
  <lastModifiedBy>rtanguay47 Raphaël</lastModifiedBy>
</coreProperties>
</file>