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C541DD7">
      <w:pPr>
        <w:rPr/>
      </w:pPr>
      <w:r w:rsidR="66F49738">
        <w:rPr/>
        <w:t>Nom: Mohs</w:t>
      </w:r>
    </w:p>
    <w:p w:rsidR="66F49738" w:rsidP="7FA99C93" w:rsidRDefault="66F49738" w14:paraId="5F07DFF6" w14:textId="0659A118">
      <w:pPr>
        <w:pStyle w:val="Normal"/>
        <w:rPr/>
      </w:pPr>
      <w:r w:rsidR="66F49738">
        <w:rPr/>
        <w:t xml:space="preserve">Nom au </w:t>
      </w:r>
      <w:r w:rsidR="66F49738">
        <w:rPr/>
        <w:t>complet</w:t>
      </w:r>
      <w:r w:rsidR="66F49738">
        <w:rPr/>
        <w:t>: Friedrich Mohs</w:t>
      </w:r>
    </w:p>
    <w:p w:rsidR="66F49738" w:rsidP="7FA99C93" w:rsidRDefault="66F49738" w14:paraId="30524B3C" w14:textId="68D7BC24">
      <w:pPr>
        <w:pStyle w:val="Normal"/>
        <w:rPr/>
      </w:pPr>
      <w:r w:rsidR="66F49738">
        <w:rPr/>
        <w:t>Nationalité</w:t>
      </w:r>
      <w:r w:rsidR="66F49738">
        <w:rPr/>
        <w:t>: Allemand</w:t>
      </w:r>
    </w:p>
    <w:p w:rsidR="70A0BF15" w:rsidP="7FA99C93" w:rsidRDefault="70A0BF15" w14:paraId="3EAFF4C5" w14:textId="48B8AEAB">
      <w:pPr>
        <w:pStyle w:val="Normal"/>
        <w:rPr/>
      </w:pPr>
      <w:r w:rsidR="70A0BF15">
        <w:drawing>
          <wp:inline wp14:editId="0D425705" wp14:anchorId="77F37FBD">
            <wp:extent cx="2762250" cy="1657350"/>
            <wp:effectExtent l="0" t="0" r="0" b="0"/>
            <wp:docPr id="11823823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66693fc5cf46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A0BF15" w:rsidP="7FA99C93" w:rsidRDefault="70A0BF15" w14:paraId="7570129D" w14:textId="01FCE107">
      <w:pPr>
        <w:pStyle w:val="Normal"/>
        <w:rPr/>
      </w:pPr>
      <w:r w:rsidR="70A0BF15">
        <w:rPr/>
        <w:t>Période</w:t>
      </w:r>
      <w:r w:rsidR="70A0BF15">
        <w:rPr/>
        <w:t xml:space="preserve"> de temps: 1773-1839</w:t>
      </w:r>
    </w:p>
    <w:p w:rsidR="70A0BF15" w:rsidP="7FA99C93" w:rsidRDefault="70A0BF15" w14:paraId="4119D9C4" w14:textId="7E636944">
      <w:pPr>
        <w:pStyle w:val="Normal"/>
        <w:rPr/>
      </w:pPr>
      <w:r w:rsidR="70A0BF15">
        <w:rPr/>
        <w:t>Découverte</w:t>
      </w:r>
      <w:r w:rsidR="70A0BF15">
        <w:rPr/>
        <w:t xml:space="preserve">: </w:t>
      </w:r>
      <w:r w:rsidR="70A0BF15">
        <w:rPr/>
        <w:t>Échelle</w:t>
      </w:r>
      <w:r w:rsidR="70A0BF15">
        <w:rPr/>
        <w:t xml:space="preserve"> de </w:t>
      </w:r>
      <w:r w:rsidR="70A0BF15">
        <w:rPr/>
        <w:t>dureté</w:t>
      </w:r>
    </w:p>
    <w:p w:rsidR="70A0BF15" w:rsidP="7FA99C93" w:rsidRDefault="70A0BF15" w14:paraId="05E3EF5E" w14:textId="5EF98648">
      <w:pPr>
        <w:pStyle w:val="Normal"/>
        <w:rPr/>
      </w:pPr>
      <w:r w:rsidR="70A0BF15">
        <w:drawing>
          <wp:inline wp14:editId="44EED274" wp14:anchorId="00171326">
            <wp:extent cx="2143125" cy="2143125"/>
            <wp:effectExtent l="0" t="0" r="0" b="0"/>
            <wp:docPr id="6724809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624b2a9d2242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2B68FE"/>
    <w:rsid w:val="122AB0D2"/>
    <w:rsid w:val="2F479F05"/>
    <w:rsid w:val="39DB9FE3"/>
    <w:rsid w:val="3B2B68FE"/>
    <w:rsid w:val="51DC1D48"/>
    <w:rsid w:val="529CF425"/>
    <w:rsid w:val="66F49738"/>
    <w:rsid w:val="70A0BF15"/>
    <w:rsid w:val="7FA99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68FE"/>
  <w15:chartTrackingRefBased/>
  <w15:docId w15:val="{8A407E03-0E2B-487C-9D79-813A0F53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766693fc5cf4675" /><Relationship Type="http://schemas.openxmlformats.org/officeDocument/2006/relationships/image" Target="/media/image2.png" Id="R1f624b2a9d2242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2024-04-12T18:25:26.6760745Z</dcterms:created>
  <dcterms:modified xsi:type="dcterms:W3CDTF">2024-04-12T18:28:55.9428485Z</dcterms:modified>
  <dc:creator>rtanguay47 Raphaël</dc:creator>
  <lastModifiedBy>rtanguay47 Raphaël</lastModifiedBy>
</coreProperties>
</file>