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p14:paraId="2C078E63" wp14:textId="7CB4D3CB">
      <w:r w:rsidR="520013A7">
        <w:rPr/>
        <w:t>Nom: Antoine</w:t>
      </w:r>
      <w:r w:rsidR="7FD5D199">
        <w:rPr/>
        <w:t xml:space="preserve"> Laurent de</w:t>
      </w:r>
      <w:r w:rsidR="520013A7">
        <w:rPr/>
        <w:t xml:space="preserve"> Lavoisier</w:t>
      </w:r>
    </w:p>
    <w:p w:rsidR="520013A7" w:rsidP="04A942BD" w:rsidRDefault="520013A7" w14:paraId="4FE03939" w14:textId="09FEB347">
      <w:pPr>
        <w:pStyle w:val="Normal"/>
      </w:pPr>
      <w:r w:rsidR="520013A7">
        <w:drawing>
          <wp:inline wp14:editId="162CDF48" wp14:anchorId="0D3F50F3">
            <wp:extent cx="1990725" cy="2295525"/>
            <wp:effectExtent l="0" t="0" r="0" b="0"/>
            <wp:docPr id="14581582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1e935f9c10249a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20013A7" w:rsidP="04A942BD" w:rsidRDefault="520013A7" w14:paraId="44D86278" w14:textId="6FBF4093">
      <w:pPr>
        <w:pStyle w:val="Normal"/>
      </w:pPr>
      <w:r w:rsidR="520013A7">
        <w:rPr/>
        <w:t>Nationalité</w:t>
      </w:r>
      <w:r w:rsidR="520013A7">
        <w:rPr/>
        <w:t>:</w:t>
      </w:r>
      <w:r w:rsidR="49EC5ACE">
        <w:rPr/>
        <w:t xml:space="preserve"> Francais</w:t>
      </w:r>
    </w:p>
    <w:p w:rsidR="3EF604CA" w:rsidP="04A942BD" w:rsidRDefault="3EF604CA" w14:paraId="4E113FC5" w14:textId="5ED6A53F">
      <w:pPr>
        <w:pStyle w:val="Normal"/>
      </w:pPr>
      <w:r w:rsidR="3EF604CA">
        <w:drawing>
          <wp:inline wp14:editId="53D49C0C" wp14:anchorId="76781BAF">
            <wp:extent cx="2657475" cy="1724025"/>
            <wp:effectExtent l="0" t="0" r="0" b="0"/>
            <wp:docPr id="4366954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b0f2ef2e8544dc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EF604CA" w:rsidP="04A942BD" w:rsidRDefault="3EF604CA" w14:paraId="411E908B" w14:textId="012D383C">
      <w:pPr>
        <w:pStyle w:val="Normal"/>
      </w:pPr>
      <w:r w:rsidR="3EF604CA">
        <w:drawing>
          <wp:inline wp14:editId="58163E51" wp14:anchorId="660353AC">
            <wp:extent cx="2857500" cy="1600200"/>
            <wp:effectExtent l="0" t="0" r="0" b="0"/>
            <wp:docPr id="3413727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5ccf213007d4ff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20013A7" w:rsidP="04A942BD" w:rsidRDefault="520013A7" w14:paraId="3EE264A2" w14:textId="6070482D">
      <w:pPr>
        <w:pStyle w:val="Normal"/>
      </w:pPr>
      <w:r w:rsidR="520013A7">
        <w:rPr/>
        <w:t>Période</w:t>
      </w:r>
      <w:r w:rsidR="520013A7">
        <w:rPr/>
        <w:t xml:space="preserve"> de te</w:t>
      </w:r>
      <w:r w:rsidR="4E79672F">
        <w:rPr/>
        <w:t>mps: 1743-1794</w:t>
      </w:r>
    </w:p>
    <w:p w:rsidR="520013A7" w:rsidP="04A942BD" w:rsidRDefault="520013A7" w14:paraId="3F50A9E8" w14:textId="26C9534D">
      <w:pPr>
        <w:pStyle w:val="Normal"/>
      </w:pPr>
      <w:r w:rsidR="520013A7">
        <w:rPr/>
        <w:t>Découverte</w:t>
      </w:r>
      <w:r w:rsidR="520013A7">
        <w:rPr/>
        <w:t>:</w:t>
      </w:r>
      <w:r w:rsidR="162CDF48">
        <w:rPr/>
        <w:t xml:space="preserve"> oxygène</w:t>
      </w:r>
    </w:p>
    <w:p w:rsidR="162CDF48" w:rsidP="04A942BD" w:rsidRDefault="162CDF48" w14:paraId="47A06158" w14:textId="29AF8CD7">
      <w:pPr>
        <w:pStyle w:val="Normal"/>
      </w:pPr>
      <w:r w:rsidR="162CDF48">
        <w:drawing>
          <wp:inline wp14:editId="76F29085" wp14:anchorId="590CF571">
            <wp:extent cx="2857500" cy="1600200"/>
            <wp:effectExtent l="0" t="0" r="0" b="0"/>
            <wp:docPr id="17585691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2e574d4748c4ea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iMaqe4C87Cmq6F" int2:id="MYEkrStV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E73370"/>
    <w:rsid w:val="02E73370"/>
    <w:rsid w:val="04A942BD"/>
    <w:rsid w:val="162CDF48"/>
    <w:rsid w:val="2D304279"/>
    <w:rsid w:val="3EF604CA"/>
    <w:rsid w:val="49EC5ACE"/>
    <w:rsid w:val="4E79672F"/>
    <w:rsid w:val="4F7A0170"/>
    <w:rsid w:val="520013A7"/>
    <w:rsid w:val="55201FA3"/>
    <w:rsid w:val="652CED58"/>
    <w:rsid w:val="6C97B44D"/>
    <w:rsid w:val="6E3384AE"/>
    <w:rsid w:val="6FCF550F"/>
    <w:rsid w:val="7067BB3D"/>
    <w:rsid w:val="7835877D"/>
    <w:rsid w:val="7FD5D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73370"/>
  <w15:chartTrackingRefBased/>
  <w15:docId w15:val="{E9E91333-0C29-43CC-9CBF-95CB7DED15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d1e935f9c10249a2" /><Relationship Type="http://schemas.openxmlformats.org/officeDocument/2006/relationships/image" Target="/media/image2.png" Id="Rcb0f2ef2e8544dc2" /><Relationship Type="http://schemas.openxmlformats.org/officeDocument/2006/relationships/image" Target="/media/image3.png" Id="Rf5ccf213007d4ff4" /><Relationship Type="http://schemas.openxmlformats.org/officeDocument/2006/relationships/image" Target="/media/image4.png" Id="R42e574d4748c4ea9" /><Relationship Type="http://schemas.microsoft.com/office/2020/10/relationships/intelligence" Target="intelligence2.xml" Id="Rf5bc8642509e4d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2023-10-09T13:59:44.3316072Z</dcterms:created>
  <dcterms:modified xsi:type="dcterms:W3CDTF">2023-10-09T14:06:50.0161356Z</dcterms:modified>
  <dc:creator>rtanguay47 Raphaël</dc:creator>
  <lastModifiedBy>rtanguay47 Raphaël</lastModifiedBy>
</coreProperties>
</file>