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24AD11E" wp14:paraId="2C078E63" wp14:textId="746ACF80">
      <w:pPr>
        <w:jc w:val="left"/>
      </w:pPr>
      <w:r w:rsidR="470B3D4B">
        <w:rPr/>
        <w:t>Nom:</w:t>
      </w:r>
      <w:r w:rsidR="21696A08">
        <w:rPr/>
        <w:t>Chadwick</w:t>
      </w:r>
    </w:p>
    <w:p w:rsidR="470B3D4B" w:rsidP="724AD11E" w:rsidRDefault="470B3D4B" w14:paraId="4B956550" w14:textId="7D7A6418">
      <w:pPr>
        <w:pStyle w:val="Normal"/>
        <w:jc w:val="left"/>
      </w:pPr>
      <w:r w:rsidR="470B3D4B">
        <w:rPr/>
        <w:t xml:space="preserve">Nom au </w:t>
      </w:r>
      <w:r w:rsidR="470B3D4B">
        <w:rPr/>
        <w:t>complet</w:t>
      </w:r>
      <w:r w:rsidR="470B3D4B">
        <w:rPr/>
        <w:t>:</w:t>
      </w:r>
      <w:r w:rsidR="65BC0CA2">
        <w:rPr/>
        <w:t xml:space="preserve"> </w:t>
      </w:r>
      <w:r w:rsidR="5A2054D9">
        <w:rPr/>
        <w:t>James Chadwick</w:t>
      </w:r>
    </w:p>
    <w:p w:rsidR="673255BA" w:rsidP="724AD11E" w:rsidRDefault="673255BA" w14:paraId="64E42F49" w14:textId="5834AAA1">
      <w:pPr>
        <w:pStyle w:val="Normal"/>
        <w:jc w:val="left"/>
      </w:pPr>
      <w:r w:rsidR="5A2054D9">
        <w:drawing>
          <wp:inline wp14:editId="5ED47A5C" wp14:anchorId="3CDE0EB4">
            <wp:extent cx="1809750" cy="2524125"/>
            <wp:effectExtent l="0" t="0" r="0" b="0"/>
            <wp:docPr id="8940275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b27f11f1ff42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4AD11E" w:rsidP="724AD11E" w:rsidRDefault="724AD11E" w14:paraId="485141FF" w14:textId="2F4D030B">
      <w:pPr>
        <w:pStyle w:val="Normal"/>
        <w:jc w:val="left"/>
      </w:pPr>
    </w:p>
    <w:p w:rsidR="673255BA" w:rsidP="724AD11E" w:rsidRDefault="673255BA" w14:paraId="355AF2AE" w14:textId="3BA74370">
      <w:pPr>
        <w:pStyle w:val="Normal"/>
        <w:jc w:val="left"/>
      </w:pPr>
      <w:r w:rsidR="673255BA">
        <w:rPr/>
        <w:t>Nationalit</w:t>
      </w:r>
      <w:r w:rsidR="0615A901">
        <w:rPr/>
        <w:t>é</w:t>
      </w:r>
      <w:r w:rsidR="0615A901">
        <w:rPr/>
        <w:t>: Britannique</w:t>
      </w:r>
    </w:p>
    <w:p w:rsidR="459D2C19" w:rsidP="724AD11E" w:rsidRDefault="459D2C19" w14:paraId="4BEF0552" w14:textId="480C7892">
      <w:pPr>
        <w:pStyle w:val="Normal"/>
        <w:jc w:val="left"/>
      </w:pPr>
    </w:p>
    <w:p w:rsidR="724AD11E" w:rsidP="724AD11E" w:rsidRDefault="724AD11E" w14:paraId="430C6F71" w14:textId="281D7118">
      <w:pPr>
        <w:pStyle w:val="Normal"/>
        <w:jc w:val="left"/>
      </w:pPr>
    </w:p>
    <w:p w:rsidR="459D2C19" w:rsidP="724AD11E" w:rsidRDefault="459D2C19" w14:paraId="3A532177" w14:textId="0AF40C8D">
      <w:pPr>
        <w:pStyle w:val="Normal"/>
        <w:jc w:val="left"/>
      </w:pPr>
      <w:r w:rsidR="0615A901">
        <w:drawing>
          <wp:inline wp14:editId="4ED0E5EB" wp14:anchorId="4EBD27CE">
            <wp:extent cx="2143125" cy="1285875"/>
            <wp:effectExtent l="0" t="0" r="0" b="0"/>
            <wp:docPr id="2771282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6fd8b0760549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15A901" w:rsidP="49E2F7E9" w:rsidRDefault="0615A901" w14:paraId="2FC4E29E" w14:textId="033B78D0">
      <w:pPr>
        <w:pStyle w:val="Normal"/>
        <w:jc w:val="left"/>
      </w:pPr>
      <w:r w:rsidR="0615A901">
        <w:drawing>
          <wp:inline wp14:editId="2864BD08" wp14:anchorId="5F45CB65">
            <wp:extent cx="1990725" cy="2305050"/>
            <wp:effectExtent l="0" t="0" r="0" b="0"/>
            <wp:docPr id="14266380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2a1f13cf7146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4AD11E" w:rsidP="724AD11E" w:rsidRDefault="724AD11E" w14:paraId="526CAE75" w14:textId="5C1CC412">
      <w:pPr>
        <w:pStyle w:val="Normal"/>
        <w:jc w:val="left"/>
      </w:pPr>
    </w:p>
    <w:p w:rsidR="459D2C19" w:rsidP="724AD11E" w:rsidRDefault="459D2C19" w14:paraId="3E58F824" w14:textId="2B71EE23">
      <w:pPr>
        <w:pStyle w:val="Normal"/>
        <w:jc w:val="left"/>
      </w:pPr>
      <w:r w:rsidR="459D2C19">
        <w:rPr/>
        <w:t>Période</w:t>
      </w:r>
      <w:r w:rsidR="459D2C19">
        <w:rPr/>
        <w:t xml:space="preserve"> de temps: </w:t>
      </w:r>
      <w:r w:rsidR="2D1B93B2">
        <w:rPr/>
        <w:t>1891-1974</w:t>
      </w:r>
    </w:p>
    <w:p w:rsidR="459D2C19" w:rsidP="724AD11E" w:rsidRDefault="459D2C19" w14:paraId="6057F2C5" w14:textId="664E3442">
      <w:pPr>
        <w:pStyle w:val="Normal"/>
        <w:jc w:val="left"/>
      </w:pPr>
      <w:r w:rsidR="459D2C19">
        <w:rPr/>
        <w:t>Découverte</w:t>
      </w:r>
      <w:r w:rsidR="459D2C19">
        <w:rPr/>
        <w:t>:</w:t>
      </w:r>
      <w:r w:rsidR="74DD44E4">
        <w:rPr/>
        <w:t xml:space="preserve"> le neutron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oX2K/wDgWhgTM" int2:id="yLDHApOZ">
      <int2:state int2:type="AugLoop_Text_Critique" int2:value="Rejected"/>
    </int2:textHash>
    <int2:textHash int2:hashCode="+I3LhZBUBKcFLS" int2:id="UcJOAU9E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4433C"/>
    <w:rsid w:val="02EA2DAC"/>
    <w:rsid w:val="03B7E591"/>
    <w:rsid w:val="0615A901"/>
    <w:rsid w:val="0621CE6E"/>
    <w:rsid w:val="095010C0"/>
    <w:rsid w:val="169511F4"/>
    <w:rsid w:val="19778080"/>
    <w:rsid w:val="1CAF2142"/>
    <w:rsid w:val="21696A08"/>
    <w:rsid w:val="27BBED42"/>
    <w:rsid w:val="28B4433C"/>
    <w:rsid w:val="2A78862D"/>
    <w:rsid w:val="2D1B93B2"/>
    <w:rsid w:val="2F54D860"/>
    <w:rsid w:val="33686C4C"/>
    <w:rsid w:val="339FCB36"/>
    <w:rsid w:val="40AE1A66"/>
    <w:rsid w:val="459D2C19"/>
    <w:rsid w:val="470B3D4B"/>
    <w:rsid w:val="49E2F7E9"/>
    <w:rsid w:val="584E929D"/>
    <w:rsid w:val="5A2054D9"/>
    <w:rsid w:val="653414A0"/>
    <w:rsid w:val="65BC0CA2"/>
    <w:rsid w:val="673255BA"/>
    <w:rsid w:val="67C13F0A"/>
    <w:rsid w:val="71991200"/>
    <w:rsid w:val="724AD11E"/>
    <w:rsid w:val="74DD44E4"/>
    <w:rsid w:val="7AC02D23"/>
    <w:rsid w:val="7FCBB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433C"/>
  <w15:chartTrackingRefBased/>
  <w15:docId w15:val="{9D47A50E-BB21-4169-A486-02979AD086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4c6a87e03344f20" /><Relationship Type="http://schemas.openxmlformats.org/officeDocument/2006/relationships/image" Target="/media/image4.png" Id="Rd8b27f11f1ff42d1" /><Relationship Type="http://schemas.openxmlformats.org/officeDocument/2006/relationships/image" Target="/media/image5.png" Id="Re36fd8b076054923" /><Relationship Type="http://schemas.openxmlformats.org/officeDocument/2006/relationships/image" Target="/media/image6.png" Id="Rc12a1f13cf7146d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2024-05-14T22:45:37.8496047Z</dcterms:created>
  <dcterms:modified xsi:type="dcterms:W3CDTF">2024-05-15T00:47:15.2979924Z</dcterms:modified>
  <dc:creator>rtanguay47 Raphaël</dc:creator>
  <lastModifiedBy>rtanguay47 Raphaël</lastModifiedBy>
</coreProperties>
</file>