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E31B407">
      <w:r w:rsidR="483D4887">
        <w:rPr/>
        <w:t>Nom</w:t>
      </w:r>
      <w:r w:rsidR="048BC64C">
        <w:rPr/>
        <w:t xml:space="preserve">: </w:t>
      </w:r>
      <w:r w:rsidR="483D4887">
        <w:rPr/>
        <w:t>Bohr</w:t>
      </w:r>
    </w:p>
    <w:p w:rsidR="483D4887" w:rsidP="552A110E" w:rsidRDefault="483D4887" w14:paraId="15184DC6" w14:textId="728F17FA">
      <w:pPr>
        <w:pStyle w:val="Normal"/>
      </w:pPr>
      <w:r w:rsidR="483D4887">
        <w:rPr/>
        <w:t xml:space="preserve">Nom au </w:t>
      </w:r>
      <w:r w:rsidR="483D4887">
        <w:rPr/>
        <w:t>complet</w:t>
      </w:r>
      <w:r w:rsidR="483D4887">
        <w:rPr/>
        <w:t>:</w:t>
      </w:r>
      <w:r w:rsidR="1852744D">
        <w:rPr/>
        <w:t xml:space="preserve"> </w:t>
      </w:r>
      <w:r w:rsidR="483D4887">
        <w:rPr/>
        <w:t>Niels</w:t>
      </w:r>
      <w:r w:rsidR="483D4887">
        <w:rPr/>
        <w:t xml:space="preserve"> Bohr</w:t>
      </w:r>
    </w:p>
    <w:p w:rsidR="2BB52B6B" w:rsidP="552A110E" w:rsidRDefault="2BB52B6B" w14:paraId="3E72E30A" w14:textId="39C5F155">
      <w:pPr>
        <w:pStyle w:val="Normal"/>
      </w:pPr>
      <w:r w:rsidR="2BB52B6B">
        <w:rPr/>
        <w:t>Nationalité:</w:t>
      </w:r>
      <w:r w:rsidR="01852C7E">
        <w:rPr/>
        <w:t xml:space="preserve"> Danemark</w:t>
      </w:r>
    </w:p>
    <w:p w:rsidR="01852C7E" w:rsidP="552A110E" w:rsidRDefault="01852C7E" w14:paraId="34B7CE6E" w14:textId="449EBF37">
      <w:pPr>
        <w:pStyle w:val="Normal"/>
      </w:pPr>
      <w:r w:rsidR="01852C7E">
        <w:rPr/>
        <w:t xml:space="preserve">Drapeau: </w:t>
      </w:r>
      <w:r w:rsidR="7B26D5E4">
        <w:drawing>
          <wp:inline wp14:editId="106B2B7D" wp14:anchorId="5A4B95B8">
            <wp:extent cx="2724150" cy="1676400"/>
            <wp:effectExtent l="0" t="0" r="0" b="0"/>
            <wp:docPr id="10180842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124a46d02c41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AFE7EB" w:rsidP="552A110E" w:rsidRDefault="3BAFE7EB" w14:paraId="2A040734" w14:textId="1D0E2B93">
      <w:pPr>
        <w:pStyle w:val="Normal"/>
        <w:rPr>
          <w:rFonts w:ascii="Arial" w:hAnsi="Arial" w:eastAsia="Arial" w:cs="Arial"/>
          <w:noProof w:val="0"/>
          <w:sz w:val="21"/>
          <w:szCs w:val="21"/>
          <w:lang w:val="en-US"/>
        </w:rPr>
      </w:pPr>
      <w:r w:rsidR="3BAFE7EB">
        <w:rPr/>
        <w:t>Période</w:t>
      </w:r>
      <w:r w:rsidR="3BAFE7EB">
        <w:rPr/>
        <w:t xml:space="preserve"> de temps:</w:t>
      </w:r>
      <w:r w:rsidRPr="552A110E" w:rsidR="3BAFE7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1885 a </w:t>
      </w:r>
      <w:r w:rsidRPr="552A110E" w:rsidR="781B99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1962</w:t>
      </w:r>
    </w:p>
    <w:p w:rsidR="781B9943" w:rsidP="552A110E" w:rsidRDefault="781B9943" w14:paraId="3467C239" w14:textId="2FE52A5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Pr="552A110E" w:rsidR="781B99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Découverte:théorie</w:t>
      </w:r>
      <w:r w:rsidRPr="552A110E" w:rsidR="781B99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r w:rsidRPr="552A110E" w:rsidR="600DD6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atomique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4F531F"/>
    <w:rsid w:val="01852C7E"/>
    <w:rsid w:val="048BC64C"/>
    <w:rsid w:val="062796AD"/>
    <w:rsid w:val="1852744D"/>
    <w:rsid w:val="2BB52B6B"/>
    <w:rsid w:val="390001B4"/>
    <w:rsid w:val="3BAFE7EB"/>
    <w:rsid w:val="46C5F0AA"/>
    <w:rsid w:val="483D4887"/>
    <w:rsid w:val="4AC4240C"/>
    <w:rsid w:val="538E40AD"/>
    <w:rsid w:val="552A110E"/>
    <w:rsid w:val="5F8FF35D"/>
    <w:rsid w:val="600DD619"/>
    <w:rsid w:val="6548225E"/>
    <w:rsid w:val="6A4F531F"/>
    <w:rsid w:val="6DFE7377"/>
    <w:rsid w:val="781B9943"/>
    <w:rsid w:val="78C0868C"/>
    <w:rsid w:val="7B26D5E4"/>
    <w:rsid w:val="7CA8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531F"/>
  <w15:chartTrackingRefBased/>
  <w15:docId w15:val="{DEC461E8-4243-423B-BC84-6A82EA4D94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a124a46d02c41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2024-04-11T19:09:45.3253233Z</dcterms:created>
  <dcterms:modified xsi:type="dcterms:W3CDTF">2024-04-11T19:40:38.8202433Z</dcterms:modified>
  <dc:creator>rtanguay47 Raphaël</dc:creator>
  <lastModifiedBy>rtanguay47 Raphaël</lastModifiedBy>
</coreProperties>
</file>