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2E6F33" wp14:paraId="2C078E63" wp14:textId="7FF04478">
      <w:pPr>
        <w:jc w:val="left"/>
      </w:pPr>
      <w:r w:rsidRPr="092E6F33" w:rsidR="4F54EC13">
        <w:rPr>
          <w:lang w:val="fr-FR"/>
        </w:rPr>
        <w:t xml:space="preserve">                                                       </w:t>
      </w:r>
      <w:r w:rsidRPr="092E6F33" w:rsidR="4F54EC13">
        <w:rPr>
          <w:lang w:val="fr-FR"/>
        </w:rPr>
        <w:t>Identifiquation</w:t>
      </w:r>
      <w:r w:rsidRPr="092E6F33" w:rsidR="4F54EC13">
        <w:rPr>
          <w:lang w:val="fr-FR"/>
        </w:rPr>
        <w:t xml:space="preserve"> du </w:t>
      </w:r>
      <w:r w:rsidRPr="092E6F33" w:rsidR="4F54EC13">
        <w:rPr>
          <w:lang w:val="fr-FR"/>
        </w:rPr>
        <w:t xml:space="preserve">feldspath </w:t>
      </w:r>
      <w:r w:rsidRPr="092E6F33" w:rsidR="4F54EC13">
        <w:rPr>
          <w:lang w:val="fr-FR"/>
        </w:rPr>
        <w:t>(</w:t>
      </w:r>
      <w:r w:rsidRPr="092E6F33" w:rsidR="4F54EC13">
        <w:rPr>
          <w:lang w:val="fr-FR"/>
        </w:rPr>
        <w:t>othose</w:t>
      </w:r>
      <w:r w:rsidRPr="092E6F33" w:rsidR="4F54EC13">
        <w:rPr>
          <w:lang w:val="fr-FR"/>
        </w:rPr>
        <w:t>)</w:t>
      </w:r>
    </w:p>
    <w:p w:rsidR="4F54EC13" w:rsidP="092E6F33" w:rsidRDefault="4F54EC13" w14:paraId="4E96D041" w14:textId="1F8E99B5">
      <w:pPr>
        <w:pStyle w:val="Normal"/>
        <w:jc w:val="left"/>
        <w:rPr>
          <w:lang w:val="de-DE"/>
        </w:rPr>
      </w:pPr>
      <w:r w:rsidRPr="092E6F33" w:rsidR="4F54EC13">
        <w:rPr>
          <w:lang w:val="de-DE"/>
        </w:rPr>
        <w:t xml:space="preserve">                                                                                    Exp21 </w:t>
      </w:r>
    </w:p>
    <w:p w:rsidR="6B51E909" w:rsidP="092E6F33" w:rsidRDefault="6B51E909" w14:paraId="10B60711" w14:textId="5ABFBF72">
      <w:pPr>
        <w:pStyle w:val="Normal"/>
        <w:jc w:val="left"/>
        <w:rPr>
          <w:lang w:val="de-DE"/>
        </w:rPr>
      </w:pPr>
      <w:r w:rsidRPr="092E6F33" w:rsidR="6B51E909">
        <w:rPr>
          <w:lang w:val="de-DE"/>
        </w:rPr>
        <w:t xml:space="preserve">                                                                             Science/</w:t>
      </w:r>
      <w:r w:rsidRPr="092E6F33" w:rsidR="6B51E909">
        <w:rPr>
          <w:lang w:val="de-DE"/>
        </w:rPr>
        <w:t>info</w:t>
      </w:r>
    </w:p>
    <w:p w:rsidR="6B51E909" w:rsidP="092E6F33" w:rsidRDefault="6B51E909" w14:paraId="7E9878E6" w14:textId="43185DB6">
      <w:pPr>
        <w:pStyle w:val="Normal"/>
        <w:jc w:val="left"/>
        <w:rPr>
          <w:lang w:val="de-DE"/>
        </w:rPr>
      </w:pPr>
      <w:r w:rsidRPr="092E6F33" w:rsidR="6B51E909">
        <w:rPr>
          <w:lang w:val="de-DE"/>
        </w:rPr>
        <w:t xml:space="preserve">                                                                                Présenter a</w:t>
      </w:r>
    </w:p>
    <w:p w:rsidR="6B51E909" w:rsidP="092E6F33" w:rsidRDefault="6B51E909" w14:paraId="29FC4FB3" w14:textId="1158B467">
      <w:pPr>
        <w:pStyle w:val="Normal"/>
        <w:jc w:val="left"/>
        <w:rPr>
          <w:lang w:val="en-US"/>
        </w:rPr>
      </w:pPr>
      <w:r w:rsidRPr="092E6F33" w:rsidR="6B51E909">
        <w:rPr>
          <w:lang w:val="en-US"/>
        </w:rPr>
        <w:t xml:space="preserve">                                                                              Daniel </w:t>
      </w:r>
      <w:r w:rsidRPr="092E6F33" w:rsidR="6B51E909">
        <w:rPr>
          <w:lang w:val="en-US"/>
        </w:rPr>
        <w:t>blais</w:t>
      </w:r>
    </w:p>
    <w:p w:rsidR="6B51E909" w:rsidP="092E6F33" w:rsidRDefault="6B51E909" w14:paraId="1C1E91D9" w14:textId="06A6EF99">
      <w:pPr>
        <w:pStyle w:val="Normal"/>
        <w:jc w:val="left"/>
        <w:rPr>
          <w:lang w:val="de-DE"/>
        </w:rPr>
      </w:pPr>
      <w:r w:rsidRPr="092E6F33" w:rsidR="6B51E909">
        <w:rPr>
          <w:lang w:val="de-DE"/>
        </w:rPr>
        <w:t xml:space="preserve">                                                                                     Par</w:t>
      </w:r>
    </w:p>
    <w:p w:rsidR="6B51E909" w:rsidP="092E6F33" w:rsidRDefault="6B51E909" w14:paraId="2A2A2D8E" w14:textId="5AD380BE">
      <w:pPr>
        <w:pStyle w:val="Normal"/>
        <w:jc w:val="left"/>
        <w:rPr>
          <w:lang w:val="en-US"/>
        </w:rPr>
      </w:pPr>
      <w:r w:rsidRPr="092E6F33" w:rsidR="6B51E909">
        <w:rPr>
          <w:lang w:val="en-US"/>
        </w:rPr>
        <w:t xml:space="preserve">      </w:t>
      </w:r>
      <w:r w:rsidRPr="092E6F33" w:rsidR="6B51E909">
        <w:rPr>
          <w:lang w:val="en-US"/>
        </w:rPr>
        <w:t xml:space="preserve">          </w:t>
      </w:r>
      <w:r w:rsidRPr="092E6F33" w:rsidR="6B51E909">
        <w:rPr>
          <w:lang w:val="en-US"/>
        </w:rPr>
        <w:t xml:space="preserve">                                                        Ryan </w:t>
      </w:r>
      <w:r w:rsidRPr="092E6F33" w:rsidR="6B51E909">
        <w:rPr>
          <w:lang w:val="en-US"/>
        </w:rPr>
        <w:t>lamontagne</w:t>
      </w:r>
    </w:p>
    <w:p w:rsidR="6B51E909" w:rsidP="092E6F33" w:rsidRDefault="6B51E909" w14:paraId="09DD6394" w14:textId="342F077A">
      <w:pPr>
        <w:pStyle w:val="Normal"/>
        <w:jc w:val="left"/>
        <w:rPr>
          <w:lang w:val="de-DE"/>
        </w:rPr>
      </w:pPr>
      <w:r w:rsidRPr="092E6F33" w:rsidR="6B51E909">
        <w:rPr>
          <w:lang w:val="de-DE"/>
        </w:rPr>
        <w:t xml:space="preserve">                                                                                    202</w:t>
      </w:r>
    </w:p>
    <w:p w:rsidR="6B51E909" w:rsidP="092E6F33" w:rsidRDefault="6B51E909" w14:paraId="68A7E5FF" w14:textId="443AEF2C">
      <w:pPr>
        <w:pStyle w:val="Normal"/>
        <w:jc w:val="left"/>
        <w:rPr>
          <w:lang w:val="de-DE"/>
        </w:rPr>
      </w:pPr>
      <w:r w:rsidRPr="092E6F33" w:rsidR="6B51E909">
        <w:rPr>
          <w:lang w:val="de-DE"/>
        </w:rPr>
        <w:t xml:space="preserve">                                                                                     Esv</w:t>
      </w:r>
    </w:p>
    <w:p w:rsidR="6B51E909" w:rsidP="092E6F33" w:rsidRDefault="6B51E909" w14:paraId="42F1BCCF" w14:textId="2FC46B0C">
      <w:pPr>
        <w:pStyle w:val="Normal"/>
        <w:jc w:val="left"/>
        <w:rPr>
          <w:lang w:val="de-DE"/>
        </w:rPr>
      </w:pPr>
      <w:r w:rsidRPr="092E6F33" w:rsidR="6B51E909">
        <w:rPr>
          <w:lang w:val="de-DE"/>
        </w:rPr>
        <w:t xml:space="preserve">    </w:t>
      </w:r>
      <w:r w:rsidRPr="092E6F33" w:rsidR="6B51E909">
        <w:rPr>
          <w:lang w:val="de-DE"/>
        </w:rPr>
        <w:t xml:space="preserve">     </w:t>
      </w:r>
      <w:r w:rsidRPr="092E6F33" w:rsidR="6B51E909">
        <w:rPr>
          <w:lang w:val="de-DE"/>
        </w:rPr>
        <w:t xml:space="preserve">                                                                 </w:t>
      </w:r>
      <w:r w:rsidRPr="092E6F33" w:rsidR="6B51E909">
        <w:rPr>
          <w:lang w:val="de-DE"/>
        </w:rPr>
        <w:t xml:space="preserve">17 </w:t>
      </w:r>
      <w:r w:rsidRPr="092E6F33" w:rsidR="6B51E909">
        <w:rPr>
          <w:lang w:val="de-DE"/>
        </w:rPr>
        <w:t>avril</w:t>
      </w:r>
      <w:r w:rsidRPr="092E6F33" w:rsidR="6B51E909">
        <w:rPr>
          <w:lang w:val="de-DE"/>
        </w:rPr>
        <w:t xml:space="preserve"> 2024</w:t>
      </w:r>
    </w:p>
    <w:p w:rsidR="092E6F33" w:rsidP="092E6F33" w:rsidRDefault="092E6F33" w14:paraId="1980451D" w14:textId="71E30554">
      <w:pPr>
        <w:pStyle w:val="Normal"/>
        <w:jc w:val="both"/>
        <w:rPr>
          <w:lang w:val="de-DE"/>
        </w:rPr>
      </w:pPr>
    </w:p>
    <w:p w:rsidR="092E6F33" w:rsidP="092E6F33" w:rsidRDefault="092E6F33" w14:paraId="72689041" w14:textId="20DFA0B2">
      <w:pPr>
        <w:pStyle w:val="Normal"/>
        <w:jc w:val="both"/>
        <w:rPr>
          <w:lang w:val="de-DE"/>
        </w:rPr>
      </w:pPr>
    </w:p>
    <w:p w:rsidR="092E6F33" w:rsidP="092E6F33" w:rsidRDefault="092E6F33" w14:paraId="116A04AD" w14:textId="00B035EF">
      <w:pPr>
        <w:pStyle w:val="Normal"/>
        <w:jc w:val="both"/>
        <w:rPr>
          <w:lang w:val="de-DE"/>
        </w:rPr>
      </w:pPr>
    </w:p>
    <w:p w:rsidR="092E6F33" w:rsidP="092E6F33" w:rsidRDefault="092E6F33" w14:paraId="2585908C" w14:textId="3B63F310">
      <w:pPr>
        <w:pStyle w:val="Normal"/>
        <w:jc w:val="both"/>
        <w:rPr>
          <w:lang w:val="de-DE"/>
        </w:rPr>
      </w:pPr>
    </w:p>
    <w:p w:rsidR="092E6F33" w:rsidP="092E6F33" w:rsidRDefault="092E6F33" w14:paraId="401513B3" w14:textId="14BCB19F">
      <w:pPr>
        <w:pStyle w:val="Normal"/>
        <w:jc w:val="both"/>
        <w:rPr>
          <w:lang w:val="de-DE"/>
        </w:rPr>
      </w:pPr>
    </w:p>
    <w:p w:rsidR="092E6F33" w:rsidP="092E6F33" w:rsidRDefault="092E6F33" w14:paraId="2526CE76" w14:textId="1D4CD4F6">
      <w:pPr>
        <w:pStyle w:val="Normal"/>
        <w:jc w:val="both"/>
        <w:rPr>
          <w:lang w:val="de-DE"/>
        </w:rPr>
      </w:pPr>
    </w:p>
    <w:p w:rsidR="092E6F33" w:rsidP="092E6F33" w:rsidRDefault="092E6F33" w14:paraId="29A4ABF1" w14:textId="71F48B86">
      <w:pPr>
        <w:pStyle w:val="Normal"/>
        <w:jc w:val="both"/>
        <w:rPr>
          <w:lang w:val="de-DE"/>
        </w:rPr>
      </w:pPr>
    </w:p>
    <w:p w:rsidR="092E6F33" w:rsidP="092E6F33" w:rsidRDefault="092E6F33" w14:paraId="710E569B" w14:textId="6A86B3DD">
      <w:pPr>
        <w:pStyle w:val="Normal"/>
        <w:jc w:val="both"/>
        <w:rPr>
          <w:lang w:val="de-DE"/>
        </w:rPr>
      </w:pPr>
    </w:p>
    <w:p w:rsidR="092E6F33" w:rsidP="092E6F33" w:rsidRDefault="092E6F33" w14:paraId="50F7A6C5" w14:textId="147A0830">
      <w:pPr>
        <w:pStyle w:val="Normal"/>
        <w:jc w:val="both"/>
        <w:rPr>
          <w:lang w:val="de-DE"/>
        </w:rPr>
      </w:pPr>
    </w:p>
    <w:p w:rsidR="092E6F33" w:rsidP="092E6F33" w:rsidRDefault="092E6F33" w14:paraId="708432AC" w14:textId="4BECCCC6">
      <w:pPr>
        <w:pStyle w:val="Normal"/>
        <w:jc w:val="both"/>
        <w:rPr>
          <w:lang w:val="de-DE"/>
        </w:rPr>
      </w:pPr>
    </w:p>
    <w:p w:rsidR="092E6F33" w:rsidP="092E6F33" w:rsidRDefault="092E6F33" w14:paraId="68644A63" w14:textId="7E27C52C">
      <w:pPr>
        <w:pStyle w:val="Normal"/>
        <w:jc w:val="both"/>
        <w:rPr>
          <w:lang w:val="de-DE"/>
        </w:rPr>
      </w:pPr>
    </w:p>
    <w:p w:rsidR="092E6F33" w:rsidP="092E6F33" w:rsidRDefault="092E6F33" w14:paraId="57EACD35" w14:textId="626DE780">
      <w:pPr>
        <w:pStyle w:val="Normal"/>
        <w:jc w:val="both"/>
        <w:rPr>
          <w:lang w:val="de-DE"/>
        </w:rPr>
      </w:pPr>
    </w:p>
    <w:p w:rsidR="092E6F33" w:rsidP="092E6F33" w:rsidRDefault="092E6F33" w14:paraId="632F797B" w14:textId="78D72B50">
      <w:pPr>
        <w:pStyle w:val="Normal"/>
        <w:jc w:val="both"/>
        <w:rPr>
          <w:lang w:val="de-DE"/>
        </w:rPr>
      </w:pPr>
    </w:p>
    <w:p w:rsidR="092E6F33" w:rsidP="092E6F33" w:rsidRDefault="092E6F33" w14:paraId="2B51E7E8" w14:textId="54460F53">
      <w:pPr>
        <w:pStyle w:val="Normal"/>
        <w:jc w:val="both"/>
        <w:rPr>
          <w:lang w:val="de-DE"/>
        </w:rPr>
      </w:pPr>
    </w:p>
    <w:p w:rsidR="092E6F33" w:rsidP="092E6F33" w:rsidRDefault="092E6F33" w14:paraId="54B44178" w14:textId="382F536B">
      <w:pPr>
        <w:pStyle w:val="Normal"/>
        <w:jc w:val="both"/>
        <w:rPr>
          <w:lang w:val="de-DE"/>
        </w:rPr>
      </w:pPr>
    </w:p>
    <w:p w:rsidR="092E6F33" w:rsidP="092E6F33" w:rsidRDefault="092E6F33" w14:paraId="5B2D3528" w14:textId="110416A1">
      <w:pPr>
        <w:pStyle w:val="Normal"/>
        <w:jc w:val="both"/>
        <w:rPr>
          <w:lang w:val="de-DE"/>
        </w:rPr>
      </w:pPr>
    </w:p>
    <w:p w:rsidR="092E6F33" w:rsidP="092E6F33" w:rsidRDefault="092E6F33" w14:paraId="3719E70C" w14:textId="0137315E">
      <w:pPr>
        <w:pStyle w:val="Normal"/>
        <w:jc w:val="both"/>
        <w:rPr>
          <w:lang w:val="de-DE"/>
        </w:rPr>
      </w:pPr>
    </w:p>
    <w:p w:rsidR="6B51E909" w:rsidP="092E6F33" w:rsidRDefault="6B51E909" w14:paraId="042137C4" w14:textId="11FAC98F">
      <w:pPr>
        <w:pStyle w:val="Normal"/>
        <w:jc w:val="both"/>
        <w:rPr>
          <w:lang w:val="de-DE"/>
        </w:rPr>
      </w:pPr>
      <w:r w:rsidRPr="092E6F33" w:rsidR="6B51E909">
        <w:rPr>
          <w:lang w:val="de-DE"/>
        </w:rPr>
        <w:t>But: Indentifier</w:t>
      </w:r>
      <w:r w:rsidRPr="092E6F33" w:rsidR="6B51E909">
        <w:rPr>
          <w:lang w:val="de-DE"/>
        </w:rPr>
        <w:t xml:space="preserve"> du </w:t>
      </w:r>
      <w:r w:rsidRPr="092E6F33" w:rsidR="6B51E909">
        <w:rPr>
          <w:lang w:val="de-DE"/>
        </w:rPr>
        <w:t>feldspath</w:t>
      </w:r>
    </w:p>
    <w:p w:rsidR="092E6F33" w:rsidP="092E6F33" w:rsidRDefault="092E6F33" w14:paraId="39DD9E81" w14:textId="7E2147D3">
      <w:pPr>
        <w:pStyle w:val="Normal"/>
        <w:jc w:val="both"/>
        <w:rPr>
          <w:lang w:val="de-DE"/>
        </w:rPr>
      </w:pPr>
    </w:p>
    <w:p w:rsidR="6B51E909" w:rsidP="092E6F33" w:rsidRDefault="6B51E909" w14:paraId="0F036E66" w14:textId="27773A92">
      <w:pPr>
        <w:pStyle w:val="Normal"/>
        <w:jc w:val="both"/>
        <w:rPr>
          <w:lang w:val="fr-FR"/>
        </w:rPr>
      </w:pPr>
      <w:r w:rsidRPr="092E6F33" w:rsidR="6B51E909">
        <w:rPr>
          <w:lang w:val="fr-FR"/>
        </w:rPr>
        <w:t>Hypothèse:</w:t>
      </w:r>
      <w:r w:rsidRPr="092E6F33" w:rsidR="6B51E909">
        <w:rPr>
          <w:lang w:val="fr-FR"/>
        </w:rPr>
        <w:t xml:space="preserve"> Je suppose que le </w:t>
      </w:r>
      <w:r w:rsidRPr="092E6F33" w:rsidR="5303347B">
        <w:rPr>
          <w:lang w:val="fr-FR"/>
        </w:rPr>
        <w:t>numéraux</w:t>
      </w:r>
      <w:r w:rsidRPr="092E6F33" w:rsidR="5303347B">
        <w:rPr>
          <w:lang w:val="fr-FR"/>
        </w:rPr>
        <w:t xml:space="preserve"> 33 est du feldspath</w:t>
      </w:r>
    </w:p>
    <w:p w:rsidR="092E6F33" w:rsidP="092E6F33" w:rsidRDefault="092E6F33" w14:paraId="223416E4" w14:textId="2C7A23DA">
      <w:pPr>
        <w:pStyle w:val="Normal"/>
        <w:jc w:val="both"/>
        <w:rPr>
          <w:lang w:val="fr-FR"/>
        </w:rPr>
      </w:pPr>
    </w:p>
    <w:p w:rsidR="3575385C" w:rsidP="092E6F33" w:rsidRDefault="3575385C" w14:paraId="555B3F78" w14:textId="67F9700B">
      <w:pPr>
        <w:pStyle w:val="Normal"/>
        <w:jc w:val="both"/>
        <w:rPr>
          <w:lang w:val="fr-FR"/>
        </w:rPr>
      </w:pPr>
      <w:r w:rsidRPr="092E6F33" w:rsidR="3575385C">
        <w:rPr>
          <w:lang w:val="fr-FR"/>
        </w:rPr>
        <w:t>Liste du matériel</w:t>
      </w:r>
    </w:p>
    <w:p w:rsidR="3575385C" w:rsidP="092E6F33" w:rsidRDefault="3575385C" w14:paraId="52C07DF6" w14:textId="3DAD3AF0">
      <w:pPr>
        <w:pStyle w:val="Normal"/>
        <w:jc w:val="both"/>
        <w:rPr>
          <w:lang w:val="fr-FR"/>
        </w:rPr>
      </w:pPr>
      <w:r w:rsidRPr="092E6F33" w:rsidR="3575385C">
        <w:rPr>
          <w:lang w:val="fr-FR"/>
        </w:rPr>
        <w:t>.</w:t>
      </w:r>
      <w:r w:rsidRPr="092E6F33" w:rsidR="3B170100">
        <w:rPr>
          <w:lang w:val="fr-FR"/>
        </w:rPr>
        <w:t xml:space="preserve"> ++inconnue#4</w:t>
      </w:r>
    </w:p>
    <w:p w:rsidR="3B170100" w:rsidP="092E6F33" w:rsidRDefault="3B170100" w14:paraId="6FE27DF5" w14:textId="28355331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.9</w:t>
      </w:r>
    </w:p>
    <w:p w:rsidR="3B170100" w:rsidP="092E6F33" w:rsidRDefault="3B170100" w14:paraId="74F5887E" w14:textId="3F218008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.10</w:t>
      </w:r>
    </w:p>
    <w:p w:rsidR="3B170100" w:rsidP="092E6F33" w:rsidRDefault="3B170100" w14:paraId="54B6131B" w14:textId="29AEF935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.14</w:t>
      </w:r>
    </w:p>
    <w:p w:rsidR="3B170100" w:rsidP="092E6F33" w:rsidRDefault="3B170100" w14:paraId="58C625FC" w14:textId="2D8117FA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.15</w:t>
      </w:r>
    </w:p>
    <w:p w:rsidR="3B170100" w:rsidP="092E6F33" w:rsidRDefault="3B170100" w14:paraId="5A643684" w14:textId="41AD142E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.18</w:t>
      </w:r>
    </w:p>
    <w:p w:rsidR="3B170100" w:rsidP="092E6F33" w:rsidRDefault="3B170100" w14:paraId="740D69DB" w14:textId="0BA71AF1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.23</w:t>
      </w:r>
    </w:p>
    <w:p w:rsidR="3B170100" w:rsidP="092E6F33" w:rsidRDefault="3B170100" w14:paraId="0BCCA99F" w14:textId="2C2DC324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.27</w:t>
      </w:r>
    </w:p>
    <w:p w:rsidR="3B170100" w:rsidP="092E6F33" w:rsidRDefault="3B170100" w14:paraId="5C118451" w14:textId="30340DC8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.30</w:t>
      </w:r>
    </w:p>
    <w:p w:rsidR="3B170100" w:rsidP="092E6F33" w:rsidRDefault="3B170100" w14:paraId="67810ADD" w14:textId="3289AD01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>.33</w:t>
      </w:r>
    </w:p>
    <w:p w:rsidR="3B170100" w:rsidP="092E6F33" w:rsidRDefault="3B170100" w14:paraId="28C781B1" w14:textId="5EA1339F">
      <w:pPr>
        <w:pStyle w:val="Normal"/>
        <w:jc w:val="both"/>
        <w:rPr>
          <w:lang w:val="fr-FR"/>
        </w:rPr>
      </w:pPr>
      <w:r w:rsidRPr="092E6F33" w:rsidR="3B170100">
        <w:rPr>
          <w:lang w:val="fr-FR"/>
        </w:rPr>
        <w:t xml:space="preserve">. </w:t>
      </w:r>
      <w:r w:rsidRPr="092E6F33" w:rsidR="3B170100">
        <w:rPr>
          <w:lang w:val="fr-FR"/>
        </w:rPr>
        <w:t>Lame-D'acier</w:t>
      </w:r>
      <w:r w:rsidRPr="092E6F33" w:rsidR="3575385C">
        <w:rPr>
          <w:lang w:val="fr-FR"/>
        </w:rPr>
        <w:t xml:space="preserve">       </w:t>
      </w:r>
    </w:p>
    <w:p w:rsidR="092E6F33" w:rsidP="092E6F33" w:rsidRDefault="092E6F33" w14:paraId="769198B2" w14:textId="1DE85A63">
      <w:pPr>
        <w:pStyle w:val="Normal"/>
        <w:jc w:val="both"/>
        <w:rPr>
          <w:lang w:val="fr-FR"/>
        </w:rPr>
      </w:pPr>
    </w:p>
    <w:p w:rsidR="06165623" w:rsidP="092E6F33" w:rsidRDefault="06165623" w14:paraId="062E2BF3" w14:textId="7DE3A5F3">
      <w:pPr>
        <w:pStyle w:val="Normal"/>
        <w:jc w:val="both"/>
        <w:rPr>
          <w:lang w:val="fr-FR"/>
        </w:rPr>
      </w:pPr>
      <w:r w:rsidRPr="092E6F33" w:rsidR="06165623">
        <w:rPr>
          <w:lang w:val="fr-FR"/>
        </w:rPr>
        <w:t>Manipulation</w:t>
      </w:r>
    </w:p>
    <w:p w:rsidR="06165623" w:rsidP="092E6F33" w:rsidRDefault="06165623" w14:paraId="2639FA1A" w14:textId="5621E0C6">
      <w:pPr>
        <w:pStyle w:val="Normal"/>
        <w:jc w:val="both"/>
        <w:rPr>
          <w:lang w:val="fr-FR"/>
        </w:rPr>
      </w:pPr>
      <w:r w:rsidRPr="092E6F33" w:rsidR="06165623">
        <w:rPr>
          <w:lang w:val="fr-FR"/>
        </w:rPr>
        <w:t>1. observe</w:t>
      </w:r>
      <w:r w:rsidRPr="092E6F33" w:rsidR="07C53D35">
        <w:rPr>
          <w:lang w:val="fr-FR"/>
        </w:rPr>
        <w:t xml:space="preserve"> les inconnue</w:t>
      </w:r>
    </w:p>
    <w:p w:rsidR="06165623" w:rsidP="092E6F33" w:rsidRDefault="06165623" w14:paraId="1B6B4F5E" w14:textId="5D1818E7">
      <w:pPr>
        <w:pStyle w:val="Normal"/>
        <w:jc w:val="both"/>
        <w:rPr>
          <w:lang w:val="fr-FR"/>
        </w:rPr>
      </w:pPr>
      <w:r w:rsidRPr="092E6F33" w:rsidR="06165623">
        <w:rPr>
          <w:lang w:val="fr-FR"/>
        </w:rPr>
        <w:t>2.rayer avec lame-d'acier</w:t>
      </w:r>
    </w:p>
    <w:p w:rsidR="06165623" w:rsidP="092E6F33" w:rsidRDefault="06165623" w14:paraId="25687197" w14:textId="0C576AC9">
      <w:pPr>
        <w:pStyle w:val="Normal"/>
        <w:jc w:val="both"/>
        <w:rPr>
          <w:lang w:val="fr-FR"/>
        </w:rPr>
      </w:pPr>
      <w:r w:rsidRPr="092E6F33" w:rsidR="06165623">
        <w:rPr>
          <w:lang w:val="fr-FR"/>
        </w:rPr>
        <w:t>3.</w:t>
      </w:r>
      <w:r w:rsidRPr="092E6F33" w:rsidR="23A8BCF7">
        <w:rPr>
          <w:lang w:val="fr-FR"/>
        </w:rPr>
        <w:t xml:space="preserve">ajouter </w:t>
      </w:r>
      <w:r w:rsidRPr="092E6F33" w:rsidR="23A8BCF7">
        <w:rPr>
          <w:lang w:val="fr-FR"/>
        </w:rPr>
        <w:t>les code</w:t>
      </w:r>
      <w:r w:rsidRPr="092E6F33" w:rsidR="23A8BCF7">
        <w:rPr>
          <w:lang w:val="fr-FR"/>
        </w:rPr>
        <w:t xml:space="preserve"> dans le ta</w:t>
      </w:r>
      <w:r w:rsidRPr="092E6F33" w:rsidR="23A8BCF7">
        <w:rPr>
          <w:lang w:val="fr-FR"/>
        </w:rPr>
        <w:t>bleau</w:t>
      </w:r>
      <w:r w:rsidRPr="092E6F33" w:rsidR="3575385C">
        <w:rPr>
          <w:lang w:val="fr-FR"/>
        </w:rPr>
        <w:t xml:space="preserve">             </w:t>
      </w:r>
    </w:p>
    <w:p w:rsidR="092E6F33" w:rsidP="092E6F33" w:rsidRDefault="092E6F33" w14:paraId="5803A15A" w14:textId="09F46C2A">
      <w:pPr>
        <w:pStyle w:val="Normal"/>
        <w:jc w:val="both"/>
        <w:rPr>
          <w:lang w:val="fr-FR"/>
        </w:rPr>
      </w:pPr>
    </w:p>
    <w:p w:rsidR="2126A562" w:rsidP="092E6F33" w:rsidRDefault="2126A562" w14:paraId="14E7FEBE" w14:textId="46F7625D">
      <w:pPr>
        <w:pStyle w:val="Normal"/>
        <w:jc w:val="both"/>
        <w:rPr>
          <w:lang w:val="fr-FR"/>
        </w:rPr>
      </w:pPr>
      <w:r w:rsidRPr="092E6F33" w:rsidR="2126A562">
        <w:rPr>
          <w:lang w:val="fr-FR"/>
        </w:rPr>
        <w:t>Résultats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92E6F33" w:rsidTr="092E6F33" w14:paraId="56AC1F5D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15290006" w14:textId="17249BD5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inconnue</w:t>
            </w:r>
          </w:p>
        </w:tc>
        <w:tc>
          <w:tcPr>
            <w:tcW w:w="3120" w:type="dxa"/>
            <w:tcMar/>
          </w:tcPr>
          <w:p w:rsidR="67172857" w:rsidP="092E6F33" w:rsidRDefault="67172857" w14:paraId="29AC1679" w14:textId="3229BE29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couleur</w:t>
            </w:r>
          </w:p>
        </w:tc>
        <w:tc>
          <w:tcPr>
            <w:tcW w:w="3120" w:type="dxa"/>
            <w:tcMar/>
          </w:tcPr>
          <w:p w:rsidR="67172857" w:rsidP="092E6F33" w:rsidRDefault="67172857" w14:paraId="1B5A7C7B" w14:textId="2A8B1254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Durtée</w:t>
            </w:r>
            <w:r w:rsidRPr="092E6F33" w:rsidR="67172857">
              <w:rPr>
                <w:lang w:val="fr-FR"/>
              </w:rPr>
              <w:t>&gt;5.5</w:t>
            </w:r>
          </w:p>
        </w:tc>
      </w:tr>
      <w:tr w:rsidR="092E6F33" w:rsidTr="092E6F33" w14:paraId="059EAB7F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1630B9BD" w14:textId="17ECCFFF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4</w:t>
            </w:r>
          </w:p>
        </w:tc>
        <w:tc>
          <w:tcPr>
            <w:tcW w:w="3120" w:type="dxa"/>
            <w:tcMar/>
          </w:tcPr>
          <w:p w:rsidR="67172857" w:rsidP="092E6F33" w:rsidRDefault="67172857" w14:paraId="466BC096" w14:textId="669352B4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N/GR</w:t>
            </w:r>
          </w:p>
        </w:tc>
        <w:tc>
          <w:tcPr>
            <w:tcW w:w="3120" w:type="dxa"/>
            <w:tcMar/>
          </w:tcPr>
          <w:p w:rsidR="316EDB14" w:rsidP="092E6F33" w:rsidRDefault="316EDB14" w14:paraId="07D523B0" w14:textId="3209FB93">
            <w:pPr>
              <w:pStyle w:val="Normal"/>
              <w:rPr>
                <w:lang w:val="fr-FR"/>
              </w:rPr>
            </w:pPr>
            <w:r w:rsidRPr="092E6F33" w:rsidR="316EDB14">
              <w:rPr>
                <w:lang w:val="fr-FR"/>
              </w:rPr>
              <w:t>x</w:t>
            </w:r>
          </w:p>
        </w:tc>
      </w:tr>
      <w:tr w:rsidR="092E6F33" w:rsidTr="092E6F33" w14:paraId="53752200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554A0F2A" w14:textId="3ECBADA7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9</w:t>
            </w:r>
          </w:p>
        </w:tc>
        <w:tc>
          <w:tcPr>
            <w:tcW w:w="3120" w:type="dxa"/>
            <w:tcMar/>
          </w:tcPr>
          <w:p w:rsidR="4079FE98" w:rsidP="092E6F33" w:rsidRDefault="4079FE98" w14:paraId="71414D47" w14:textId="7624BFF0">
            <w:pPr>
              <w:pStyle w:val="Normal"/>
              <w:rPr>
                <w:lang w:val="fr-FR"/>
              </w:rPr>
            </w:pPr>
            <w:r w:rsidRPr="092E6F33" w:rsidR="4079FE98">
              <w:rPr>
                <w:lang w:val="fr-FR"/>
              </w:rPr>
              <w:t>J/N</w:t>
            </w:r>
          </w:p>
        </w:tc>
        <w:tc>
          <w:tcPr>
            <w:tcW w:w="3120" w:type="dxa"/>
            <w:tcMar/>
          </w:tcPr>
          <w:p w:rsidR="2890F8E5" w:rsidP="092E6F33" w:rsidRDefault="2890F8E5" w14:paraId="14F70062" w14:textId="74310E7F">
            <w:pPr>
              <w:pStyle w:val="Normal"/>
              <w:rPr>
                <w:lang w:val="fr-FR"/>
              </w:rPr>
            </w:pPr>
            <w:r w:rsidRPr="092E6F33" w:rsidR="2890F8E5">
              <w:rPr>
                <w:lang w:val="fr-FR"/>
              </w:rPr>
              <w:t>x</w:t>
            </w:r>
          </w:p>
        </w:tc>
      </w:tr>
      <w:tr w:rsidR="092E6F33" w:rsidTr="092E6F33" w14:paraId="3200D1CA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51AD7968" w14:textId="71F3DBD6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10</w:t>
            </w:r>
          </w:p>
        </w:tc>
        <w:tc>
          <w:tcPr>
            <w:tcW w:w="3120" w:type="dxa"/>
            <w:tcMar/>
          </w:tcPr>
          <w:p w:rsidR="730C9674" w:rsidP="092E6F33" w:rsidRDefault="730C9674" w14:paraId="598AAE39" w14:textId="5D0D56F7">
            <w:pPr>
              <w:pStyle w:val="Normal"/>
              <w:rPr>
                <w:lang w:val="fr-FR"/>
              </w:rPr>
            </w:pPr>
            <w:r w:rsidRPr="092E6F33" w:rsidR="730C9674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08EA857D" w:rsidP="092E6F33" w:rsidRDefault="08EA857D" w14:paraId="4E83A08D" w14:textId="3F17E0A5">
            <w:pPr>
              <w:pStyle w:val="Normal"/>
              <w:rPr>
                <w:lang w:val="fr-FR"/>
              </w:rPr>
            </w:pPr>
            <w:r w:rsidRPr="092E6F33" w:rsidR="08EA857D">
              <w:rPr>
                <w:lang w:val="fr-FR"/>
              </w:rPr>
              <w:t>x</w:t>
            </w:r>
          </w:p>
        </w:tc>
      </w:tr>
      <w:tr w:rsidR="092E6F33" w:rsidTr="092E6F33" w14:paraId="13928AE6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5F687F91" w14:textId="5FAF1ED6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14</w:t>
            </w:r>
          </w:p>
        </w:tc>
        <w:tc>
          <w:tcPr>
            <w:tcW w:w="3120" w:type="dxa"/>
            <w:tcMar/>
          </w:tcPr>
          <w:p w:rsidR="4326325C" w:rsidP="092E6F33" w:rsidRDefault="4326325C" w14:paraId="556A8E89" w14:textId="13D36C8F">
            <w:pPr>
              <w:pStyle w:val="Normal"/>
              <w:rPr>
                <w:lang w:val="fr-FR"/>
              </w:rPr>
            </w:pPr>
            <w:r w:rsidRPr="092E6F33" w:rsidR="4326325C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744E58EB" w:rsidP="092E6F33" w:rsidRDefault="744E58EB" w14:paraId="3AA68561" w14:textId="35B4BCFD">
            <w:pPr>
              <w:pStyle w:val="Normal"/>
              <w:rPr>
                <w:lang w:val="fr-FR"/>
              </w:rPr>
            </w:pPr>
            <w:r w:rsidRPr="092E6F33" w:rsidR="744E58EB">
              <w:rPr>
                <w:lang w:val="fr-FR"/>
              </w:rPr>
              <w:t>x</w:t>
            </w:r>
          </w:p>
        </w:tc>
      </w:tr>
      <w:tr w:rsidR="092E6F33" w:rsidTr="092E6F33" w14:paraId="62593887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2B10C48A" w14:textId="4AC4D982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03CDAE5B" w:rsidP="092E6F33" w:rsidRDefault="03CDAE5B" w14:paraId="56345184" w14:textId="472214BC">
            <w:pPr>
              <w:pStyle w:val="Normal"/>
              <w:rPr>
                <w:lang w:val="fr-FR"/>
              </w:rPr>
            </w:pPr>
            <w:r w:rsidRPr="092E6F33" w:rsidR="03CDAE5B">
              <w:rPr>
                <w:lang w:val="fr-FR"/>
              </w:rPr>
              <w:t>B</w:t>
            </w:r>
            <w:r w:rsidRPr="092E6F33" w:rsidR="5591A08C">
              <w:rPr>
                <w:lang w:val="fr-FR"/>
              </w:rPr>
              <w:t>/</w:t>
            </w:r>
            <w:r w:rsidRPr="092E6F33" w:rsidR="211A6131">
              <w:rPr>
                <w:lang w:val="fr-FR"/>
              </w:rPr>
              <w:t>V</w:t>
            </w:r>
          </w:p>
        </w:tc>
        <w:tc>
          <w:tcPr>
            <w:tcW w:w="3120" w:type="dxa"/>
            <w:tcMar/>
          </w:tcPr>
          <w:p w:rsidR="092E6F33" w:rsidP="092E6F33" w:rsidRDefault="092E6F33" w14:paraId="2B836756" w14:textId="750DC7F7">
            <w:pPr>
              <w:pStyle w:val="Normal"/>
              <w:rPr>
                <w:lang w:val="fr-FR"/>
              </w:rPr>
            </w:pPr>
          </w:p>
        </w:tc>
      </w:tr>
      <w:tr w:rsidR="092E6F33" w:rsidTr="092E6F33" w14:paraId="290570B2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204752BC" w14:textId="198E75A5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18</w:t>
            </w:r>
          </w:p>
        </w:tc>
        <w:tc>
          <w:tcPr>
            <w:tcW w:w="3120" w:type="dxa"/>
            <w:tcMar/>
          </w:tcPr>
          <w:p w:rsidR="2E8A3283" w:rsidP="092E6F33" w:rsidRDefault="2E8A3283" w14:paraId="4B480781" w14:textId="7E51B78A">
            <w:pPr>
              <w:pStyle w:val="Normal"/>
              <w:rPr>
                <w:lang w:val="fr-FR"/>
              </w:rPr>
            </w:pPr>
            <w:r w:rsidRPr="092E6F33" w:rsidR="2E8A3283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092E6F33" w:rsidP="092E6F33" w:rsidRDefault="092E6F33" w14:paraId="2B620681" w14:textId="750DC7F7">
            <w:pPr>
              <w:pStyle w:val="Normal"/>
              <w:rPr>
                <w:lang w:val="fr-FR"/>
              </w:rPr>
            </w:pPr>
          </w:p>
        </w:tc>
      </w:tr>
      <w:tr w:rsidR="092E6F33" w:rsidTr="092E6F33" w14:paraId="6287AE53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13B827E7" w14:textId="336EB9A4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23</w:t>
            </w:r>
          </w:p>
        </w:tc>
        <w:tc>
          <w:tcPr>
            <w:tcW w:w="3120" w:type="dxa"/>
            <w:tcMar/>
          </w:tcPr>
          <w:p w:rsidR="383DE518" w:rsidP="092E6F33" w:rsidRDefault="383DE518" w14:paraId="6B51CAA7" w14:textId="199B4ECE">
            <w:pPr>
              <w:pStyle w:val="Normal"/>
              <w:rPr>
                <w:lang w:val="fr-FR"/>
              </w:rPr>
            </w:pPr>
            <w:r w:rsidRPr="092E6F33" w:rsidR="383DE518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302CDB55" w:rsidP="092E6F33" w:rsidRDefault="302CDB55" w14:paraId="2C6442A9" w14:textId="09B2B9AF">
            <w:pPr>
              <w:pStyle w:val="Normal"/>
              <w:rPr>
                <w:lang w:val="fr-FR"/>
              </w:rPr>
            </w:pPr>
            <w:r w:rsidRPr="092E6F33" w:rsidR="302CDB55">
              <w:rPr>
                <w:lang w:val="fr-FR"/>
              </w:rPr>
              <w:t>x</w:t>
            </w:r>
          </w:p>
        </w:tc>
      </w:tr>
      <w:tr w:rsidR="092E6F33" w:rsidTr="092E6F33" w14:paraId="3A2CF9E3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4D402015" w14:textId="6A957AAF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1406FB38" w:rsidP="092E6F33" w:rsidRDefault="1406FB38" w14:paraId="69152110" w14:textId="35B444A7">
            <w:pPr>
              <w:pStyle w:val="Normal"/>
              <w:rPr>
                <w:lang w:val="fr-FR"/>
              </w:rPr>
            </w:pPr>
            <w:r w:rsidRPr="092E6F33" w:rsidR="1406FB38">
              <w:rPr>
                <w:lang w:val="fr-FR"/>
              </w:rPr>
              <w:t>R</w:t>
            </w:r>
            <w:r w:rsidRPr="092E6F33" w:rsidR="1887F609">
              <w:rPr>
                <w:lang w:val="fr-FR"/>
              </w:rPr>
              <w:t>o</w:t>
            </w:r>
          </w:p>
        </w:tc>
        <w:tc>
          <w:tcPr>
            <w:tcW w:w="3120" w:type="dxa"/>
            <w:tcMar/>
          </w:tcPr>
          <w:p w:rsidR="7DF4294C" w:rsidP="092E6F33" w:rsidRDefault="7DF4294C" w14:paraId="7435A2A0" w14:textId="5D429337">
            <w:pPr>
              <w:pStyle w:val="Normal"/>
              <w:rPr>
                <w:lang w:val="fr-FR"/>
              </w:rPr>
            </w:pPr>
            <w:r w:rsidRPr="092E6F33" w:rsidR="7DF4294C">
              <w:rPr>
                <w:lang w:val="fr-FR"/>
              </w:rPr>
              <w:t>x</w:t>
            </w:r>
          </w:p>
        </w:tc>
      </w:tr>
      <w:tr w:rsidR="092E6F33" w:rsidTr="092E6F33" w14:paraId="4469BF39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48E114AB" w14:textId="501CA117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30</w:t>
            </w:r>
          </w:p>
        </w:tc>
        <w:tc>
          <w:tcPr>
            <w:tcW w:w="3120" w:type="dxa"/>
            <w:tcMar/>
          </w:tcPr>
          <w:p w:rsidR="081A90D8" w:rsidP="092E6F33" w:rsidRDefault="081A90D8" w14:paraId="2B499E2F" w14:textId="19FFEE44">
            <w:pPr>
              <w:pStyle w:val="Normal"/>
              <w:rPr>
                <w:lang w:val="fr-FR"/>
              </w:rPr>
            </w:pPr>
            <w:r w:rsidRPr="092E6F33" w:rsidR="081A90D8">
              <w:rPr>
                <w:lang w:val="fr-FR"/>
              </w:rPr>
              <w:t>V</w:t>
            </w:r>
            <w:r w:rsidRPr="092E6F33" w:rsidR="45551EC7">
              <w:rPr>
                <w:lang w:val="fr-FR"/>
              </w:rPr>
              <w:t>/B</w:t>
            </w:r>
          </w:p>
        </w:tc>
        <w:tc>
          <w:tcPr>
            <w:tcW w:w="3120" w:type="dxa"/>
            <w:tcMar/>
          </w:tcPr>
          <w:p w:rsidR="092E6F33" w:rsidP="092E6F33" w:rsidRDefault="092E6F33" w14:paraId="0FAD71D8" w14:textId="750DC7F7">
            <w:pPr>
              <w:pStyle w:val="Normal"/>
              <w:rPr>
                <w:lang w:val="fr-FR"/>
              </w:rPr>
            </w:pPr>
          </w:p>
        </w:tc>
      </w:tr>
      <w:tr w:rsidR="092E6F33" w:rsidTr="092E6F33" w14:paraId="53F9325B">
        <w:trPr>
          <w:trHeight w:val="300"/>
        </w:trPr>
        <w:tc>
          <w:tcPr>
            <w:tcW w:w="3120" w:type="dxa"/>
            <w:tcMar/>
          </w:tcPr>
          <w:p w:rsidR="67172857" w:rsidP="092E6F33" w:rsidRDefault="67172857" w14:paraId="41AE0ECB" w14:textId="6C239A33">
            <w:pPr>
              <w:pStyle w:val="Normal"/>
              <w:rPr>
                <w:lang w:val="fr-FR"/>
              </w:rPr>
            </w:pPr>
            <w:r w:rsidRPr="092E6F33" w:rsidR="67172857">
              <w:rPr>
                <w:lang w:val="fr-FR"/>
              </w:rPr>
              <w:t>33</w:t>
            </w:r>
          </w:p>
        </w:tc>
        <w:tc>
          <w:tcPr>
            <w:tcW w:w="3120" w:type="dxa"/>
            <w:tcMar/>
          </w:tcPr>
          <w:p w:rsidR="47BB3B5F" w:rsidP="092E6F33" w:rsidRDefault="47BB3B5F" w14:paraId="2F3E80C3" w14:textId="0C54853C">
            <w:pPr>
              <w:pStyle w:val="Normal"/>
              <w:rPr>
                <w:lang w:val="fr-FR"/>
              </w:rPr>
            </w:pPr>
            <w:r w:rsidRPr="092E6F33" w:rsidR="47BB3B5F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092E6F33" w:rsidP="092E6F33" w:rsidRDefault="092E6F33" w14:paraId="6E2A1001" w14:textId="750DC7F7">
            <w:pPr>
              <w:pStyle w:val="Normal"/>
              <w:rPr>
                <w:lang w:val="fr-FR"/>
              </w:rPr>
            </w:pPr>
          </w:p>
        </w:tc>
      </w:tr>
    </w:tbl>
    <w:p w:rsidR="3575385C" w:rsidP="092E6F33" w:rsidRDefault="3575385C" w14:paraId="1984747D" w14:textId="2256B959">
      <w:pPr>
        <w:pStyle w:val="Normal"/>
        <w:jc w:val="both"/>
        <w:rPr>
          <w:lang w:val="fr-FR"/>
        </w:rPr>
      </w:pPr>
      <w:r w:rsidRPr="092E6F33" w:rsidR="3575385C">
        <w:rPr>
          <w:lang w:val="fr-FR"/>
        </w:rPr>
        <w:t xml:space="preserve">                           </w:t>
      </w:r>
    </w:p>
    <w:p w:rsidR="092E6F33" w:rsidP="092E6F33" w:rsidRDefault="092E6F33" w14:paraId="204F274D" w14:textId="5C37789E">
      <w:pPr>
        <w:pStyle w:val="Normal"/>
        <w:jc w:val="both"/>
        <w:rPr>
          <w:lang w:val="fr-FR"/>
        </w:rPr>
      </w:pPr>
    </w:p>
    <w:p w:rsidR="1BB37E2B" w:rsidP="092E6F33" w:rsidRDefault="1BB37E2B" w14:paraId="36DCDD5F" w14:textId="4F5A411C">
      <w:pPr>
        <w:pStyle w:val="Normal"/>
        <w:jc w:val="both"/>
        <w:rPr>
          <w:lang w:val="fr-FR"/>
        </w:rPr>
      </w:pPr>
      <w:r w:rsidRPr="092E6F33" w:rsidR="1BB37E2B">
        <w:rPr>
          <w:lang w:val="fr-FR"/>
        </w:rPr>
        <w:t>Analyse</w:t>
      </w:r>
    </w:p>
    <w:p w:rsidR="1BB37E2B" w:rsidP="092E6F33" w:rsidRDefault="1BB37E2B" w14:paraId="03F81E93" w14:textId="75AAD9D7">
      <w:pPr>
        <w:pStyle w:val="Normal"/>
        <w:jc w:val="both"/>
        <w:rPr>
          <w:lang w:val="fr-FR"/>
        </w:rPr>
      </w:pPr>
      <w:r w:rsidRPr="092E6F33" w:rsidR="1BB37E2B">
        <w:rPr>
          <w:lang w:val="fr-FR"/>
        </w:rPr>
        <w:t>D’</w:t>
      </w:r>
      <w:r w:rsidRPr="092E6F33" w:rsidR="1BB37E2B">
        <w:rPr>
          <w:lang w:val="fr-FR"/>
        </w:rPr>
        <w:t>apres</w:t>
      </w:r>
      <w:r w:rsidRPr="092E6F33" w:rsidR="1BB37E2B">
        <w:rPr>
          <w:lang w:val="fr-FR"/>
        </w:rPr>
        <w:t xml:space="preserve"> mes résultats l’inconnue </w:t>
      </w:r>
      <w:r w:rsidRPr="092E6F33" w:rsidR="1BB37E2B">
        <w:rPr>
          <w:lang w:val="fr-FR"/>
        </w:rPr>
        <w:t>numérau</w:t>
      </w:r>
      <w:r w:rsidRPr="092E6F33" w:rsidR="1BB37E2B">
        <w:rPr>
          <w:lang w:val="fr-FR"/>
        </w:rPr>
        <w:t xml:space="preserve"> </w:t>
      </w:r>
      <w:r w:rsidRPr="092E6F33" w:rsidR="1457739A">
        <w:rPr>
          <w:lang w:val="fr-FR"/>
        </w:rPr>
        <w:t>#</w:t>
      </w:r>
      <w:r w:rsidRPr="092E6F33" w:rsidR="13B2CD18">
        <w:rPr>
          <w:lang w:val="fr-FR"/>
        </w:rPr>
        <w:t>27</w:t>
      </w:r>
      <w:r w:rsidRPr="092E6F33" w:rsidR="1457739A">
        <w:rPr>
          <w:lang w:val="fr-FR"/>
        </w:rPr>
        <w:t xml:space="preserve"> </w:t>
      </w:r>
      <w:r w:rsidRPr="092E6F33" w:rsidR="1457739A">
        <w:rPr>
          <w:lang w:val="fr-FR"/>
        </w:rPr>
        <w:t>parce que il</w:t>
      </w:r>
      <w:r w:rsidRPr="092E6F33" w:rsidR="1457739A">
        <w:rPr>
          <w:lang w:val="fr-FR"/>
        </w:rPr>
        <w:t xml:space="preserve"> est ro b g r </w:t>
      </w:r>
      <w:r w:rsidRPr="092E6F33" w:rsidR="1457739A">
        <w:rPr>
          <w:lang w:val="fr-FR"/>
        </w:rPr>
        <w:t>v  et</w:t>
      </w:r>
      <w:r w:rsidRPr="092E6F33" w:rsidR="1457739A">
        <w:rPr>
          <w:lang w:val="fr-FR"/>
        </w:rPr>
        <w:t xml:space="preserve"> </w:t>
      </w:r>
      <w:r w:rsidRPr="092E6F33" w:rsidR="1457739A">
        <w:rPr>
          <w:lang w:val="fr-FR"/>
        </w:rPr>
        <w:t>qui est pas</w:t>
      </w:r>
      <w:r w:rsidRPr="092E6F33" w:rsidR="1457739A">
        <w:rPr>
          <w:lang w:val="fr-FR"/>
        </w:rPr>
        <w:t xml:space="preserve"> rayable</w:t>
      </w:r>
    </w:p>
    <w:p w:rsidR="1457739A" w:rsidP="092E6F33" w:rsidRDefault="1457739A" w14:paraId="3047D684" w14:textId="6077CF57">
      <w:pPr>
        <w:pStyle w:val="Normal"/>
        <w:jc w:val="both"/>
        <w:rPr>
          <w:lang w:val="fr-FR"/>
        </w:rPr>
      </w:pPr>
      <w:r w:rsidRPr="092E6F33" w:rsidR="1457739A">
        <w:rPr>
          <w:lang w:val="fr-FR"/>
        </w:rPr>
        <w:t>Conclusion:</w:t>
      </w:r>
    </w:p>
    <w:p w:rsidR="1457739A" w:rsidP="092E6F33" w:rsidRDefault="1457739A" w14:paraId="79DA04D1" w14:textId="2413B2E9">
      <w:pPr>
        <w:pStyle w:val="Normal"/>
        <w:jc w:val="both"/>
        <w:rPr>
          <w:lang w:val="fr-FR"/>
        </w:rPr>
      </w:pPr>
      <w:r w:rsidRPr="092E6F33" w:rsidR="1457739A">
        <w:rPr>
          <w:lang w:val="fr-FR"/>
        </w:rPr>
        <w:t>Mon hypothèse est fausse</w:t>
      </w:r>
    </w:p>
    <w:p w:rsidR="092E6F33" w:rsidP="092E6F33" w:rsidRDefault="092E6F33" w14:paraId="3B064748" w14:textId="6A47575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01d585aee7a498d"/>
      <w:footerReference w:type="default" r:id="R6cda0c08d48f46b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2E6F33" w:rsidTr="092E6F33" w14:paraId="18D311A2">
      <w:trPr>
        <w:trHeight w:val="300"/>
      </w:trPr>
      <w:tc>
        <w:tcPr>
          <w:tcW w:w="3120" w:type="dxa"/>
          <w:tcMar/>
        </w:tcPr>
        <w:p w:rsidR="092E6F33" w:rsidP="092E6F33" w:rsidRDefault="092E6F33" w14:paraId="03E84AD9" w14:textId="0B1F142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2E6F33" w:rsidP="092E6F33" w:rsidRDefault="092E6F33" w14:paraId="1E0512D2" w14:textId="4CB352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2E6F33" w:rsidP="092E6F33" w:rsidRDefault="092E6F33" w14:paraId="7DBB3070" w14:textId="6551B123">
          <w:pPr>
            <w:pStyle w:val="Header"/>
            <w:bidi w:val="0"/>
            <w:ind w:right="-115"/>
            <w:jc w:val="right"/>
          </w:pPr>
        </w:p>
      </w:tc>
    </w:tr>
  </w:tbl>
  <w:p w:rsidR="092E6F33" w:rsidP="092E6F33" w:rsidRDefault="092E6F33" w14:paraId="60C05830" w14:textId="16E87BD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2E6F33" w:rsidTr="092E6F33" w14:paraId="26EE53A5">
      <w:trPr>
        <w:trHeight w:val="300"/>
      </w:trPr>
      <w:tc>
        <w:tcPr>
          <w:tcW w:w="3120" w:type="dxa"/>
          <w:tcMar/>
        </w:tcPr>
        <w:p w:rsidR="092E6F33" w:rsidP="092E6F33" w:rsidRDefault="092E6F33" w14:paraId="46911802" w14:textId="6F84A7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2E6F33" w:rsidP="092E6F33" w:rsidRDefault="092E6F33" w14:paraId="495BAFC2" w14:textId="1925FE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2E6F33" w:rsidP="092E6F33" w:rsidRDefault="092E6F33" w14:paraId="21552EB5" w14:textId="305A312C">
          <w:pPr>
            <w:pStyle w:val="Header"/>
            <w:bidi w:val="0"/>
            <w:ind w:right="-115"/>
            <w:jc w:val="right"/>
          </w:pPr>
        </w:p>
      </w:tc>
    </w:tr>
  </w:tbl>
  <w:p w:rsidR="092E6F33" w:rsidP="092E6F33" w:rsidRDefault="092E6F33" w14:paraId="3C3CE98C" w14:textId="3F7A2B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6AEA1B"/>
    <w:rsid w:val="025F2113"/>
    <w:rsid w:val="03CDAE5B"/>
    <w:rsid w:val="05259423"/>
    <w:rsid w:val="06165623"/>
    <w:rsid w:val="07C53D35"/>
    <w:rsid w:val="081A90D8"/>
    <w:rsid w:val="08EA857D"/>
    <w:rsid w:val="092E6F33"/>
    <w:rsid w:val="0CC31CDD"/>
    <w:rsid w:val="0D1E98C6"/>
    <w:rsid w:val="0D7CB5CB"/>
    <w:rsid w:val="0DA28C0F"/>
    <w:rsid w:val="0DF3112E"/>
    <w:rsid w:val="10EE71EC"/>
    <w:rsid w:val="13B2CD18"/>
    <w:rsid w:val="1406FB38"/>
    <w:rsid w:val="140B535A"/>
    <w:rsid w:val="1457739A"/>
    <w:rsid w:val="14719DF8"/>
    <w:rsid w:val="166E780A"/>
    <w:rsid w:val="1887F609"/>
    <w:rsid w:val="1B7F1A88"/>
    <w:rsid w:val="1BB37E2B"/>
    <w:rsid w:val="1C2862B7"/>
    <w:rsid w:val="211A6131"/>
    <w:rsid w:val="2126A562"/>
    <w:rsid w:val="21DEB730"/>
    <w:rsid w:val="23A8BCF7"/>
    <w:rsid w:val="23B8D3CC"/>
    <w:rsid w:val="23BB3E27"/>
    <w:rsid w:val="2745E3A2"/>
    <w:rsid w:val="27E8B2AC"/>
    <w:rsid w:val="2890F8E5"/>
    <w:rsid w:val="2C3592EA"/>
    <w:rsid w:val="2E8A3283"/>
    <w:rsid w:val="3018D92E"/>
    <w:rsid w:val="302CDB55"/>
    <w:rsid w:val="316EDB14"/>
    <w:rsid w:val="33FD2AED"/>
    <w:rsid w:val="3575385C"/>
    <w:rsid w:val="35CFFB7A"/>
    <w:rsid w:val="383DE518"/>
    <w:rsid w:val="3B170100"/>
    <w:rsid w:val="3B30A4AD"/>
    <w:rsid w:val="3CFD53B7"/>
    <w:rsid w:val="3D5E5338"/>
    <w:rsid w:val="4079FE98"/>
    <w:rsid w:val="43156840"/>
    <w:rsid w:val="4326325C"/>
    <w:rsid w:val="45551EC7"/>
    <w:rsid w:val="45CA845F"/>
    <w:rsid w:val="47BB3B5F"/>
    <w:rsid w:val="486AEA1B"/>
    <w:rsid w:val="4F2B54EB"/>
    <w:rsid w:val="4F54EC13"/>
    <w:rsid w:val="5209FD84"/>
    <w:rsid w:val="52604732"/>
    <w:rsid w:val="5303347B"/>
    <w:rsid w:val="5552353C"/>
    <w:rsid w:val="557F7355"/>
    <w:rsid w:val="5591A08C"/>
    <w:rsid w:val="5C8AF48B"/>
    <w:rsid w:val="60EB7EC8"/>
    <w:rsid w:val="60FE1DC3"/>
    <w:rsid w:val="67172857"/>
    <w:rsid w:val="672EDBE7"/>
    <w:rsid w:val="675E4E36"/>
    <w:rsid w:val="684621AC"/>
    <w:rsid w:val="684EF250"/>
    <w:rsid w:val="6B51E909"/>
    <w:rsid w:val="6D990204"/>
    <w:rsid w:val="6DC64874"/>
    <w:rsid w:val="7119AB0F"/>
    <w:rsid w:val="71311D33"/>
    <w:rsid w:val="71486ECE"/>
    <w:rsid w:val="730C9674"/>
    <w:rsid w:val="744E58EB"/>
    <w:rsid w:val="759E506B"/>
    <w:rsid w:val="77865E37"/>
    <w:rsid w:val="78FB2099"/>
    <w:rsid w:val="7DF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EA1B"/>
  <w15:chartTrackingRefBased/>
  <w15:docId w15:val="{41500563-46AD-4029-AFE7-9A4888D315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01d585aee7a498d" /><Relationship Type="http://schemas.openxmlformats.org/officeDocument/2006/relationships/footer" Target="footer.xml" Id="R6cda0c08d48f46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2024-04-17T19:01:48.7836187Z</dcterms:created>
  <dcterms:modified xsi:type="dcterms:W3CDTF">2024-04-17T19:40:36.4603119Z</dcterms:modified>
  <dc:creator>rlamontagne12 Ryan</dc:creator>
  <lastModifiedBy>rlamontagne12 Ryan</lastModifiedBy>
</coreProperties>
</file>