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BD07DE7" w:rsidP="0E683ED7" w:rsidRDefault="1BD07DE7" w14:paraId="6CC7E8F5" w14:textId="24D3C65D">
      <w:pPr>
        <w:pStyle w:val="Normal"/>
        <w:rPr>
          <w:noProof w:val="0"/>
          <w:lang w:val="fr-CA"/>
        </w:rPr>
      </w:pPr>
      <w:r w:rsidRPr="0E683ED7" w:rsidR="1BD07DE7">
        <w:rPr>
          <w:noProof w:val="0"/>
          <w:lang w:val="fr-CA"/>
        </w:rPr>
        <w:t>Où</w:t>
      </w:r>
      <w:r w:rsidRPr="0E683ED7" w:rsidR="111CB051">
        <w:rPr>
          <w:noProof w:val="0"/>
          <w:lang w:val="fr-CA"/>
        </w:rPr>
        <w:t>:</w:t>
      </w:r>
      <w:r w:rsidRPr="0E683ED7" w:rsidR="13BD7E7C">
        <w:rPr>
          <w:noProof w:val="0"/>
          <w:lang w:val="fr-CA"/>
        </w:rPr>
        <w:t xml:space="preserve"> Nouvelle</w:t>
      </w:r>
      <w:r w:rsidRPr="0E683ED7" w:rsidR="13BD7E7C">
        <w:rPr>
          <w:noProof w:val="0"/>
          <w:lang w:val="fr-CA"/>
        </w:rPr>
        <w:t xml:space="preserve"> Élande</w:t>
      </w:r>
    </w:p>
    <w:p w:rsidR="111CB051" w:rsidP="0E683ED7" w:rsidRDefault="111CB051" w14:paraId="79817B05" w14:textId="097968C0">
      <w:pPr>
        <w:pStyle w:val="Normal"/>
        <w:rPr>
          <w:noProof w:val="0"/>
          <w:lang w:val="fr-CA"/>
        </w:rPr>
      </w:pPr>
      <w:r w:rsidRPr="0E683ED7" w:rsidR="111CB051">
        <w:rPr>
          <w:noProof w:val="0"/>
          <w:lang w:val="fr-CA"/>
        </w:rPr>
        <w:t>Quand:</w:t>
      </w:r>
      <w:r w:rsidRPr="0E683ED7" w:rsidR="67167AE4">
        <w:rPr>
          <w:noProof w:val="0"/>
          <w:lang w:val="fr-CA"/>
        </w:rPr>
        <w:t>10 juillet 1985</w:t>
      </w:r>
    </w:p>
    <w:p w:rsidR="111CB051" w:rsidP="0E683ED7" w:rsidRDefault="111CB051" w14:paraId="1BFEE4A8" w14:textId="72F83995">
      <w:pPr>
        <w:pStyle w:val="Normal"/>
        <w:rPr>
          <w:noProof w:val="0"/>
          <w:lang w:val="fr-CA"/>
        </w:rPr>
      </w:pPr>
      <w:r w:rsidRPr="0E683ED7" w:rsidR="111CB051">
        <w:rPr>
          <w:noProof w:val="0"/>
          <w:lang w:val="fr-CA"/>
        </w:rPr>
        <w:t>Quoi: explosion du bateau</w:t>
      </w:r>
    </w:p>
    <w:p w:rsidR="76D7B212" w:rsidP="0E683ED7" w:rsidRDefault="76D7B212" w14:paraId="4FD2C96B" w14:textId="05622AFC">
      <w:pPr>
        <w:pStyle w:val="Normal"/>
        <w:rPr>
          <w:noProof w:val="0"/>
          <w:lang w:val="fr-CA"/>
        </w:rPr>
      </w:pPr>
      <w:r w:rsidRPr="0E683ED7" w:rsidR="76D7B212">
        <w:rPr>
          <w:noProof w:val="0"/>
          <w:lang w:val="fr-CA"/>
        </w:rPr>
        <w:t xml:space="preserve">Conséquence de mort de </w:t>
      </w:r>
      <w:r w:rsidRPr="0E683ED7" w:rsidR="308D2DCE">
        <w:rPr>
          <w:noProof w:val="0"/>
          <w:lang w:val="fr-CA"/>
        </w:rPr>
        <w:t>Fernando Érira</w:t>
      </w:r>
    </w:p>
    <w:p w:rsidR="76D7B212" w:rsidP="0E683ED7" w:rsidRDefault="76D7B212" w14:paraId="663B0829" w14:textId="1A7FBD96">
      <w:pPr>
        <w:pStyle w:val="Normal"/>
        <w:rPr>
          <w:noProof w:val="0"/>
          <w:lang w:val="fr-CA"/>
        </w:rPr>
      </w:pPr>
      <w:r w:rsidRPr="0E683ED7" w:rsidR="76D7B212">
        <w:rPr>
          <w:noProof w:val="0"/>
          <w:lang w:val="fr-CA"/>
        </w:rPr>
        <w:t xml:space="preserve">Il est allé récupérer </w:t>
      </w:r>
      <w:r w:rsidRPr="0E683ED7" w:rsidR="67A193F2">
        <w:rPr>
          <w:noProof w:val="0"/>
          <w:lang w:val="fr-CA"/>
        </w:rPr>
        <w:t>son</w:t>
      </w:r>
      <w:r w:rsidRPr="0E683ED7" w:rsidR="76D7B212">
        <w:rPr>
          <w:noProof w:val="0"/>
          <w:lang w:val="fr-CA"/>
        </w:rPr>
        <w:t xml:space="preserve"> appareil photo</w:t>
      </w:r>
    </w:p>
    <w:p w:rsidR="75147741" w:rsidP="0E683ED7" w:rsidRDefault="75147741" w14:paraId="13879E8E" w14:textId="142E74A0">
      <w:pPr>
        <w:pStyle w:val="Normal"/>
        <w:rPr>
          <w:noProof w:val="0"/>
          <w:lang w:val="fr-CA"/>
        </w:rPr>
      </w:pPr>
      <w:r w:rsidRPr="0E683ED7" w:rsidR="75147741">
        <w:rPr>
          <w:noProof w:val="0"/>
          <w:lang w:val="fr-CA"/>
        </w:rPr>
        <w:t>Pays: France</w:t>
      </w:r>
    </w:p>
    <w:p w:rsidR="76D7B212" w:rsidP="0E683ED7" w:rsidRDefault="76D7B212" w14:paraId="21DDCAE0" w14:textId="6CFEACB7">
      <w:pPr>
        <w:pStyle w:val="Normal"/>
        <w:rPr>
          <w:noProof w:val="0"/>
          <w:lang w:val="fr-CA"/>
        </w:rPr>
      </w:pPr>
      <w:r w:rsidRPr="0E683ED7" w:rsidR="76D7B212">
        <w:rPr>
          <w:noProof w:val="0"/>
          <w:lang w:val="fr-CA"/>
        </w:rPr>
        <w:t>Il voulait tester d'arme nucléaire</w:t>
      </w:r>
      <w:r w:rsidRPr="0E683ED7" w:rsidR="2B27CB50">
        <w:rPr>
          <w:noProof w:val="0"/>
          <w:lang w:val="fr-CA"/>
        </w:rPr>
        <w:t xml:space="preserve"> et Greenplace si est interposer</w:t>
      </w:r>
    </w:p>
    <w:p w:rsidR="2B27CB50" w:rsidP="0E683ED7" w:rsidRDefault="2B27CB50" w14:paraId="4CFAF627" w14:textId="2B2C510E">
      <w:pPr>
        <w:pStyle w:val="Normal"/>
        <w:rPr>
          <w:noProof w:val="0"/>
          <w:lang w:val="fr-CA"/>
        </w:rPr>
      </w:pPr>
      <w:r w:rsidRPr="0E683ED7" w:rsidR="2B27CB50">
        <w:rPr>
          <w:noProof w:val="0"/>
          <w:lang w:val="fr-CA"/>
        </w:rPr>
        <w:t xml:space="preserve">Pm1: </w:t>
      </w:r>
      <w:r w:rsidRPr="0E683ED7" w:rsidR="2B27CB50">
        <w:rPr>
          <w:noProof w:val="0"/>
          <w:lang w:val="fr-CA"/>
        </w:rPr>
        <w:t>Francois</w:t>
      </w:r>
      <w:r w:rsidRPr="0E683ED7" w:rsidR="2B27CB50">
        <w:rPr>
          <w:noProof w:val="0"/>
          <w:lang w:val="fr-CA"/>
        </w:rPr>
        <w:t xml:space="preserve"> mitterrand</w:t>
      </w:r>
    </w:p>
    <w:p w:rsidR="2B27CB50" w:rsidP="0E683ED7" w:rsidRDefault="2B27CB50" w14:paraId="21BAB347" w14:textId="6A2131DE">
      <w:pPr>
        <w:pStyle w:val="Normal"/>
      </w:pPr>
      <w:r w:rsidRPr="0E683ED7" w:rsidR="2B27CB50">
        <w:rPr>
          <w:noProof w:val="0"/>
          <w:lang w:val="fr-CA"/>
        </w:rPr>
        <w:t xml:space="preserve">Pm2: </w:t>
      </w:r>
      <w:r w:rsidRPr="0E683ED7" w:rsidR="2B27CB50">
        <w:rPr>
          <w:noProof w:val="0"/>
          <w:lang w:val="fr-CA"/>
        </w:rPr>
        <w:t>Charle</w:t>
      </w:r>
      <w:r w:rsidRPr="0E683ED7" w:rsidR="2B27CB50">
        <w:rPr>
          <w:noProof w:val="0"/>
          <w:lang w:val="fr-CA"/>
        </w:rPr>
        <w:t xml:space="preserve"> Hernu</w:t>
      </w:r>
    </w:p>
    <w:p w:rsidR="2B27CB50" w:rsidP="0E683ED7" w:rsidRDefault="2B27CB50" w14:paraId="127139C4" w14:textId="37BD6E4D">
      <w:pPr>
        <w:pStyle w:val="Normal"/>
        <w:rPr>
          <w:noProof w:val="0"/>
          <w:lang w:val="fr-CA"/>
        </w:rPr>
      </w:pPr>
      <w:r w:rsidRPr="0E683ED7" w:rsidR="2B27CB50">
        <w:rPr>
          <w:noProof w:val="0"/>
          <w:lang w:val="fr-CA"/>
        </w:rPr>
        <w:t xml:space="preserve">Enquête: démission de </w:t>
      </w:r>
      <w:r w:rsidRPr="0E683ED7" w:rsidR="5A2613DB">
        <w:rPr>
          <w:noProof w:val="0"/>
          <w:lang w:val="fr-CA"/>
        </w:rPr>
        <w:t>C</w:t>
      </w:r>
      <w:r w:rsidRPr="0E683ED7" w:rsidR="2B27CB50">
        <w:rPr>
          <w:noProof w:val="0"/>
          <w:lang w:val="fr-CA"/>
        </w:rPr>
        <w:t>harle</w:t>
      </w:r>
      <w:r w:rsidRPr="0E683ED7" w:rsidR="2B27CB50">
        <w:rPr>
          <w:noProof w:val="0"/>
          <w:lang w:val="fr-CA"/>
        </w:rPr>
        <w:t xml:space="preserve"> </w:t>
      </w:r>
      <w:r w:rsidRPr="0E683ED7" w:rsidR="2B27CB50">
        <w:rPr>
          <w:noProof w:val="0"/>
          <w:lang w:val="fr-CA"/>
        </w:rPr>
        <w:t>hern</w:t>
      </w:r>
      <w:r w:rsidRPr="0E683ED7" w:rsidR="70DDCCA7">
        <w:rPr>
          <w:noProof w:val="0"/>
          <w:lang w:val="fr-CA"/>
        </w:rPr>
        <w:t>n</w:t>
      </w:r>
      <w:r w:rsidRPr="0E683ED7" w:rsidR="70DDCCA7">
        <w:rPr>
          <w:noProof w:val="0"/>
          <w:lang w:val="fr-CA"/>
        </w:rPr>
        <w:t>u</w:t>
      </w:r>
    </w:p>
    <w:p w:rsidR="09C59085" w:rsidP="0E683ED7" w:rsidRDefault="09C59085" w14:paraId="705F5240" w14:textId="66BABCEC">
      <w:pPr>
        <w:pStyle w:val="Normal"/>
        <w:rPr>
          <w:noProof w:val="0"/>
          <w:lang w:val="fr-CA"/>
        </w:rPr>
      </w:pPr>
      <w:r w:rsidRPr="0E683ED7" w:rsidR="09C59085">
        <w:rPr>
          <w:noProof w:val="0"/>
          <w:lang w:val="fr-CA"/>
        </w:rPr>
        <w:t xml:space="preserve">Les services </w:t>
      </w:r>
      <w:r w:rsidRPr="0E683ED7" w:rsidR="09C59085">
        <w:rPr>
          <w:noProof w:val="0"/>
          <w:lang w:val="fr-CA"/>
        </w:rPr>
        <w:t>secret</w:t>
      </w:r>
      <w:r w:rsidRPr="0E683ED7" w:rsidR="09C59085">
        <w:rPr>
          <w:noProof w:val="0"/>
          <w:lang w:val="fr-CA"/>
        </w:rPr>
        <w:t xml:space="preserve"> voulait saborder le navire</w:t>
      </w:r>
    </w:p>
    <w:p w:rsidR="0E683ED7" w:rsidP="0E683ED7" w:rsidRDefault="0E683ED7" w14:paraId="435E3A77" w14:textId="1DAA303A">
      <w:pPr>
        <w:pStyle w:val="Normal"/>
        <w:rPr>
          <w:noProof w:val="0"/>
          <w:lang w:val="fr-CA"/>
        </w:rPr>
      </w:pPr>
    </w:p>
    <w:p w:rsidR="70DDCCA7" w:rsidP="0E683ED7" w:rsidRDefault="70DDCCA7" w14:paraId="3BEA90C3" w14:textId="5DB184A8">
      <w:pPr>
        <w:pStyle w:val="Normal"/>
      </w:pPr>
      <w:r w:rsidR="70DDCCA7">
        <w:drawing>
          <wp:inline wp14:editId="721C4B58" wp14:anchorId="124F19AD">
            <wp:extent cx="2476500" cy="1647825"/>
            <wp:effectExtent l="0" t="0" r="0" b="0"/>
            <wp:docPr id="12511903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e5cf6fac3440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683ED7" w:rsidP="0E683ED7" w:rsidRDefault="0E683ED7" w14:paraId="136A25A9" w14:textId="692F7BD6">
      <w:pPr>
        <w:pStyle w:val="Normal"/>
      </w:pPr>
    </w:p>
    <w:p w:rsidR="1329CE66" w:rsidP="0E683ED7" w:rsidRDefault="1329CE66" w14:paraId="786C2BB2" w14:textId="3341FE4E">
      <w:pPr>
        <w:pStyle w:val="Normal"/>
      </w:pPr>
      <w:r w:rsidR="1329CE66">
        <w:drawing>
          <wp:inline wp14:editId="5832DC85" wp14:anchorId="2F9E814F">
            <wp:extent cx="3143250" cy="2085975"/>
            <wp:effectExtent l="0" t="0" r="0" b="0"/>
            <wp:docPr id="3217690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9f1cf63b8048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86E62B"/>
    <w:rsid w:val="09C59085"/>
    <w:rsid w:val="0A169C36"/>
    <w:rsid w:val="0C2F3FA0"/>
    <w:rsid w:val="0E683ED7"/>
    <w:rsid w:val="111CB051"/>
    <w:rsid w:val="1329CE66"/>
    <w:rsid w:val="13BD7E7C"/>
    <w:rsid w:val="1B075A96"/>
    <w:rsid w:val="1BD07DE7"/>
    <w:rsid w:val="21263D9D"/>
    <w:rsid w:val="21769C1A"/>
    <w:rsid w:val="25BB6016"/>
    <w:rsid w:val="2708A1DF"/>
    <w:rsid w:val="2981ADFF"/>
    <w:rsid w:val="2B1D7E60"/>
    <w:rsid w:val="2B27CB50"/>
    <w:rsid w:val="2E551F22"/>
    <w:rsid w:val="308D2DCE"/>
    <w:rsid w:val="36C77574"/>
    <w:rsid w:val="3A1FF2D7"/>
    <w:rsid w:val="3CD76011"/>
    <w:rsid w:val="4BCF5DB4"/>
    <w:rsid w:val="59BACC0C"/>
    <w:rsid w:val="5A2613DB"/>
    <w:rsid w:val="5D86E62B"/>
    <w:rsid w:val="67167AE4"/>
    <w:rsid w:val="67A193F2"/>
    <w:rsid w:val="70DDCCA7"/>
    <w:rsid w:val="71CAC6E4"/>
    <w:rsid w:val="74526CB2"/>
    <w:rsid w:val="75147741"/>
    <w:rsid w:val="76D7B212"/>
    <w:rsid w:val="7770E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E62B"/>
  <w15:chartTrackingRefBased/>
  <w15:docId w15:val="{98AD9E5A-190F-40E2-98B2-6600E1A68A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4e5cf6fac34403e" /><Relationship Type="http://schemas.openxmlformats.org/officeDocument/2006/relationships/image" Target="/media/image2.png" Id="R039f1cf63b8048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2023-11-10T20:01:46.4970893Z</dcterms:created>
  <dcterms:modified xsi:type="dcterms:W3CDTF">2023-11-10T20:13:06.6379965Z</dcterms:modified>
  <dc:creator>rlamontagne12 Ryan</dc:creator>
  <lastModifiedBy>rlamontagne12 Ryan</lastModifiedBy>
</coreProperties>
</file>