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B7F01D9" w14:paraId="2C078E63" wp14:textId="343C580F">
      <w:pPr>
        <w:jc w:val="center"/>
        <w:rPr>
          <w:b w:val="1"/>
          <w:bCs w:val="1"/>
          <w:sz w:val="60"/>
          <w:szCs w:val="60"/>
        </w:rPr>
      </w:pPr>
      <w:bookmarkStart w:name="_GoBack" w:id="0"/>
      <w:bookmarkEnd w:id="0"/>
      <w:r w:rsidRPr="3B7F01D9" w:rsidR="72BCD240">
        <w:rPr>
          <w:b w:val="1"/>
          <w:bCs w:val="1"/>
          <w:sz w:val="60"/>
          <w:szCs w:val="60"/>
        </w:rPr>
        <w:t>Leeuwenhoek</w:t>
      </w:r>
    </w:p>
    <w:p w:rsidR="72BCD240" w:rsidP="3B7F01D9" w:rsidRDefault="72BCD240" w14:paraId="15577498" w14:textId="53DAEB65">
      <w:pPr>
        <w:pStyle w:val="Normal"/>
        <w:jc w:val="center"/>
        <w:rPr>
          <w:b w:val="1"/>
          <w:bCs w:val="1"/>
          <w:sz w:val="60"/>
          <w:szCs w:val="60"/>
        </w:rPr>
      </w:pPr>
      <w:r w:rsidRPr="3B7F01D9" w:rsidR="72BCD240">
        <w:rPr>
          <w:b w:val="0"/>
          <w:bCs w:val="0"/>
          <w:sz w:val="50"/>
          <w:szCs w:val="50"/>
        </w:rPr>
        <w:t>Fait par Rosalie Boucher</w:t>
      </w:r>
    </w:p>
    <w:p w:rsidR="4D185240" w:rsidP="3B7F01D9" w:rsidRDefault="4D185240" w14:paraId="743516C2" w14:textId="1FF13E6E">
      <w:pPr>
        <w:pStyle w:val="Normal"/>
        <w:jc w:val="left"/>
      </w:pPr>
      <w:r w:rsidR="4D185240">
        <w:drawing>
          <wp:inline wp14:editId="09B19BEA" wp14:anchorId="7C8FFE88">
            <wp:extent cx="2286000" cy="2000250"/>
            <wp:effectExtent l="0" t="0" r="0" b="0"/>
            <wp:docPr id="5547140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6afbc9631244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BCD240" w:rsidP="3B7F01D9" w:rsidRDefault="72BCD240" w14:paraId="4B5986CE" w14:textId="6CE0E240">
      <w:pPr>
        <w:pStyle w:val="Normal"/>
        <w:jc w:val="left"/>
        <w:rPr>
          <w:b w:val="1"/>
          <w:bCs w:val="1"/>
          <w:sz w:val="50"/>
          <w:szCs w:val="50"/>
        </w:rPr>
      </w:pPr>
      <w:r w:rsidRPr="3B7F01D9" w:rsidR="72BCD240">
        <w:rPr>
          <w:b w:val="1"/>
          <w:bCs w:val="1"/>
          <w:sz w:val="50"/>
          <w:szCs w:val="50"/>
        </w:rPr>
        <w:t>Nationalité:</w:t>
      </w:r>
    </w:p>
    <w:p w:rsidR="72BCD240" w:rsidP="3B7F01D9" w:rsidRDefault="72BCD240" w14:paraId="6CB0F64D" w14:textId="2CA1FE7A">
      <w:pPr>
        <w:pStyle w:val="Normal"/>
        <w:jc w:val="left"/>
      </w:pPr>
      <w:r w:rsidR="72BCD240">
        <w:drawing>
          <wp:inline wp14:editId="0FCAD98E" wp14:anchorId="3696C080">
            <wp:extent cx="2466975" cy="1847850"/>
            <wp:effectExtent l="0" t="0" r="0" b="0"/>
            <wp:docPr id="12684278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30da51a3c94f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BCD240" w:rsidP="3B7F01D9" w:rsidRDefault="72BCD240" w14:paraId="5C543D3C" w14:textId="4D113043">
      <w:pPr>
        <w:pStyle w:val="Normal"/>
        <w:jc w:val="left"/>
      </w:pPr>
      <w:r w:rsidRPr="3B7F01D9" w:rsidR="72BCD240">
        <w:rPr>
          <w:b w:val="1"/>
          <w:bCs w:val="1"/>
          <w:sz w:val="50"/>
          <w:szCs w:val="50"/>
        </w:rPr>
        <w:t>Découverte:</w:t>
      </w:r>
    </w:p>
    <w:p w:rsidR="72BCD240" w:rsidP="3B7F01D9" w:rsidRDefault="72BCD240" w14:paraId="6AAE44A8" w14:textId="7480A429">
      <w:pPr>
        <w:pStyle w:val="Normal"/>
        <w:jc w:val="left"/>
      </w:pPr>
      <w:r w:rsidR="72BCD240">
        <w:drawing>
          <wp:inline wp14:editId="2109B6C4" wp14:anchorId="62454B45">
            <wp:extent cx="2215444" cy="1495425"/>
            <wp:effectExtent l="0" t="0" r="0" b="0"/>
            <wp:docPr id="8790843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ac69e9c92048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444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C36073"/>
    <w:rsid w:val="3B7F01D9"/>
    <w:rsid w:val="4D185240"/>
    <w:rsid w:val="5AD0EB45"/>
    <w:rsid w:val="5C6CBBA6"/>
    <w:rsid w:val="5E088C07"/>
    <w:rsid w:val="66865CA6"/>
    <w:rsid w:val="71C36073"/>
    <w:rsid w:val="72BCD240"/>
    <w:rsid w:val="79C1A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6073"/>
  <w15:chartTrackingRefBased/>
  <w15:docId w15:val="{DBF39E76-736C-4FC9-AEA2-E0FCB19BF8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56afbc963124444" /><Relationship Type="http://schemas.openxmlformats.org/officeDocument/2006/relationships/image" Target="/media/image2.jpg" Id="R6a30da51a3c94fac" /><Relationship Type="http://schemas.openxmlformats.org/officeDocument/2006/relationships/image" Target="/media/image3.jpg" Id="R09ac69e9c92048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2022-12-05T14:50:09.9399773Z</dcterms:created>
  <dcterms:modified xsi:type="dcterms:W3CDTF">2022-12-05T14:56:47.1766024Z</dcterms:modified>
  <dc:creator>rboucher12 Rosalie</dc:creator>
  <lastModifiedBy>rboucher12 Rosalie</lastModifiedBy>
</coreProperties>
</file>