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F425" w14:textId="02854BA5" w:rsidR="00396BBA" w:rsidRPr="00813901" w:rsidRDefault="00396BBA" w:rsidP="00396BBA">
      <w:pPr>
        <w:jc w:val="center"/>
        <w:rPr>
          <w:b/>
          <w:bCs/>
          <w:color w:val="000000" w:themeColor="text1"/>
          <w:sz w:val="60"/>
          <w:szCs w:val="60"/>
        </w:rPr>
      </w:pPr>
      <w:r w:rsidRPr="00813901">
        <w:rPr>
          <w:b/>
          <w:bCs/>
          <w:color w:val="000000" w:themeColor="text1"/>
          <w:sz w:val="60"/>
          <w:szCs w:val="60"/>
        </w:rPr>
        <w:t xml:space="preserve">Albert Einstein </w:t>
      </w:r>
    </w:p>
    <w:p w14:paraId="6CA38401" w14:textId="5B4CA2DE" w:rsidR="00E36636" w:rsidRPr="00396BBA" w:rsidRDefault="00F7759C">
      <w:pPr>
        <w:rPr>
          <w:sz w:val="30"/>
          <w:szCs w:val="30"/>
        </w:rPr>
      </w:pPr>
      <w:r w:rsidRPr="00396BBA">
        <w:rPr>
          <w:color w:val="4472C4" w:themeColor="accent1"/>
          <w:sz w:val="30"/>
          <w:szCs w:val="30"/>
        </w:rPr>
        <w:t>Nom :</w:t>
      </w:r>
      <w:r w:rsidRPr="00396BBA">
        <w:rPr>
          <w:sz w:val="30"/>
          <w:szCs w:val="30"/>
        </w:rPr>
        <w:t xml:space="preserve"> Einstein </w:t>
      </w:r>
    </w:p>
    <w:p w14:paraId="43A97C86" w14:textId="6B6D7EBB" w:rsidR="00F7759C" w:rsidRPr="00396BBA" w:rsidRDefault="00F7759C">
      <w:pPr>
        <w:rPr>
          <w:sz w:val="30"/>
          <w:szCs w:val="30"/>
        </w:rPr>
      </w:pPr>
      <w:r w:rsidRPr="00396BBA">
        <w:rPr>
          <w:sz w:val="30"/>
          <w:szCs w:val="30"/>
        </w:rPr>
        <w:t xml:space="preserve">Nom complet : Albert Einstein </w:t>
      </w:r>
    </w:p>
    <w:p w14:paraId="3F64F468" w14:textId="5D17A710" w:rsidR="00396BBA" w:rsidRPr="00396BBA" w:rsidRDefault="00396BBA">
      <w:pPr>
        <w:rPr>
          <w:sz w:val="30"/>
          <w:szCs w:val="30"/>
        </w:rPr>
      </w:pPr>
      <w:r w:rsidRPr="00396BBA">
        <w:rPr>
          <w:sz w:val="30"/>
          <w:szCs w:val="30"/>
        </w:rPr>
        <w:t>Nationalité :</w:t>
      </w:r>
      <w:r>
        <w:rPr>
          <w:sz w:val="30"/>
          <w:szCs w:val="30"/>
        </w:rPr>
        <w:t xml:space="preserve"> </w:t>
      </w:r>
      <w:r w:rsidR="00813901">
        <w:rPr>
          <w:sz w:val="30"/>
          <w:szCs w:val="30"/>
        </w:rPr>
        <w:t xml:space="preserve">allemand </w:t>
      </w:r>
    </w:p>
    <w:p w14:paraId="7C3B6667" w14:textId="43EEDCDC" w:rsidR="00396BBA" w:rsidRPr="00396BBA" w:rsidRDefault="00396BBA">
      <w:pPr>
        <w:rPr>
          <w:color w:val="4472C4" w:themeColor="accent1"/>
          <w:sz w:val="30"/>
          <w:szCs w:val="30"/>
        </w:rPr>
      </w:pPr>
      <w:r w:rsidRPr="00396BBA">
        <w:rPr>
          <w:color w:val="4472C4" w:themeColor="accent1"/>
          <w:sz w:val="30"/>
          <w:szCs w:val="30"/>
        </w:rPr>
        <w:t>Drapeau :</w:t>
      </w:r>
      <w:r>
        <w:rPr>
          <w:color w:val="4472C4" w:themeColor="accent1"/>
          <w:sz w:val="30"/>
          <w:szCs w:val="30"/>
        </w:rPr>
        <w:t xml:space="preserve"> </w:t>
      </w:r>
      <w:r w:rsidR="00813901" w:rsidRPr="00813901">
        <w:rPr>
          <w:color w:val="000000" w:themeColor="text1"/>
          <w:sz w:val="30"/>
          <w:szCs w:val="30"/>
        </w:rPr>
        <w:t>allemand</w:t>
      </w:r>
    </w:p>
    <w:p w14:paraId="3C02AE59" w14:textId="1B8C78CD" w:rsidR="00396BBA" w:rsidRPr="00396BBA" w:rsidRDefault="00396BBA">
      <w:pPr>
        <w:rPr>
          <w:sz w:val="30"/>
          <w:szCs w:val="30"/>
        </w:rPr>
      </w:pPr>
      <w:proofErr w:type="gramStart"/>
      <w:r w:rsidRPr="00396BBA">
        <w:rPr>
          <w:sz w:val="30"/>
          <w:szCs w:val="30"/>
        </w:rPr>
        <w:t>Période de temps</w:t>
      </w:r>
      <w:proofErr w:type="gramEnd"/>
      <w:r w:rsidRPr="00396BBA">
        <w:rPr>
          <w:sz w:val="30"/>
          <w:szCs w:val="30"/>
        </w:rPr>
        <w:t xml:space="preserve"> : </w:t>
      </w:r>
      <w:r>
        <w:rPr>
          <w:sz w:val="30"/>
          <w:szCs w:val="30"/>
        </w:rPr>
        <w:t>1878-1955</w:t>
      </w:r>
    </w:p>
    <w:p w14:paraId="037AC180" w14:textId="6FBE19CB" w:rsidR="00396BBA" w:rsidRDefault="00396BBA">
      <w:pPr>
        <w:rPr>
          <w:sz w:val="30"/>
          <w:szCs w:val="30"/>
        </w:rPr>
      </w:pPr>
      <w:r w:rsidRPr="00396BBA">
        <w:rPr>
          <w:sz w:val="30"/>
          <w:szCs w:val="30"/>
        </w:rPr>
        <w:t>Découvertes, œuvres :</w:t>
      </w:r>
      <w:r>
        <w:rPr>
          <w:sz w:val="30"/>
          <w:szCs w:val="30"/>
        </w:rPr>
        <w:t xml:space="preserve">  E=MC2 E=énergie M=masse C=vitesse de la lumière </w:t>
      </w:r>
    </w:p>
    <w:p w14:paraId="2C93BE0B" w14:textId="2E7DCD8B" w:rsidR="00813901" w:rsidRPr="00396BBA" w:rsidRDefault="00813901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7CE0899C" wp14:editId="5861D7E3">
            <wp:extent cx="3333750" cy="1371600"/>
            <wp:effectExtent l="0" t="0" r="0" b="0"/>
            <wp:docPr id="1404803072" name="Image 1" descr="A la découverte d'Albert Einstein ! – Collège de la Ligne des Bamb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 découverte d'Albert Einstein ! – Collège de la Ligne des Bambo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A7DFB" wp14:editId="1A01AE23">
            <wp:extent cx="1089226" cy="1384300"/>
            <wp:effectExtent l="0" t="0" r="0" b="6350"/>
            <wp:docPr id="1868272151" name="Image 2" descr="Albert Einstein: Biography, Physicist, Nobel Prize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bert Einstein: Biography, Physicist, Nobel Prize Wi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53" cy="13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0606E" wp14:editId="7C3DB813">
            <wp:extent cx="2146300" cy="2146300"/>
            <wp:effectExtent l="0" t="0" r="6350" b="6350"/>
            <wp:docPr id="1949315971" name="Image 3" descr="Drapeau suédois 60 x 90 cm - Drapeau suédois 60 x 90 cm - Drapeau Suède AZ  FLAG : Amazon.ca: Terrasse et 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suédois 60 x 90 cm - Drapeau suédois 60 x 90 cm - Drapeau Suède AZ  FLAG : Amazon.ca: Terrasse et Jard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65A4E" wp14:editId="125E53CB">
            <wp:extent cx="2495550" cy="1663700"/>
            <wp:effectExtent l="0" t="0" r="0" b="0"/>
            <wp:docPr id="1000185434" name="Image 4" descr="Allemagne : Politique, Relations avec l'UE, Géographie, Economie,  Histoire... - Touteleurop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magne : Politique, Relations avec l'UE, Géographie, Economie,  Histoire... - Touteleurope.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68" cy="16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901" w:rsidRPr="00396B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9C"/>
    <w:rsid w:val="00396BBA"/>
    <w:rsid w:val="00813901"/>
    <w:rsid w:val="00E36636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1E7E"/>
  <w15:chartTrackingRefBased/>
  <w15:docId w15:val="{988508C8-2FCC-4421-B4F5-4F555C9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2023-11-10T20:14:00Z</dcterms:created>
  <dcterms:modified xsi:type="dcterms:W3CDTF">2023-11-10T20:40:00Z</dcterms:modified>
</cp:coreProperties>
</file>