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0959F45" wp14:paraId="2C078E63" wp14:textId="327590DA">
      <w:pPr>
        <w:jc w:val="center"/>
      </w:pPr>
      <w:r w:rsidRPr="10959F45" w:rsidR="07BB43EC">
        <w:rPr>
          <w:sz w:val="50"/>
          <w:szCs w:val="50"/>
        </w:rPr>
        <w:t>James Walt</w:t>
      </w:r>
    </w:p>
    <w:p w:rsidR="07BB43EC" w:rsidP="10959F45" w:rsidRDefault="07BB43EC" w14:paraId="681B1BA3" w14:textId="5C66D397">
      <w:pPr>
        <w:pStyle w:val="Normal"/>
        <w:jc w:val="left"/>
      </w:pPr>
      <w:r w:rsidR="07BB43EC">
        <w:drawing>
          <wp:inline wp14:editId="0FADC452" wp14:anchorId="0B267B8C">
            <wp:extent cx="1477575" cy="1895475"/>
            <wp:effectExtent l="0" t="0" r="0" b="0"/>
            <wp:docPr id="64467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bf0c55851943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BB43EC" w:rsidP="10959F45" w:rsidRDefault="07BB43EC" w14:paraId="3D7AEEE1" w14:textId="5EADF30A">
      <w:pPr>
        <w:pStyle w:val="Normal"/>
        <w:jc w:val="left"/>
      </w:pPr>
      <w:r w:rsidRPr="10959F45" w:rsidR="07BB43EC">
        <w:rPr>
          <w:sz w:val="40"/>
          <w:szCs w:val="40"/>
        </w:rPr>
        <w:t>Nationalité:</w:t>
      </w:r>
      <w:r w:rsidR="43872B31">
        <w:drawing>
          <wp:inline wp14:editId="4EC8BC3C" wp14:anchorId="3694233C">
            <wp:extent cx="2143125" cy="1285875"/>
            <wp:effectExtent l="0" t="0" r="0" b="0"/>
            <wp:docPr id="21147065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0e13e4050a46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959F45" w:rsidP="10959F45" w:rsidRDefault="10959F45" w14:paraId="365E605E" w14:textId="35CDFC89">
      <w:pPr>
        <w:pStyle w:val="Normal"/>
        <w:jc w:val="left"/>
      </w:pPr>
    </w:p>
    <w:p w:rsidR="43872B31" w:rsidP="10959F45" w:rsidRDefault="43872B31" w14:paraId="649DCD93" w14:textId="4D1BBA4E">
      <w:pPr>
        <w:pStyle w:val="Normal"/>
        <w:jc w:val="left"/>
      </w:pPr>
      <w:r w:rsidRPr="10959F45" w:rsidR="43872B31">
        <w:rPr>
          <w:sz w:val="40"/>
          <w:szCs w:val="40"/>
        </w:rPr>
        <w:t>Invention:</w:t>
      </w:r>
      <w:r w:rsidR="43872B31">
        <w:drawing>
          <wp:inline wp14:editId="3D9374B7" wp14:anchorId="148B5E1C">
            <wp:extent cx="1914525" cy="1560838"/>
            <wp:effectExtent l="0" t="0" r="0" b="0"/>
            <wp:docPr id="16533254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55ce6c1ef14e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959F45" w:rsidP="10959F45" w:rsidRDefault="10959F45" w14:paraId="1D10965C" w14:textId="4C3ADB50">
      <w:pPr>
        <w:pStyle w:val="Normal"/>
        <w:jc w:val="left"/>
      </w:pPr>
    </w:p>
    <w:p w:rsidR="10959F45" w:rsidP="10959F45" w:rsidRDefault="10959F45" w14:paraId="67A88CC1" w14:textId="7E029361">
      <w:pPr>
        <w:pStyle w:val="Normal"/>
        <w:jc w:val="left"/>
        <w:rPr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67889"/>
    <w:rsid w:val="07BB43EC"/>
    <w:rsid w:val="10959F45"/>
    <w:rsid w:val="409ED7CC"/>
    <w:rsid w:val="43872B31"/>
    <w:rsid w:val="553641AB"/>
    <w:rsid w:val="5A167889"/>
    <w:rsid w:val="6424CE6D"/>
    <w:rsid w:val="6435D76E"/>
    <w:rsid w:val="65D1A7CF"/>
    <w:rsid w:val="6EDEC226"/>
    <w:rsid w:val="777A8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7889"/>
  <w15:chartTrackingRefBased/>
  <w15:docId w15:val="{63620F6D-EA95-4160-9A96-45AAF00A1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3bf0c558519437b" /><Relationship Type="http://schemas.openxmlformats.org/officeDocument/2006/relationships/image" Target="/media/image2.png" Id="Re40e13e4050a4675" /><Relationship Type="http://schemas.openxmlformats.org/officeDocument/2006/relationships/image" Target="/media/image3.png" Id="R2f55ce6c1ef14e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2023-09-18T13:32:44.5990296Z</dcterms:created>
  <dcterms:modified xsi:type="dcterms:W3CDTF">2023-09-18T13:42:53.1287872Z</dcterms:modified>
  <dc:creator>rboucher12 Rosalie</dc:creator>
  <lastModifiedBy>rboucher12 Rosalie</lastModifiedBy>
</coreProperties>
</file>