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148F926" wp14:paraId="2C078E63" wp14:textId="5978E820">
      <w:pPr>
        <w:jc w:val="center"/>
        <w:rPr>
          <w:sz w:val="40"/>
          <w:szCs w:val="40"/>
        </w:rPr>
      </w:pPr>
      <w:r w:rsidRPr="4148F926" w:rsidR="067D2366">
        <w:rPr>
          <w:sz w:val="40"/>
          <w:szCs w:val="40"/>
        </w:rPr>
        <w:t xml:space="preserve">Halley </w:t>
      </w:r>
    </w:p>
    <w:p w:rsidR="067D2366" w:rsidP="4148F926" w:rsidRDefault="067D2366" w14:paraId="5D3D7107" w14:textId="34A30405">
      <w:pPr>
        <w:pStyle w:val="Normal"/>
        <w:jc w:val="left"/>
      </w:pPr>
      <w:r w:rsidRPr="4148F926" w:rsidR="067D2366">
        <w:rPr>
          <w:sz w:val="30"/>
          <w:szCs w:val="30"/>
        </w:rPr>
        <w:t>Nom: halley</w:t>
      </w:r>
      <w:r w:rsidR="7F301BD1">
        <w:drawing>
          <wp:inline wp14:editId="08C2E0DB" wp14:anchorId="1BC58FF6">
            <wp:extent cx="1593210" cy="1946384"/>
            <wp:effectExtent l="0" t="0" r="0" b="0"/>
            <wp:docPr id="11821377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c483c2811c42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0" cy="194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7D2366" w:rsidP="4148F926" w:rsidRDefault="067D2366" w14:paraId="2397EAA4" w14:textId="4E3590D4">
      <w:pPr>
        <w:pStyle w:val="Normal"/>
        <w:jc w:val="left"/>
        <w:rPr>
          <w:sz w:val="30"/>
          <w:szCs w:val="30"/>
        </w:rPr>
      </w:pPr>
      <w:r w:rsidRPr="4148F926" w:rsidR="067D2366">
        <w:rPr>
          <w:sz w:val="30"/>
          <w:szCs w:val="30"/>
        </w:rPr>
        <w:t xml:space="preserve">Nom </w:t>
      </w:r>
      <w:r w:rsidRPr="4148F926" w:rsidR="067D2366">
        <w:rPr>
          <w:sz w:val="30"/>
          <w:szCs w:val="30"/>
        </w:rPr>
        <w:t>complet</w:t>
      </w:r>
      <w:r w:rsidRPr="4148F926" w:rsidR="067D2366">
        <w:rPr>
          <w:sz w:val="30"/>
          <w:szCs w:val="30"/>
        </w:rPr>
        <w:t xml:space="preserve">: </w:t>
      </w:r>
      <w:r w:rsidRPr="4148F926" w:rsidR="067D2366">
        <w:rPr>
          <w:sz w:val="30"/>
          <w:szCs w:val="30"/>
        </w:rPr>
        <w:t>edmund</w:t>
      </w:r>
      <w:r w:rsidRPr="4148F926" w:rsidR="067D2366">
        <w:rPr>
          <w:sz w:val="30"/>
          <w:szCs w:val="30"/>
        </w:rPr>
        <w:t xml:space="preserve"> halley </w:t>
      </w:r>
    </w:p>
    <w:p w:rsidR="067D2366" w:rsidP="4148F926" w:rsidRDefault="067D2366" w14:paraId="211AE235" w14:textId="317B177D">
      <w:pPr>
        <w:pStyle w:val="Normal"/>
        <w:jc w:val="left"/>
        <w:rPr>
          <w:sz w:val="30"/>
          <w:szCs w:val="30"/>
        </w:rPr>
      </w:pPr>
      <w:r w:rsidRPr="4148F926" w:rsidR="067D2366">
        <w:rPr>
          <w:sz w:val="30"/>
          <w:szCs w:val="30"/>
        </w:rPr>
        <w:t>Nationalité</w:t>
      </w:r>
      <w:r w:rsidRPr="4148F926" w:rsidR="067D2366">
        <w:rPr>
          <w:sz w:val="30"/>
          <w:szCs w:val="30"/>
        </w:rPr>
        <w:t xml:space="preserve">: </w:t>
      </w:r>
      <w:r w:rsidRPr="4148F926" w:rsidR="067D2366">
        <w:rPr>
          <w:sz w:val="30"/>
          <w:szCs w:val="30"/>
        </w:rPr>
        <w:t>ang</w:t>
      </w:r>
      <w:r w:rsidRPr="4148F926" w:rsidR="0596B236">
        <w:rPr>
          <w:sz w:val="30"/>
          <w:szCs w:val="30"/>
        </w:rPr>
        <w:t>lais</w:t>
      </w:r>
      <w:r w:rsidRPr="4148F926" w:rsidR="0596B236">
        <w:rPr>
          <w:sz w:val="30"/>
          <w:szCs w:val="30"/>
        </w:rPr>
        <w:t xml:space="preserve"> </w:t>
      </w:r>
      <w:r w:rsidR="0596B236">
        <w:drawing>
          <wp:inline wp14:editId="1C900409" wp14:anchorId="75F7CDAF">
            <wp:extent cx="2667000" cy="1714500"/>
            <wp:effectExtent l="0" t="0" r="0" b="0"/>
            <wp:docPr id="13829175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f7cb6a4ea14cd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148F926" w:rsidR="067D2366">
        <w:rPr>
          <w:sz w:val="30"/>
          <w:szCs w:val="30"/>
        </w:rPr>
        <w:t xml:space="preserve"> </w:t>
      </w:r>
    </w:p>
    <w:p w:rsidR="067D2366" w:rsidP="4148F926" w:rsidRDefault="067D2366" w14:paraId="52F5771D" w14:textId="676FD9C8">
      <w:pPr>
        <w:pStyle w:val="Normal"/>
        <w:jc w:val="left"/>
        <w:rPr>
          <w:sz w:val="30"/>
          <w:szCs w:val="30"/>
        </w:rPr>
      </w:pPr>
      <w:r w:rsidRPr="4148F926" w:rsidR="067D2366">
        <w:rPr>
          <w:sz w:val="30"/>
          <w:szCs w:val="30"/>
        </w:rPr>
        <w:t>Période</w:t>
      </w:r>
      <w:r w:rsidRPr="4148F926" w:rsidR="067D2366">
        <w:rPr>
          <w:sz w:val="30"/>
          <w:szCs w:val="30"/>
        </w:rPr>
        <w:t xml:space="preserve"> de temps:</w:t>
      </w:r>
    </w:p>
    <w:p w:rsidR="067D2366" w:rsidP="4148F926" w:rsidRDefault="067D2366" w14:paraId="5A4E36B4" w14:textId="391B2AF0">
      <w:pPr>
        <w:pStyle w:val="Normal"/>
        <w:jc w:val="left"/>
      </w:pPr>
      <w:r w:rsidRPr="4148F926" w:rsidR="067D2366">
        <w:rPr>
          <w:sz w:val="30"/>
          <w:szCs w:val="30"/>
        </w:rPr>
        <w:t>Découverte</w:t>
      </w:r>
      <w:r w:rsidRPr="4148F926" w:rsidR="067D2366">
        <w:rPr>
          <w:sz w:val="30"/>
          <w:szCs w:val="30"/>
        </w:rPr>
        <w:t>: 76ans (</w:t>
      </w:r>
      <w:r w:rsidRPr="4148F926" w:rsidR="067D2366">
        <w:rPr>
          <w:sz w:val="30"/>
          <w:szCs w:val="30"/>
        </w:rPr>
        <w:t>comète</w:t>
      </w:r>
      <w:r w:rsidRPr="4148F926" w:rsidR="067D2366">
        <w:rPr>
          <w:sz w:val="30"/>
          <w:szCs w:val="30"/>
        </w:rPr>
        <w:t>)</w:t>
      </w:r>
      <w:r w:rsidR="2309D7DE">
        <w:drawing>
          <wp:inline wp14:editId="614D50AA" wp14:anchorId="1573D32E">
            <wp:extent cx="2571750" cy="1781175"/>
            <wp:effectExtent l="0" t="0" r="0" b="0"/>
            <wp:docPr id="5734536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b92a62daa846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7D2366" w:rsidP="4148F926" w:rsidRDefault="067D2366" w14:paraId="515D6484" w14:textId="15F59789">
      <w:pPr>
        <w:pStyle w:val="Normal"/>
        <w:jc w:val="left"/>
        <w:rPr>
          <w:sz w:val="30"/>
          <w:szCs w:val="30"/>
        </w:rPr>
      </w:pPr>
      <w:r w:rsidRPr="4148F926" w:rsidR="067D2366">
        <w:rPr>
          <w:sz w:val="30"/>
          <w:szCs w:val="30"/>
        </w:rPr>
        <w:t xml:space="preserve">Anecdote: il </w:t>
      </w:r>
      <w:r w:rsidRPr="4148F926" w:rsidR="067D2366">
        <w:rPr>
          <w:sz w:val="30"/>
          <w:szCs w:val="30"/>
        </w:rPr>
        <w:t>est</w:t>
      </w:r>
      <w:r w:rsidRPr="4148F926" w:rsidR="067D2366">
        <w:rPr>
          <w:sz w:val="30"/>
          <w:szCs w:val="30"/>
        </w:rPr>
        <w:t xml:space="preserve"> mort </w:t>
      </w:r>
      <w:r w:rsidRPr="4148F926" w:rsidR="067D2366">
        <w:rPr>
          <w:sz w:val="30"/>
          <w:szCs w:val="30"/>
        </w:rPr>
        <w:t>a</w:t>
      </w:r>
      <w:r w:rsidRPr="4148F926" w:rsidR="61BCF629">
        <w:rPr>
          <w:sz w:val="30"/>
          <w:szCs w:val="30"/>
        </w:rPr>
        <w:t>vant</w:t>
      </w:r>
      <w:r w:rsidRPr="4148F926" w:rsidR="61BCF629">
        <w:rPr>
          <w:sz w:val="30"/>
          <w:szCs w:val="30"/>
        </w:rPr>
        <w:t xml:space="preserve"> de la </w:t>
      </w:r>
      <w:r w:rsidRPr="4148F926" w:rsidR="61BCF629">
        <w:rPr>
          <w:sz w:val="30"/>
          <w:szCs w:val="30"/>
        </w:rPr>
        <w:t>voir</w:t>
      </w:r>
      <w:r w:rsidRPr="4148F926" w:rsidR="61BCF629">
        <w:rPr>
          <w:sz w:val="30"/>
          <w:szCs w:val="30"/>
        </w:rPr>
        <w:t xml:space="preserve"> </w:t>
      </w:r>
      <w:r w:rsidRPr="4148F926" w:rsidR="1D27739C">
        <w:rPr>
          <w:sz w:val="30"/>
          <w:szCs w:val="30"/>
        </w:rPr>
        <w:t xml:space="preserve"> (2061 la </w:t>
      </w:r>
      <w:r w:rsidRPr="4148F926" w:rsidR="1D27739C">
        <w:rPr>
          <w:sz w:val="30"/>
          <w:szCs w:val="30"/>
        </w:rPr>
        <w:t>comete</w:t>
      </w:r>
      <w:r w:rsidRPr="4148F926" w:rsidR="1D27739C">
        <w:rPr>
          <w:sz w:val="30"/>
          <w:szCs w:val="30"/>
        </w:rPr>
        <w:t xml:space="preserve"> de retour)</w:t>
      </w:r>
    </w:p>
    <w:p w:rsidR="4148F926" w:rsidP="4148F926" w:rsidRDefault="4148F926" w14:paraId="3098D206" w14:textId="19C50C22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669270"/>
    <w:rsid w:val="0596B236"/>
    <w:rsid w:val="067D2366"/>
    <w:rsid w:val="0E2F4C15"/>
    <w:rsid w:val="0F38303F"/>
    <w:rsid w:val="1D27739C"/>
    <w:rsid w:val="2309D7DE"/>
    <w:rsid w:val="3D669270"/>
    <w:rsid w:val="3E115864"/>
    <w:rsid w:val="4148F926"/>
    <w:rsid w:val="42CBA12A"/>
    <w:rsid w:val="479F124D"/>
    <w:rsid w:val="61BCF629"/>
    <w:rsid w:val="73F094A4"/>
    <w:rsid w:val="78C405C7"/>
    <w:rsid w:val="7D7E4E8D"/>
    <w:rsid w:val="7F30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9270"/>
  <w15:chartTrackingRefBased/>
  <w15:docId w15:val="{17102B86-9DBC-43EB-BC8D-4FFBDE2117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4c483c2811c4270" /><Relationship Type="http://schemas.openxmlformats.org/officeDocument/2006/relationships/image" Target="/media/image2.png" Id="R78f7cb6a4ea14cd5" /><Relationship Type="http://schemas.openxmlformats.org/officeDocument/2006/relationships/image" Target="/media/image3.png" Id="R3fb92a62daa846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2024-03-15T18:12:10.6960414Z</dcterms:created>
  <dcterms:modified xsi:type="dcterms:W3CDTF">2024-03-15T18:18:12.5747691Z</dcterms:modified>
  <dc:creator>rboucher12 Rosalie</dc:creator>
  <lastModifiedBy>rboucher12 Rosalie</lastModifiedBy>
</coreProperties>
</file>