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mc:Ignorable="w14 w15 wp14 w16se w16cid w16 w16cex w16sdtdh">
  <w:body>
    <w:p xmlns:wp14="http://schemas.microsoft.com/office/word/2010/wordml" w:rsidP="78C79653" wp14:paraId="2C078E63" wp14:textId="5CC4AC02">
      <w:pPr>
        <w:jc w:val="center"/>
      </w:pPr>
      <w:r w:rsidRPr="78C79653" w:rsidR="0AF5000D">
        <w:rPr>
          <w:rFonts w:ascii="Calibri" w:hAnsi="Calibri" w:eastAsia="Calibri" w:cs="Calibri"/>
          <w:sz w:val="60"/>
          <w:szCs w:val="60"/>
        </w:rPr>
        <w:t xml:space="preserve">Bohr </w:t>
      </w:r>
    </w:p>
    <w:p w:rsidR="0AF5000D" w:rsidP="78C79653" w:rsidRDefault="0AF5000D" w14:paraId="5756E12F" w14:textId="6340E199">
      <w:pPr>
        <w:pStyle w:val="Normal"/>
        <w:jc w:val="left"/>
      </w:pPr>
      <w:r w:rsidR="0AF5000D">
        <w:rPr/>
        <w:t xml:space="preserve">Nom: bohr </w:t>
      </w:r>
    </w:p>
    <w:p w:rsidR="0AF5000D" w:rsidP="78C79653" w:rsidRDefault="0AF5000D" w14:paraId="3A62719C" w14:textId="63BE1451">
      <w:pPr>
        <w:pStyle w:val="Normal"/>
        <w:jc w:val="left"/>
      </w:pPr>
      <w:r w:rsidR="0AF5000D">
        <w:rPr/>
        <w:t xml:space="preserve">Nom </w:t>
      </w:r>
      <w:r w:rsidR="0AF5000D">
        <w:rPr/>
        <w:t>complet</w:t>
      </w:r>
      <w:r w:rsidR="0AF5000D">
        <w:rPr/>
        <w:t xml:space="preserve">: </w:t>
      </w:r>
      <w:r w:rsidR="0AF5000D">
        <w:rPr/>
        <w:t>niels</w:t>
      </w:r>
      <w:r w:rsidR="0AF5000D">
        <w:rPr/>
        <w:t xml:space="preserve"> bohr</w:t>
      </w:r>
      <w:r w:rsidR="4AEBCBBB">
        <w:drawing>
          <wp:inline wp14:editId="7B2F4E62" wp14:anchorId="6EB5D8C8">
            <wp:extent cx="1103145" cy="1552575"/>
            <wp:effectExtent l="0" t="0" r="0" b="0"/>
            <wp:docPr id="1346603002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0a7ab6add87b496f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3145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AF5000D" w:rsidP="78C79653" w:rsidRDefault="0AF5000D" w14:paraId="0ED1BA69" w14:textId="37B8BED8">
      <w:pPr>
        <w:pStyle w:val="Normal"/>
        <w:jc w:val="left"/>
      </w:pPr>
      <w:r w:rsidR="0AF5000D">
        <w:rPr/>
        <w:t>Nationalité</w:t>
      </w:r>
      <w:r w:rsidR="0AF5000D">
        <w:rPr/>
        <w:t xml:space="preserve">: </w:t>
      </w:r>
      <w:r w:rsidR="4E87D277">
        <w:rPr/>
        <w:t>danois</w:t>
      </w:r>
      <w:r w:rsidR="4E87D277">
        <w:rPr/>
        <w:t xml:space="preserve"> </w:t>
      </w:r>
      <w:r w:rsidR="7D335C3B">
        <w:drawing>
          <wp:inline wp14:editId="5AF29FAB" wp14:anchorId="48A0860C">
            <wp:extent cx="1882022" cy="1409700"/>
            <wp:effectExtent l="0" t="0" r="0" b="0"/>
            <wp:docPr id="1872059958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31b3413524da484b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2022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AF5000D" w:rsidP="78C79653" w:rsidRDefault="0AF5000D" w14:paraId="67ABACC5" w14:textId="13675A1A">
      <w:pPr>
        <w:pStyle w:val="Normal"/>
        <w:jc w:val="left"/>
      </w:pPr>
      <w:r w:rsidR="0AF5000D">
        <w:rPr/>
        <w:t>Découverte</w:t>
      </w:r>
      <w:r w:rsidR="0AF5000D">
        <w:rPr/>
        <w:t xml:space="preserve">: </w:t>
      </w:r>
      <w:r w:rsidR="0C28C039">
        <w:rPr/>
        <w:t>électrons</w:t>
      </w:r>
      <w:r w:rsidR="0C28C039">
        <w:rPr/>
        <w:t xml:space="preserve"> orbitales </w:t>
      </w:r>
      <w:r w:rsidR="63A84A61">
        <w:drawing>
          <wp:inline wp14:editId="664A1394" wp14:anchorId="58CE9EB8">
            <wp:extent cx="2298492" cy="1524000"/>
            <wp:effectExtent l="0" t="0" r="0" b="0"/>
            <wp:docPr id="1263935449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3fcde4b784f24d5a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8492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AF5000D" w:rsidP="78C79653" w:rsidRDefault="0AF5000D" w14:paraId="50363EE3" w14:textId="4AA47651">
      <w:pPr>
        <w:pStyle w:val="Normal"/>
        <w:jc w:val="left"/>
      </w:pPr>
      <w:r w:rsidR="0AF5000D">
        <w:rPr/>
        <w:t>Période</w:t>
      </w:r>
      <w:r w:rsidR="0AF5000D">
        <w:rPr/>
        <w:t xml:space="preserve"> de temps: </w:t>
      </w:r>
      <w:r w:rsidR="0A008904">
        <w:rPr/>
        <w:t xml:space="preserve">1885-1962 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C3DE037"/>
    <w:rsid w:val="014E1DC7"/>
    <w:rsid w:val="02A62629"/>
    <w:rsid w:val="0A008904"/>
    <w:rsid w:val="0AF5000D"/>
    <w:rsid w:val="0C28C039"/>
    <w:rsid w:val="1C3DE037"/>
    <w:rsid w:val="333FA78E"/>
    <w:rsid w:val="367D5F13"/>
    <w:rsid w:val="38192F74"/>
    <w:rsid w:val="469B7063"/>
    <w:rsid w:val="4AEBCBBB"/>
    <w:rsid w:val="4E87D277"/>
    <w:rsid w:val="63A84A61"/>
    <w:rsid w:val="67A2528D"/>
    <w:rsid w:val="6DF86BB4"/>
    <w:rsid w:val="78C79653"/>
    <w:rsid w:val="7D335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3DE037"/>
  <w15:chartTrackingRefBased/>
  <w15:docId w15:val="{BFC67278-DD54-405B-83D1-F9934B206C4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0a7ab6add87b496f" /><Relationship Type="http://schemas.openxmlformats.org/officeDocument/2006/relationships/image" Target="/media/image2.png" Id="R31b3413524da484b" /><Relationship Type="http://schemas.openxmlformats.org/officeDocument/2006/relationships/image" Target="/media/image3.png" Id="R3fcde4b784f24d5a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2024-01-12T17:07:57.7456222Z</dcterms:created>
  <dcterms:modified xsi:type="dcterms:W3CDTF">2024-01-12T17:14:03.4085413Z</dcterms:modified>
  <dc:creator>rboucher12 Rosalie</dc:creator>
  <lastModifiedBy>rboucher12 Rosalie</lastModifiedBy>
</coreProperties>
</file>