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8D21" w14:textId="30EB37F9" w:rsidR="00D85392" w:rsidRDefault="00647490">
      <w:r>
        <w:t>Einstein</w:t>
      </w:r>
    </w:p>
    <w:p w14:paraId="0C3EB392" w14:textId="35B72F95" w:rsidR="00647490" w:rsidRDefault="00647490">
      <w:r>
        <w:t xml:space="preserve">Nom : Albert </w:t>
      </w:r>
    </w:p>
    <w:p w14:paraId="3F7D28D9" w14:textId="6C916CDE" w:rsidR="00647490" w:rsidRDefault="00647490">
      <w:r>
        <w:t>Nom complet : Albert einstein</w:t>
      </w:r>
    </w:p>
    <w:p w14:paraId="28095FFB" w14:textId="71DDC28C" w:rsidR="00647490" w:rsidRDefault="00647490">
      <w:r>
        <w:t>Nationalité : Allemagne</w:t>
      </w:r>
    </w:p>
    <w:p w14:paraId="67A16415" w14:textId="08DA764E" w:rsidR="00647490" w:rsidRDefault="00647490">
      <w:r>
        <w:t>Découverte : E=mc²</w:t>
      </w:r>
    </w:p>
    <w:p w14:paraId="46D58045" w14:textId="73336381" w:rsidR="00647490" w:rsidRDefault="00647490">
      <w:r>
        <w:rPr>
          <w:noProof/>
        </w:rPr>
        <w:drawing>
          <wp:inline distT="0" distB="0" distL="0" distR="0" wp14:anchorId="400C9B01" wp14:editId="03BC8B29">
            <wp:extent cx="1085850" cy="1371600"/>
            <wp:effectExtent l="0" t="0" r="0" b="0"/>
            <wp:docPr id="1799043331" name="Image 1" descr="Albert Einstein: Biography, Physicist, Nobel Prize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 Einstein: Biography, Physicist, Nobel Prize Wi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4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0"/>
    <w:rsid w:val="00647490"/>
    <w:rsid w:val="00D85392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DC8E"/>
  <w15:chartTrackingRefBased/>
  <w15:docId w15:val="{0DD550EE-8C19-4E76-B9B6-F59B8F5C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7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7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7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7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7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7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7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7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74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74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74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74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74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74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7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7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7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74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74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74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7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74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7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2024-01-18T18:04:00Z</dcterms:created>
  <dcterms:modified xsi:type="dcterms:W3CDTF">2024-01-18T18:07:00Z</dcterms:modified>
</cp:coreProperties>
</file>