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3CB5" w14:textId="16A46343" w:rsidR="00D85392" w:rsidRDefault="005D73E3">
      <w:r>
        <w:t>Thompson</w:t>
      </w:r>
    </w:p>
    <w:p w14:paraId="5271F56F" w14:textId="2687A9E6" w:rsidR="005D73E3" w:rsidRDefault="005D73E3">
      <w:r>
        <w:t>Nom : Thompson</w:t>
      </w:r>
    </w:p>
    <w:p w14:paraId="2FC56494" w14:textId="13FFBA3D" w:rsidR="005D73E3" w:rsidRDefault="005D73E3">
      <w:r>
        <w:t>Nom complet : Ernest Thompson</w:t>
      </w:r>
    </w:p>
    <w:p w14:paraId="61FCDB9B" w14:textId="168F5DC4" w:rsidR="005D73E3" w:rsidRDefault="005D73E3">
      <w:r>
        <w:t>Nationalité : anglais</w:t>
      </w:r>
    </w:p>
    <w:p w14:paraId="288B3CF0" w14:textId="66B188EF" w:rsidR="005D73E3" w:rsidRDefault="005D73E3">
      <w:r>
        <w:t>Découverte : charges comme un plum-pudding</w:t>
      </w:r>
    </w:p>
    <w:p w14:paraId="5FFE53E0" w14:textId="5A26E6F4" w:rsidR="005D73E3" w:rsidRDefault="005D73E3">
      <w:r>
        <w:t>Anecdote : il aime le plum-pudding</w:t>
      </w:r>
    </w:p>
    <w:p w14:paraId="6E497FC8" w14:textId="5DA9A605" w:rsidR="005D73E3" w:rsidRDefault="005D73E3">
      <w:r>
        <w:rPr>
          <w:noProof/>
        </w:rPr>
        <w:drawing>
          <wp:inline distT="0" distB="0" distL="0" distR="0" wp14:anchorId="74E4D897" wp14:editId="3C8F39D0">
            <wp:extent cx="1276350" cy="1371600"/>
            <wp:effectExtent l="0" t="0" r="0" b="0"/>
            <wp:docPr id="1875740897" name="Image 1" descr="J.J. Thomson - Experiment, Theory &amp;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.J. Thomson - Experiment, Theory &amp; Li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3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E3"/>
    <w:rsid w:val="005D73E3"/>
    <w:rsid w:val="00D85392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CAFF"/>
  <w15:chartTrackingRefBased/>
  <w15:docId w15:val="{828E2F90-EAF2-4AF9-A2BF-EE88964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ogroleau33 Olivier</dc:creator>
  <cp:keywords/>
  <dc:description/>
  <cp:lastModifiedBy>ogroleau33 Olivier</cp:lastModifiedBy>
  <cp:revision>1</cp:revision>
  <dcterms:created xsi:type="dcterms:W3CDTF">2024-01-12T16:33:00Z</dcterms:created>
  <dcterms:modified xsi:type="dcterms:W3CDTF">2024-01-12T16:41:00Z</dcterms:modified>
</cp:coreProperties>
</file>