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51B5" w14:textId="5AB3F406" w:rsidR="00B453FC" w:rsidRDefault="00E8685D" w:rsidP="00E8685D">
      <w:pPr>
        <w:jc w:val="center"/>
      </w:pPr>
      <w:r>
        <w:t xml:space="preserve">Projet </w:t>
      </w:r>
      <w:proofErr w:type="spellStart"/>
      <w:r>
        <w:t>starcaft</w:t>
      </w:r>
      <w:proofErr w:type="spellEnd"/>
      <w:r>
        <w:t xml:space="preserve"> par Olivier</w:t>
      </w:r>
    </w:p>
    <w:p w14:paraId="44A56B36" w14:textId="47E68AFF" w:rsidR="00E8685D" w:rsidRDefault="00E8685D" w:rsidP="00E8685D">
      <w:pPr>
        <w:jc w:val="center"/>
      </w:pPr>
    </w:p>
    <w:p w14:paraId="320A7EC2" w14:textId="5EFA5994" w:rsidR="00E8685D" w:rsidRDefault="00E8685D" w:rsidP="00E8685D">
      <w:pPr>
        <w:pStyle w:val="Paragraphedeliste"/>
        <w:numPr>
          <w:ilvl w:val="0"/>
          <w:numId w:val="1"/>
        </w:numPr>
      </w:pPr>
      <w:r>
        <w:t xml:space="preserve">Base </w:t>
      </w:r>
      <w:proofErr w:type="spellStart"/>
      <w:r>
        <w:t>spacial</w:t>
      </w:r>
      <w:proofErr w:type="spellEnd"/>
      <w:r w:rsidR="0004196C">
        <w:rPr>
          <w:noProof/>
        </w:rPr>
        <w:drawing>
          <wp:inline distT="0" distB="0" distL="0" distR="0" wp14:anchorId="454B69B8" wp14:editId="79238158">
            <wp:extent cx="939165" cy="666750"/>
            <wp:effectExtent l="0" t="0" r="0" b="0"/>
            <wp:docPr id="1" name="Image 1" descr="Une image contenant texte, objets métalliques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objets métalliques, matéri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331" cy="68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79669" w14:textId="1F0058B7" w:rsidR="00E8685D" w:rsidRDefault="00E8685D" w:rsidP="00E8685D">
      <w:pPr>
        <w:pStyle w:val="Paragraphedeliste"/>
        <w:numPr>
          <w:ilvl w:val="0"/>
          <w:numId w:val="1"/>
        </w:numPr>
      </w:pPr>
      <w:r>
        <w:t>Entrepôt</w:t>
      </w:r>
      <w:r w:rsidR="0004196C" w:rsidRPr="0004196C">
        <w:t xml:space="preserve"> </w:t>
      </w:r>
      <w:r w:rsidR="0004196C">
        <w:rPr>
          <w:noProof/>
        </w:rPr>
        <w:drawing>
          <wp:inline distT="0" distB="0" distL="0" distR="0" wp14:anchorId="7E354A49" wp14:editId="5C96444E">
            <wp:extent cx="895350" cy="790575"/>
            <wp:effectExtent l="0" t="0" r="0" b="9525"/>
            <wp:docPr id="3" name="Image 3" descr="Une image contenant texte, eng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eng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4D5EA" w14:textId="5B997181" w:rsidR="00E8685D" w:rsidRDefault="00E8685D" w:rsidP="00E8685D">
      <w:pPr>
        <w:pStyle w:val="Paragraphedeliste"/>
        <w:numPr>
          <w:ilvl w:val="0"/>
          <w:numId w:val="1"/>
        </w:numPr>
      </w:pPr>
      <w:r>
        <w:t>Communication</w:t>
      </w:r>
    </w:p>
    <w:p w14:paraId="5C90C115" w14:textId="0BC75BC6" w:rsidR="00E8685D" w:rsidRDefault="00E8685D" w:rsidP="00E8685D">
      <w:pPr>
        <w:pStyle w:val="Paragraphedeliste"/>
        <w:numPr>
          <w:ilvl w:val="0"/>
          <w:numId w:val="1"/>
        </w:numPr>
      </w:pPr>
      <w:r>
        <w:t>Ressource</w:t>
      </w:r>
      <w:r w:rsidR="0004196C">
        <w:rPr>
          <w:noProof/>
        </w:rPr>
        <w:drawing>
          <wp:inline distT="0" distB="0" distL="0" distR="0" wp14:anchorId="1FFF79C0" wp14:editId="26EE8D8C">
            <wp:extent cx="847725" cy="666115"/>
            <wp:effectExtent l="0" t="0" r="9525" b="635"/>
            <wp:docPr id="2" name="Image 2" descr="Une image contenant automa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utoma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47" cy="68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82EF" w14:textId="6A27FAB9" w:rsidR="0004196C" w:rsidRDefault="0004196C" w:rsidP="0004196C"/>
    <w:p w14:paraId="1ACA68DF" w14:textId="447FF0CF" w:rsidR="0004196C" w:rsidRDefault="0004196C" w:rsidP="0004196C">
      <w:proofErr w:type="spellStart"/>
      <w:r>
        <w:t>Entout</w:t>
      </w:r>
      <w:proofErr w:type="spellEnd"/>
      <w:r>
        <w:t xml:space="preserve"> ça donne ça</w:t>
      </w:r>
      <w:r w:rsidRPr="0004196C">
        <w:t xml:space="preserve"> </w:t>
      </w:r>
      <w:r>
        <w:rPr>
          <w:noProof/>
        </w:rPr>
        <w:drawing>
          <wp:inline distT="0" distB="0" distL="0" distR="0" wp14:anchorId="223C3D8A" wp14:editId="67565E5F">
            <wp:extent cx="5486400" cy="407289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F6D5" w14:textId="3868421A" w:rsidR="00E8685D" w:rsidRDefault="00E8685D" w:rsidP="0004196C"/>
    <w:p w14:paraId="12BCAD73" w14:textId="5610292F" w:rsidR="0004196C" w:rsidRDefault="0004196C" w:rsidP="0004196C"/>
    <w:p w14:paraId="7BCE9176" w14:textId="3EAF6210" w:rsidR="0004196C" w:rsidRDefault="0004196C" w:rsidP="0004196C"/>
    <w:p w14:paraId="6951E5F0" w14:textId="05EF1822" w:rsidR="0004196C" w:rsidRDefault="0004196C" w:rsidP="0004196C"/>
    <w:p w14:paraId="407D9210" w14:textId="2C59551E" w:rsidR="0004196C" w:rsidRDefault="0004196C" w:rsidP="0004196C"/>
    <w:p w14:paraId="7A23298D" w14:textId="31FDF545" w:rsidR="0004196C" w:rsidRDefault="0004196C" w:rsidP="0004196C"/>
    <w:p w14:paraId="76B71308" w14:textId="6862183C" w:rsidR="0004196C" w:rsidRDefault="0004196C" w:rsidP="0004196C"/>
    <w:p w14:paraId="1648993B" w14:textId="5B67DAB4" w:rsidR="0004196C" w:rsidRPr="00E8685D" w:rsidRDefault="0004196C" w:rsidP="0004196C"/>
    <w:sectPr w:rsidR="0004196C" w:rsidRPr="00E868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17237"/>
    <w:multiLevelType w:val="hybridMultilevel"/>
    <w:tmpl w:val="6E0408C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5D"/>
    <w:rsid w:val="0004196C"/>
    <w:rsid w:val="00065FE9"/>
    <w:rsid w:val="00825A29"/>
    <w:rsid w:val="00B453FC"/>
    <w:rsid w:val="00E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4CB6"/>
  <w15:chartTrackingRefBased/>
  <w15:docId w15:val="{9F3AF004-24E0-4336-9C9A-43EBE9AF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ogroleau33 Olivier</dc:creator>
  <cp:keywords/>
  <dc:description/>
  <cp:lastModifiedBy>ogroleau33 Olivier</cp:lastModifiedBy>
  <cp:revision>1</cp:revision>
  <dcterms:created xsi:type="dcterms:W3CDTF">2022-12-12T20:22:00Z</dcterms:created>
  <dcterms:modified xsi:type="dcterms:W3CDTF">2022-12-12T20:49:00Z</dcterms:modified>
</cp:coreProperties>
</file>