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6BD9D12" wp14:textId="3124F54A">
      <w:r w:rsidR="26B0CFD3">
        <w:rPr/>
        <w:t xml:space="preserve">PROJECT A  </w:t>
      </w:r>
    </w:p>
    <w:p xmlns:wp14="http://schemas.microsoft.com/office/word/2010/wordml" wp14:paraId="2C078E63" wp14:textId="2358E873">
      <w:r w:rsidR="26B0CFD3">
        <w:rPr/>
        <w:t>Rainbow warrior</w:t>
      </w:r>
    </w:p>
    <w:p w:rsidR="26B0CFD3" w:rsidP="03A5DBCA" w:rsidRDefault="26B0CFD3" w14:paraId="6F43B616" w14:textId="09E8B74A">
      <w:pPr>
        <w:pStyle w:val="Normal"/>
      </w:pPr>
      <w:r w:rsidR="26B0CFD3">
        <w:rPr/>
        <w:t>Par olivier</w:t>
      </w:r>
    </w:p>
    <w:p w:rsidR="26B0CFD3" w:rsidP="03A5DBCA" w:rsidRDefault="26B0CFD3" w14:paraId="3EE57B22" w14:textId="5E6A9FAB">
      <w:pPr>
        <w:pStyle w:val="Normal"/>
      </w:pPr>
      <w:r w:rsidR="26B0CFD3">
        <w:rPr/>
        <w:t>Où</w:t>
      </w:r>
      <w:r w:rsidR="26B0CFD3">
        <w:rPr/>
        <w:t>: nouvelle-zelande</w:t>
      </w:r>
    </w:p>
    <w:p w:rsidR="26B0CFD3" w:rsidP="03A5DBCA" w:rsidRDefault="26B0CFD3" w14:paraId="1C7BFEEF" w14:textId="7AF57C01">
      <w:pPr>
        <w:pStyle w:val="Normal"/>
      </w:pPr>
      <w:r w:rsidR="26B0CFD3">
        <w:rPr/>
        <w:t>Quand: 1985</w:t>
      </w:r>
    </w:p>
    <w:p w:rsidR="26B0CFD3" w:rsidP="03A5DBCA" w:rsidRDefault="26B0CFD3" w14:paraId="28ED183D" w14:textId="7CB95D76">
      <w:pPr>
        <w:pStyle w:val="Normal"/>
      </w:pPr>
      <w:r w:rsidR="26B0CFD3">
        <w:rPr/>
        <w:t>Quoi:</w:t>
      </w:r>
      <w:r w:rsidR="26B0CFD3">
        <w:rPr/>
        <w:t xml:space="preserve"> explosion </w:t>
      </w:r>
    </w:p>
    <w:p w:rsidR="26B0CFD3" w:rsidP="03A5DBCA" w:rsidRDefault="26B0CFD3" w14:paraId="2CE9B998" w14:textId="409EA867">
      <w:pPr>
        <w:pStyle w:val="Normal"/>
      </w:pPr>
      <w:r w:rsidR="26B0CFD3">
        <w:rPr/>
        <w:t xml:space="preserve">Consequence: mort de </w:t>
      </w:r>
      <w:r w:rsidR="3DF03D7D">
        <w:rPr/>
        <w:t>Ferlando</w:t>
      </w:r>
    </w:p>
    <w:p w:rsidR="3DF03D7D" w:rsidP="03A5DBCA" w:rsidRDefault="3DF03D7D" w14:paraId="512164C6" w14:textId="319AA1F2">
      <w:pPr>
        <w:pStyle w:val="Normal"/>
      </w:pPr>
      <w:r w:rsidR="3DF03D7D">
        <w:rPr/>
        <w:t>Pourquoi</w:t>
      </w:r>
      <w:r w:rsidR="3DF03D7D">
        <w:rPr/>
        <w:t xml:space="preserve"> il </w:t>
      </w:r>
      <w:r w:rsidR="3DF03D7D">
        <w:rPr/>
        <w:t>est</w:t>
      </w:r>
      <w:r w:rsidR="3DF03D7D">
        <w:rPr/>
        <w:t xml:space="preserve"> mort: il </w:t>
      </w:r>
      <w:r w:rsidR="3DF03D7D">
        <w:rPr/>
        <w:t>voulais</w:t>
      </w:r>
      <w:r w:rsidR="3DF03D7D">
        <w:rPr/>
        <w:t xml:space="preserve"> </w:t>
      </w:r>
      <w:r w:rsidR="3DF03D7D">
        <w:rPr/>
        <w:t>aller</w:t>
      </w:r>
      <w:r w:rsidR="3DF03D7D">
        <w:rPr/>
        <w:t xml:space="preserve"> </w:t>
      </w:r>
      <w:r w:rsidR="3DF03D7D">
        <w:rPr/>
        <w:t>chercher</w:t>
      </w:r>
      <w:r w:rsidR="3DF03D7D">
        <w:rPr/>
        <w:t xml:space="preserve"> son </w:t>
      </w:r>
      <w:r w:rsidR="3DF03D7D">
        <w:rPr/>
        <w:t>Code hack</w:t>
      </w:r>
    </w:p>
    <w:p w:rsidR="3DF03D7D" w:rsidP="03A5DBCA" w:rsidRDefault="3DF03D7D" w14:paraId="6CA0F8FC" w14:textId="2EBB6E97">
      <w:pPr>
        <w:pStyle w:val="Normal"/>
      </w:pPr>
      <w:r w:rsidR="3DF03D7D">
        <w:rPr/>
        <w:t>Pays: France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="25308FBF">
        <w:drawing>
          <wp:inline wp14:editId="4A2C24B9" wp14:anchorId="7234E03E">
            <wp:extent cx="581025" cy="371475"/>
            <wp:effectExtent l="0" t="0" r="0" b="0"/>
            <wp:docPr id="17724015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0489fdc5db43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F03D7D" w:rsidP="03A5DBCA" w:rsidRDefault="3DF03D7D" w14:paraId="739D0326" w14:textId="41CCD27B">
      <w:pPr>
        <w:pStyle w:val="Normal"/>
      </w:pP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Ils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voulaient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tester des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armes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nucléaires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et Greenpeace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voulait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s'y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interposer</w:t>
      </w:r>
    </w:p>
    <w:p w:rsidR="3DF03D7D" w:rsidP="03A5DBCA" w:rsidRDefault="3DF03D7D" w14:paraId="4C6D5ACA" w14:textId="37EA60E3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Pm </w:t>
      </w:r>
      <w:bookmarkStart w:name="_Int_PUidK1Ac" w:id="11668342"/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1 :</w:t>
      </w:r>
      <w:bookmarkEnd w:id="11668342"/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françois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mit</w:t>
      </w:r>
      <w:r w:rsidRPr="03A5DBCA" w:rsidR="45DE1D26">
        <w:rPr>
          <w:rFonts w:ascii="Calibri" w:hAnsi="Calibri" w:eastAsia="Calibri" w:cs="Calibri"/>
          <w:noProof w:val="0"/>
          <w:sz w:val="22"/>
          <w:szCs w:val="22"/>
          <w:lang w:val="en-US"/>
        </w:rPr>
        <w:t>terran</w:t>
      </w:r>
    </w:p>
    <w:p w:rsidR="3DF03D7D" w:rsidP="03A5DBCA" w:rsidRDefault="3DF03D7D" w14:paraId="08D83003" w14:textId="4346F0A8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Pm </w:t>
      </w:r>
      <w:bookmarkStart w:name="_Int_arK8TCPe" w:id="1343685859"/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2:charles</w:t>
      </w:r>
      <w:bookmarkEnd w:id="1343685859"/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3A5DBCA" w:rsidR="748D1AE7">
        <w:rPr>
          <w:rFonts w:ascii="Calibri" w:hAnsi="Calibri" w:eastAsia="Calibri" w:cs="Calibri"/>
          <w:noProof w:val="0"/>
          <w:sz w:val="22"/>
          <w:szCs w:val="22"/>
          <w:lang w:val="en-US"/>
        </w:rPr>
        <w:t>H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rmu</w:t>
      </w:r>
    </w:p>
    <w:p w:rsidR="3DF03D7D" w:rsidP="03A5DBCA" w:rsidRDefault="3DF03D7D" w14:paraId="78308226" w14:textId="6275C5A9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Les service secret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voulais</w:t>
      </w:r>
      <w:r w:rsidRPr="03A5DBCA" w:rsidR="668BAA8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saboté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 </w:t>
      </w:r>
      <w:r w:rsidRPr="03A5DBCA" w:rsidR="3DF03D7D">
        <w:rPr>
          <w:rFonts w:ascii="Calibri" w:hAnsi="Calibri" w:eastAsia="Calibri" w:cs="Calibri"/>
          <w:noProof w:val="0"/>
          <w:sz w:val="22"/>
          <w:szCs w:val="22"/>
          <w:lang w:val="en-US"/>
        </w:rPr>
        <w:t>navire</w:t>
      </w:r>
    </w:p>
    <w:p w:rsidR="6F8758F8" w:rsidP="03A5DBCA" w:rsidRDefault="6F8758F8" w14:paraId="38747427" w14:textId="14989AE1">
      <w:pPr>
        <w:pStyle w:val="Normal"/>
        <w:ind w:left="0"/>
      </w:pPr>
      <w:r w:rsidR="6F8758F8">
        <w:drawing>
          <wp:inline wp14:editId="5A085FC0" wp14:anchorId="2A4D8BDA">
            <wp:extent cx="3143250" cy="2085975"/>
            <wp:effectExtent l="0" t="0" r="0" b="0"/>
            <wp:docPr id="1167041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2bd80f724a40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A5DBCA" w:rsidP="03A5DBCA" w:rsidRDefault="03A5DBCA" w14:paraId="61201F93" w14:textId="04CE4542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trE5uUuvKCU4M" int2:id="ZtdAIhEj">
      <int2:state int2:type="AugLoop_Text_Critique" int2:value="Rejected"/>
    </int2:textHash>
    <int2:textHash int2:hashCode="Y6xFdn6ZOb2RWX" int2:id="EjA5KjSO">
      <int2:state int2:type="AugLoop_Text_Critique" int2:value="Rejected"/>
    </int2:textHash>
    <int2:textHash int2:hashCode="78SANVHkDrdRTH" int2:id="lB0za0sg">
      <int2:state int2:type="AugLoop_Text_Critique" int2:value="Rejected"/>
    </int2:textHash>
    <int2:textHash int2:hashCode="QCDV+gjTAeNJpg" int2:id="0hRx40Iw">
      <int2:state int2:type="AugLoop_Text_Critique" int2:value="Rejected"/>
    </int2:textHash>
    <int2:textHash int2:hashCode="WH9Vz/zivsQwMH" int2:id="Ezwq1Bmd">
      <int2:state int2:type="AugLoop_Text_Critique" int2:value="Rejected"/>
    </int2:textHash>
    <int2:textHash int2:hashCode="ahC3euMT8rW7Vx" int2:id="oKvJKJfz">
      <int2:state int2:type="AugLoop_Text_Critique" int2:value="Rejected"/>
    </int2:textHash>
    <int2:textHash int2:hashCode="8D3WUja210vF4e" int2:id="rDRCm1de">
      <int2:state int2:type="AugLoop_Text_Critique" int2:value="Rejected"/>
    </int2:textHash>
    <int2:textHash int2:hashCode="OJ5wA/Zg2EtyyK" int2:id="AJ3MEHcS">
      <int2:state int2:type="AugLoop_Text_Critique" int2:value="Rejected"/>
    </int2:textHash>
    <int2:textHash int2:hashCode="UnFwMREhK7RT2S" int2:id="6HPM7bT3">
      <int2:state int2:type="AugLoop_Text_Critique" int2:value="Rejected"/>
    </int2:textHash>
    <int2:textHash int2:hashCode="Ouk+PCZcpaNPHs" int2:id="FNlWQI5W">
      <int2:state int2:type="AugLoop_Text_Critique" int2:value="Rejected"/>
    </int2:textHash>
    <int2:textHash int2:hashCode="aWhirrNtUdrhvC" int2:id="4TNIaq3m">
      <int2:state int2:type="AugLoop_Text_Critique" int2:value="Rejected"/>
    </int2:textHash>
    <int2:textHash int2:hashCode="Q/V+H8AFCc3XJQ" int2:id="xrN6YHHs">
      <int2:state int2:type="AugLoop_Text_Critique" int2:value="Rejected"/>
    </int2:textHash>
    <int2:textHash int2:hashCode="P3peYYWGj5XEKU" int2:id="zGCANvLr">
      <int2:state int2:type="AugLoop_Text_Critique" int2:value="Rejected"/>
    </int2:textHash>
    <int2:textHash int2:hashCode="79uZOP+E0ZqzXW" int2:id="3cp0fsbf">
      <int2:state int2:type="AugLoop_Text_Critique" int2:value="Rejected"/>
    </int2:textHash>
    <int2:textHash int2:hashCode="m8szZWnNZ0vts8" int2:id="kmMNH3PF">
      <int2:state int2:type="AugLoop_Text_Critique" int2:value="Rejected"/>
    </int2:textHash>
    <int2:textHash int2:hashCode="Zl3h8ndcoLZNPO" int2:id="NDnA3GQG">
      <int2:state int2:type="AugLoop_Text_Critique" int2:value="Rejected"/>
    </int2:textHash>
    <int2:textHash int2:hashCode="mj6G56sRcXA//6" int2:id="5mD2745y">
      <int2:state int2:type="AugLoop_Text_Critique" int2:value="Rejected"/>
    </int2:textHash>
    <int2:textHash int2:hashCode="BAYyPK0olenufu" int2:id="fyN3AN0q">
      <int2:state int2:type="AugLoop_Text_Critique" int2:value="Rejected"/>
    </int2:textHash>
    <int2:textHash int2:hashCode="R7t6zU3YnM1Agv" int2:id="MKgkBod6">
      <int2:state int2:type="AugLoop_Text_Critique" int2:value="Rejected"/>
    </int2:textHash>
    <int2:bookmark int2:bookmarkName="_Int_arK8TCPe" int2:invalidationBookmarkName="" int2:hashCode="AjX/hfrb5fHfFo" int2:id="BRoyTTP7">
      <int2:state int2:type="AugLoop_Text_Critique" int2:value="Rejected"/>
    </int2:bookmark>
    <int2:bookmark int2:bookmarkName="_Int_PUidK1Ac" int2:invalidationBookmarkName="" int2:hashCode="HjNV3BWjlfkcUI" int2:id="Duh45tiD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8190A0"/>
    <w:rsid w:val="02018DE9"/>
    <w:rsid w:val="028190A0"/>
    <w:rsid w:val="02DCB879"/>
    <w:rsid w:val="03A5DBCA"/>
    <w:rsid w:val="047888DA"/>
    <w:rsid w:val="0614593B"/>
    <w:rsid w:val="1E9DD068"/>
    <w:rsid w:val="25308FBF"/>
    <w:rsid w:val="26B0CFD3"/>
    <w:rsid w:val="2B8440F6"/>
    <w:rsid w:val="3057B219"/>
    <w:rsid w:val="3511FADF"/>
    <w:rsid w:val="3DF03D7D"/>
    <w:rsid w:val="45DE1D26"/>
    <w:rsid w:val="4AEF52BF"/>
    <w:rsid w:val="4C11A6CB"/>
    <w:rsid w:val="4DAD772C"/>
    <w:rsid w:val="4F49478D"/>
    <w:rsid w:val="60B38242"/>
    <w:rsid w:val="61637D36"/>
    <w:rsid w:val="668BAA8D"/>
    <w:rsid w:val="6A90E327"/>
    <w:rsid w:val="6F8758F8"/>
    <w:rsid w:val="74093454"/>
    <w:rsid w:val="748D1AE7"/>
    <w:rsid w:val="772FC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90A0"/>
  <w15:chartTrackingRefBased/>
  <w15:docId w15:val="{70D290B0-0282-42FB-853E-C7CCB6E7D5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40489fdc5db4315" /><Relationship Type="http://schemas.openxmlformats.org/officeDocument/2006/relationships/image" Target="/media/image2.png" Id="R752bd80f724a4031" /><Relationship Type="http://schemas.microsoft.com/office/2020/10/relationships/intelligence" Target="intelligence2.xml" Id="Rfb51ac7a31dc44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2023-11-10T20:00:42.7069158Z</dcterms:created>
  <dcterms:modified xsi:type="dcterms:W3CDTF">2023-11-10T20:11:34.2285145Z</dcterms:modified>
  <dc:creator>ogroleau33 Olivier</dc:creator>
  <lastModifiedBy>ogroleau33 Olivier</lastModifiedBy>
</coreProperties>
</file>