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D2702E6" wp14:paraId="2C078E63" wp14:textId="700144B9">
      <w:pPr>
        <w:rPr>
          <w:sz w:val="144"/>
          <w:szCs w:val="144"/>
        </w:rPr>
      </w:pPr>
      <w:r w:rsidRPr="4256F43E" w:rsidR="587EF48B">
        <w:rPr>
          <w:sz w:val="144"/>
          <w:szCs w:val="144"/>
        </w:rPr>
        <w:t>Jeuxavecunnombeaucouptropgrand</w:t>
      </w:r>
    </w:p>
    <w:p w:rsidR="17C1A81F" w:rsidP="0D2702E6" w:rsidRDefault="17C1A81F" w14:paraId="76059804" w14:textId="115A6F55">
      <w:pPr>
        <w:pStyle w:val="Normal"/>
      </w:pPr>
      <w:r w:rsidRPr="4256F43E" w:rsidR="17C1A81F">
        <w:rPr>
          <w:sz w:val="24"/>
          <w:szCs w:val="24"/>
        </w:rPr>
        <w:t xml:space="preserve">Jeux cool pour </w:t>
      </w:r>
      <w:r w:rsidRPr="4256F43E" w:rsidR="17C1A81F">
        <w:rPr>
          <w:sz w:val="24"/>
          <w:szCs w:val="24"/>
        </w:rPr>
        <w:t>evité</w:t>
      </w:r>
      <w:r w:rsidRPr="4256F43E" w:rsidR="17C1A81F">
        <w:rPr>
          <w:sz w:val="24"/>
          <w:szCs w:val="24"/>
        </w:rPr>
        <w:t xml:space="preserve"> les </w:t>
      </w:r>
      <w:r w:rsidRPr="4256F43E" w:rsidR="133E2F19">
        <w:rPr>
          <w:sz w:val="24"/>
          <w:szCs w:val="24"/>
        </w:rPr>
        <w:t>accident</w:t>
      </w:r>
      <w:r w:rsidRPr="4256F43E" w:rsidR="17C1A81F">
        <w:rPr>
          <w:sz w:val="24"/>
          <w:szCs w:val="24"/>
        </w:rPr>
        <w:t xml:space="preserve"> dans l</w:t>
      </w:r>
      <w:r w:rsidRPr="4256F43E" w:rsidR="76FE30E7">
        <w:rPr>
          <w:sz w:val="24"/>
          <w:szCs w:val="24"/>
        </w:rPr>
        <w:t xml:space="preserve">a </w:t>
      </w:r>
      <w:r w:rsidRPr="4256F43E" w:rsidR="17C1A81F">
        <w:rPr>
          <w:sz w:val="24"/>
          <w:szCs w:val="24"/>
        </w:rPr>
        <w:t>vie</w:t>
      </w:r>
      <w:r w:rsidR="4D59339F">
        <w:drawing>
          <wp:inline wp14:editId="587EF48B" wp14:anchorId="45C06354">
            <wp:extent cx="4572000" cy="2962275"/>
            <wp:effectExtent l="0" t="0" r="0" b="0"/>
            <wp:docPr id="20700046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8bc2e3838c45b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59339F" w:rsidP="0D2702E6" w:rsidRDefault="4D59339F" w14:paraId="60660639" w14:textId="5AF667BF">
      <w:pPr>
        <w:pStyle w:val="Normal"/>
      </w:pPr>
      <w:r w:rsidR="4D59339F">
        <w:rPr/>
        <w:t>Parce que les accident c’est pas bien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56t2km1h14SQ+7" int2:id="NTDeF8Tg">
      <int2:state int2:type="AugLoop_Text_Critique" int2:value="Rejected"/>
    </int2:textHash>
    <int2:textHash int2:hashCode="c7gw3MGRke4qGR" int2:id="pTwHRHeA">
      <int2:state int2:type="AugLoop_Text_Critique" int2:value="Rejected"/>
    </int2:textHash>
    <int2:textHash int2:hashCode="aqvBkv+VZlpP+t" int2:id="ZCGVr3fX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066321"/>
    <w:rsid w:val="0D2702E6"/>
    <w:rsid w:val="133E2F19"/>
    <w:rsid w:val="17C1A81F"/>
    <w:rsid w:val="1E066321"/>
    <w:rsid w:val="4256F43E"/>
    <w:rsid w:val="4D59339F"/>
    <w:rsid w:val="56EAD649"/>
    <w:rsid w:val="587EF48B"/>
    <w:rsid w:val="591DFC23"/>
    <w:rsid w:val="7186B024"/>
    <w:rsid w:val="76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6321"/>
  <w15:chartTrackingRefBased/>
  <w15:docId w15:val="{94AD1144-F958-42F5-9F8A-FA54F16B82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c88bc2e3838c45b6" /><Relationship Type="http://schemas.microsoft.com/office/2020/10/relationships/intelligence" Target="intelligence2.xml" Id="R9fe16cb0c555445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2023-10-19T19:22:31.1611836Z</dcterms:created>
  <dcterms:modified xsi:type="dcterms:W3CDTF">2023-10-27T19:07:35.0896726Z</dcterms:modified>
  <dc:creator>ogroleau33 Olivier</dc:creator>
  <lastModifiedBy>ogroleau33 Olivier</lastModifiedBy>
</coreProperties>
</file>