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60AC9DF5" wp14:textId="563B4C88">
      <w:r w:rsidR="31EC165D">
        <w:rPr/>
        <w:t>Nom: Da</w:t>
      </w:r>
      <w:r w:rsidR="31EC165D">
        <w:rPr/>
        <w:t xml:space="preserve"> </w:t>
      </w:r>
      <w:r w:rsidR="31EC165D">
        <w:rPr/>
        <w:t>Vinci</w:t>
      </w:r>
    </w:p>
    <w:p xmlns:wp14="http://schemas.microsoft.com/office/word/2010/wordml" wp14:paraId="2934D38A" wp14:textId="4C459DFB">
      <w:r w:rsidR="31EC165D">
        <w:rPr/>
        <w:t xml:space="preserve">Nom au </w:t>
      </w:r>
      <w:r w:rsidR="31EC165D">
        <w:rPr/>
        <w:t>complets</w:t>
      </w:r>
      <w:r w:rsidR="31EC165D">
        <w:rPr/>
        <w:t xml:space="preserve">: Léonard de </w:t>
      </w:r>
      <w:r w:rsidR="31EC165D">
        <w:rPr/>
        <w:t>vinci</w:t>
      </w:r>
    </w:p>
    <w:p xmlns:wp14="http://schemas.microsoft.com/office/word/2010/wordml" w:rsidP="56C396EF" wp14:paraId="24B45D9D" wp14:textId="36552350">
      <w:pPr>
        <w:pStyle w:val="Normal"/>
      </w:pPr>
      <w:r w:rsidR="4A50280C">
        <w:drawing>
          <wp:inline xmlns:wp14="http://schemas.microsoft.com/office/word/2010/wordprocessingDrawing" wp14:editId="4D12B287" wp14:anchorId="4AEB2016">
            <wp:extent cx="1924050" cy="2381250"/>
            <wp:effectExtent l="0" t="0" r="0" b="0"/>
            <wp:docPr id="137218355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2613bbc88d34fc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6C396EF" wp14:paraId="51221511" wp14:textId="06CD1C7C">
      <w:pPr>
        <w:pStyle w:val="Normal"/>
      </w:pPr>
      <w:r w:rsidR="4A50280C">
        <w:rPr/>
        <w:t>Nationalité</w:t>
      </w:r>
      <w:r w:rsidR="4A50280C">
        <w:rPr/>
        <w:t>: Italie</w:t>
      </w:r>
    </w:p>
    <w:p xmlns:wp14="http://schemas.microsoft.com/office/word/2010/wordml" w:rsidP="56C396EF" wp14:paraId="5B6F76C7" wp14:textId="1E5AA8A4">
      <w:pPr>
        <w:pStyle w:val="Normal"/>
      </w:pPr>
      <w:r w:rsidR="4A50280C">
        <w:drawing>
          <wp:inline xmlns:wp14="http://schemas.microsoft.com/office/word/2010/wordprocessingDrawing" wp14:editId="5BFCA393" wp14:anchorId="3BE842C9">
            <wp:extent cx="2143125" cy="1428750"/>
            <wp:effectExtent l="0" t="0" r="0" b="0"/>
            <wp:docPr id="7725811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b5bb90349c9473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6C396EF" wp14:paraId="4F9099CE" wp14:textId="393D34F5">
      <w:pPr>
        <w:pStyle w:val="Normal"/>
      </w:pPr>
      <w:r w:rsidR="5FA7B599">
        <w:rPr/>
        <w:t>P</w:t>
      </w:r>
      <w:r w:rsidR="4A50280C">
        <w:rPr/>
        <w:t>eriode</w:t>
      </w:r>
      <w:r w:rsidR="31EC165D">
        <w:rPr/>
        <w:t xml:space="preserve"> </w:t>
      </w:r>
      <w:r w:rsidR="5FA7B599">
        <w:rPr/>
        <w:t>de temps: 1455 à 1516</w:t>
      </w:r>
    </w:p>
    <w:p xmlns:wp14="http://schemas.microsoft.com/office/word/2010/wordml" w:rsidP="56C396EF" wp14:paraId="635D102F" wp14:textId="1E89560E">
      <w:pPr>
        <w:pStyle w:val="Normal"/>
      </w:pPr>
      <w:r w:rsidR="5FA7B599">
        <w:rPr/>
        <w:t xml:space="preserve">Oeuvre: </w:t>
      </w:r>
    </w:p>
    <w:p xmlns:wp14="http://schemas.microsoft.com/office/word/2010/wordml" w:rsidP="56C396EF" wp14:paraId="75F81ED2" wp14:textId="3C7C193A">
      <w:pPr>
        <w:pStyle w:val="Normal"/>
      </w:pPr>
      <w:r w:rsidR="5FA7B599">
        <w:rPr/>
        <w:t xml:space="preserve">La </w:t>
      </w:r>
      <w:r w:rsidR="5FA7B599">
        <w:rPr/>
        <w:t>joconde</w:t>
      </w:r>
    </w:p>
    <w:p xmlns:wp14="http://schemas.microsoft.com/office/word/2010/wordml" w:rsidP="56C396EF" wp14:paraId="2C078E63" wp14:textId="4E08C991">
      <w:pPr>
        <w:pStyle w:val="Normal"/>
      </w:pPr>
      <w:r w:rsidR="6C4CE7A1">
        <w:rPr/>
        <w:t>La phonte</w:t>
      </w:r>
    </w:p>
    <w:p w:rsidR="5FA7B599" w:rsidP="56C396EF" w:rsidRDefault="5FA7B599" w14:paraId="17E71F9A" w14:textId="2CEBDF1E">
      <w:pPr>
        <w:pStyle w:val="Normal"/>
      </w:pPr>
      <w:r w:rsidR="5FA7B599">
        <w:drawing>
          <wp:inline wp14:editId="351ECA41" wp14:anchorId="33799D7B">
            <wp:extent cx="1457325" cy="1685925"/>
            <wp:effectExtent l="0" t="0" r="0" b="0"/>
            <wp:docPr id="19581679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9e64990ed7d4e0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FA7B599">
        <w:rPr/>
        <w:t xml:space="preserve">                           </w:t>
      </w:r>
      <w:r w:rsidR="3D1D2BBB">
        <w:rPr/>
        <w:t xml:space="preserve">          </w:t>
      </w:r>
      <w:r w:rsidR="3D1D2BBB">
        <w:drawing>
          <wp:inline wp14:editId="128EE95E" wp14:anchorId="117D9E8A">
            <wp:extent cx="1428750" cy="1619250"/>
            <wp:effectExtent l="0" t="0" r="0" b="0"/>
            <wp:docPr id="31115299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5a795ee841d4b4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F5BD82"/>
    <w:rsid w:val="0F41764C"/>
    <w:rsid w:val="2A1F9C69"/>
    <w:rsid w:val="31EC165D"/>
    <w:rsid w:val="3B92F8A3"/>
    <w:rsid w:val="3C42F397"/>
    <w:rsid w:val="3D1D2BBB"/>
    <w:rsid w:val="3DDEC3F8"/>
    <w:rsid w:val="3EB17108"/>
    <w:rsid w:val="4A50280C"/>
    <w:rsid w:val="4CF5BD82"/>
    <w:rsid w:val="56C396EF"/>
    <w:rsid w:val="5FA7B599"/>
    <w:rsid w:val="67E47AFA"/>
    <w:rsid w:val="6C4CE7A1"/>
    <w:rsid w:val="70C239EF"/>
    <w:rsid w:val="7542D34B"/>
    <w:rsid w:val="7F44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43B0F"/>
  <w15:chartTrackingRefBased/>
  <w15:docId w15:val="{24563F4F-7768-4731-AE3D-44C19FD7BA6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32613bbc88d34fc0" /><Relationship Type="http://schemas.openxmlformats.org/officeDocument/2006/relationships/image" Target="/media/image2.png" Id="Rfb5bb90349c9473d" /><Relationship Type="http://schemas.openxmlformats.org/officeDocument/2006/relationships/image" Target="/media/image3.png" Id="Rc9e64990ed7d4e04" /><Relationship Type="http://schemas.openxmlformats.org/officeDocument/2006/relationships/image" Target="/media/image4.png" Id="R95a795ee841d4b4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2023-09-18T13:33:25.6921229Z</dcterms:created>
  <dcterms:modified xsi:type="dcterms:W3CDTF">2023-09-18T13:42:39.5270406Z</dcterms:modified>
  <dc:creator>nlehoux98 Natan</dc:creator>
  <lastModifiedBy>nlehoux98 Natan</lastModifiedBy>
</coreProperties>
</file>